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65D5" w14:textId="588332C1" w:rsidR="00C57FFD" w:rsidRDefault="00AE1127">
      <w:r>
        <w:t>HW#</w:t>
      </w:r>
      <w:r w:rsidR="00724641">
        <w:t>3</w:t>
      </w:r>
      <w:r>
        <w:t xml:space="preserve"> (CSC390)</w:t>
      </w:r>
    </w:p>
    <w:p w14:paraId="39E590E5" w14:textId="331D75A9" w:rsidR="00362F09" w:rsidRPr="00621DE1" w:rsidRDefault="00362F09">
      <w:pPr>
        <w:rPr>
          <w:b/>
          <w:color w:val="FF0000"/>
          <w:sz w:val="26"/>
        </w:rPr>
      </w:pPr>
      <w:bookmarkStart w:id="0" w:name="_GoBack"/>
      <w:r w:rsidRPr="00621DE1">
        <w:rPr>
          <w:b/>
          <w:color w:val="FF0000"/>
          <w:sz w:val="26"/>
        </w:rPr>
        <w:t>Due: 02/</w:t>
      </w:r>
      <w:r w:rsidR="00621DE1" w:rsidRPr="00621DE1">
        <w:rPr>
          <w:b/>
          <w:color w:val="FF0000"/>
          <w:sz w:val="26"/>
        </w:rPr>
        <w:t>10</w:t>
      </w:r>
      <w:r w:rsidRPr="00621DE1">
        <w:rPr>
          <w:b/>
          <w:color w:val="FF0000"/>
          <w:sz w:val="26"/>
        </w:rPr>
        <w:t>/201</w:t>
      </w:r>
      <w:r w:rsidR="00724641" w:rsidRPr="00621DE1">
        <w:rPr>
          <w:b/>
          <w:color w:val="FF0000"/>
          <w:sz w:val="26"/>
        </w:rPr>
        <w:t>8</w:t>
      </w:r>
      <w:r w:rsidRPr="00621DE1">
        <w:rPr>
          <w:b/>
          <w:color w:val="FF0000"/>
          <w:sz w:val="26"/>
        </w:rPr>
        <w:t xml:space="preserve"> by </w:t>
      </w:r>
      <w:r w:rsidR="00621DE1" w:rsidRPr="00621DE1">
        <w:rPr>
          <w:b/>
          <w:color w:val="FF0000"/>
          <w:sz w:val="26"/>
        </w:rPr>
        <w:t>11:00PM on the Blackboard</w:t>
      </w:r>
    </w:p>
    <w:bookmarkEnd w:id="0"/>
    <w:p w14:paraId="36F465FA" w14:textId="77777777" w:rsidR="00AE1127" w:rsidRDefault="00AE1127"/>
    <w:p w14:paraId="58F8F7EB" w14:textId="77777777" w:rsidR="00AE1127" w:rsidRDefault="00AE1127">
      <w:r>
        <w:t xml:space="preserve">Q1.  For the following C statement write down the corresponding MIPS assembly code. Assume the variables a, b, and c are initialized with some 32bit integer values. </w:t>
      </w:r>
      <w:r w:rsidR="00CA4E53">
        <w:t xml:space="preserve">Use $s and $t registers for the variables and temporary values. </w:t>
      </w:r>
      <w:r>
        <w:t>Clearly show the data segment and code segment with necessary comments. Note down the memory locations of the variables a, b, and c.</w:t>
      </w:r>
    </w:p>
    <w:p w14:paraId="624BD2E1" w14:textId="77777777" w:rsidR="00AE1127" w:rsidRDefault="00AE1127">
      <w:r>
        <w:t xml:space="preserve">  C code:</w:t>
      </w:r>
      <w:r>
        <w:tab/>
      </w:r>
      <w:r>
        <w:tab/>
        <w:t xml:space="preserve"> c = a + (b+10)</w:t>
      </w:r>
    </w:p>
    <w:p w14:paraId="11E5D9C8" w14:textId="77777777" w:rsidR="00CA4E53" w:rsidRDefault="00CA4E53"/>
    <w:p w14:paraId="39E0918B" w14:textId="77777777" w:rsidR="00CA4E53" w:rsidRDefault="00CA4E53">
      <w:r>
        <w:t xml:space="preserve">Q2.  Suppose A is an array of </w:t>
      </w:r>
      <w:r w:rsidR="00CF72BA">
        <w:t>6</w:t>
      </w:r>
      <w:r>
        <w:t xml:space="preserve"> elements, where each element is a 32bit integer value (i.e. word). Write down a MIPS assembly code that would </w:t>
      </w:r>
      <w:r w:rsidR="00CF72BA">
        <w:t>first initialize the array with the values [10, 15, 20,</w:t>
      </w:r>
      <w:r w:rsidR="00C26F0B">
        <w:t xml:space="preserve"> 5</w:t>
      </w:r>
      <w:r w:rsidR="00CF72BA">
        <w:t xml:space="preserve">, 30, 0] and then </w:t>
      </w:r>
      <w:r>
        <w:t xml:space="preserve">perform the following two C statements. </w:t>
      </w:r>
      <w:r w:rsidR="00CF72BA">
        <w:t xml:space="preserve"> </w:t>
      </w:r>
      <w:r>
        <w:t>Clearly show the data and code segment of your code.</w:t>
      </w:r>
      <w:r w:rsidR="00F61A3A">
        <w:t xml:space="preserve"> </w:t>
      </w:r>
      <w:r>
        <w:t xml:space="preserve">Note down the </w:t>
      </w:r>
      <w:r w:rsidR="00F61A3A">
        <w:t xml:space="preserve">range of </w:t>
      </w:r>
      <w:r>
        <w:t>memory location</w:t>
      </w:r>
      <w:r w:rsidR="00F61A3A">
        <w:t xml:space="preserve">s allocated after you assemble the code. After executing the code, check whether you are getting the expected results in A. </w:t>
      </w:r>
      <w:r w:rsidR="00CF72BA">
        <w:t xml:space="preserve"> </w:t>
      </w:r>
    </w:p>
    <w:p w14:paraId="773C4AB3" w14:textId="77777777" w:rsidR="00CF72BA" w:rsidRDefault="00CF72BA" w:rsidP="00F61A3A">
      <w:pPr>
        <w:ind w:left="2160"/>
      </w:pPr>
      <w:proofErr w:type="gramStart"/>
      <w:r>
        <w:t>A</w:t>
      </w:r>
      <w:r w:rsidR="00C26F0B">
        <w:t>[</w:t>
      </w:r>
      <w:proofErr w:type="gramEnd"/>
      <w:r w:rsidR="00C26F0B">
        <w:t>5</w:t>
      </w:r>
      <w:r w:rsidR="00F61A3A">
        <w:t>] =</w:t>
      </w:r>
      <w:r w:rsidR="00C26F0B">
        <w:t xml:space="preserve"> A[3</w:t>
      </w:r>
      <w:r w:rsidR="00F61A3A">
        <w:t xml:space="preserve">] + </w:t>
      </w:r>
      <w:r w:rsidR="00C26F0B">
        <w:t>A[4</w:t>
      </w:r>
      <w:r w:rsidR="00F61A3A">
        <w:t>]</w:t>
      </w:r>
    </w:p>
    <w:p w14:paraId="5F0AA09F" w14:textId="77777777" w:rsidR="00F61A3A" w:rsidRDefault="00C26F0B" w:rsidP="00F61A3A">
      <w:pPr>
        <w:ind w:left="2160"/>
      </w:pPr>
      <w:proofErr w:type="gramStart"/>
      <w:r>
        <w:t>A[</w:t>
      </w:r>
      <w:proofErr w:type="gramEnd"/>
      <w:r>
        <w:t>0] = A[4</w:t>
      </w:r>
      <w:r w:rsidR="00F61A3A">
        <w:t>] – A[</w:t>
      </w:r>
      <w:r>
        <w:t>3</w:t>
      </w:r>
      <w:r w:rsidR="00F61A3A">
        <w:t>]</w:t>
      </w:r>
    </w:p>
    <w:p w14:paraId="35C0EDAC" w14:textId="77777777" w:rsidR="00F61A3A" w:rsidRDefault="00F61A3A" w:rsidP="00F61A3A"/>
    <w:p w14:paraId="456AA744" w14:textId="77777777" w:rsidR="00F61A3A" w:rsidRDefault="00371987" w:rsidP="00F61A3A">
      <w:r>
        <w:t>Q3. Load the registers $s0 and $s1 with the hex values 0x80000000</w:t>
      </w:r>
      <w:r w:rsidR="00362F09">
        <w:t xml:space="preserve"> and 0xE0000000</w:t>
      </w:r>
      <w:r w:rsidR="004A3051">
        <w:t>, respectively</w:t>
      </w:r>
      <w:r w:rsidR="00362F09">
        <w:t xml:space="preserve"> and perform the following operations:</w:t>
      </w:r>
    </w:p>
    <w:p w14:paraId="279FB5FE" w14:textId="77777777" w:rsidR="00362F09" w:rsidRDefault="00362F09" w:rsidP="00362F09">
      <w:pPr>
        <w:ind w:left="1440" w:firstLine="720"/>
      </w:pPr>
      <w:r>
        <w:t>add   $t</w:t>
      </w:r>
      <w:proofErr w:type="gramStart"/>
      <w:r>
        <w:t>0,  $</w:t>
      </w:r>
      <w:proofErr w:type="gramEnd"/>
      <w:r>
        <w:t>s0,  $s1</w:t>
      </w:r>
    </w:p>
    <w:p w14:paraId="3515A665" w14:textId="77777777" w:rsidR="00362F09" w:rsidRDefault="00362F09" w:rsidP="00362F09">
      <w:pPr>
        <w:ind w:left="1440" w:firstLine="720"/>
      </w:pPr>
      <w:r>
        <w:t>sub    $t</w:t>
      </w:r>
      <w:proofErr w:type="gramStart"/>
      <w:r>
        <w:t>1,  $</w:t>
      </w:r>
      <w:proofErr w:type="gramEnd"/>
      <w:r>
        <w:t>s0,  $s1</w:t>
      </w:r>
    </w:p>
    <w:p w14:paraId="1A9D315B" w14:textId="77777777" w:rsidR="00362F09" w:rsidRDefault="00362F09" w:rsidP="00362F09">
      <w:pPr>
        <w:rPr>
          <w:b/>
        </w:rPr>
      </w:pPr>
      <w:r>
        <w:t xml:space="preserve">Are you getting the desired results in $t0 and $t1? </w:t>
      </w:r>
      <w:r w:rsidRPr="00362F09">
        <w:rPr>
          <w:b/>
        </w:rPr>
        <w:t>If not explain why.</w:t>
      </w:r>
    </w:p>
    <w:p w14:paraId="5D360C72" w14:textId="1218B787" w:rsidR="00724641" w:rsidRPr="00724641" w:rsidRDefault="00724641" w:rsidP="00724641">
      <w:pPr>
        <w:rPr>
          <w:b/>
        </w:rPr>
      </w:pPr>
      <w:r>
        <w:rPr>
          <w:b/>
        </w:rPr>
        <w:t xml:space="preserve">Q4. </w:t>
      </w:r>
      <w:r>
        <w:t>Write a MIPS assembly language program that will perform the following C code operations:</w:t>
      </w:r>
    </w:p>
    <w:p w14:paraId="7D8855D1" w14:textId="77777777" w:rsidR="00724641" w:rsidRPr="00C72ED1" w:rsidRDefault="00724641" w:rsidP="00724641">
      <w:pPr>
        <w:autoSpaceDE w:val="0"/>
        <w:autoSpaceDN w:val="0"/>
        <w:adjustRightInd w:val="0"/>
        <w:spacing w:after="0" w:line="240" w:lineRule="auto"/>
        <w:ind w:firstLine="990"/>
        <w:rPr>
          <w:rFonts w:ascii="Times New Roman" w:hAnsi="Times New Roman" w:cs="Times New Roman"/>
          <w:sz w:val="24"/>
          <w:szCs w:val="18"/>
        </w:rPr>
      </w:pPr>
      <w:r w:rsidRPr="00C72ED1">
        <w:rPr>
          <w:rFonts w:ascii="Times New Roman" w:hAnsi="Times New Roman" w:cs="Times New Roman"/>
          <w:sz w:val="24"/>
          <w:szCs w:val="18"/>
        </w:rPr>
        <w:t>for (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= 0; 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&lt; 8; 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++) {</w:t>
      </w:r>
    </w:p>
    <w:p w14:paraId="72511C0C" w14:textId="77777777" w:rsidR="00724641" w:rsidRPr="00C72ED1" w:rsidRDefault="00724641" w:rsidP="00724641">
      <w:pPr>
        <w:autoSpaceDE w:val="0"/>
        <w:autoSpaceDN w:val="0"/>
        <w:adjustRightInd w:val="0"/>
        <w:spacing w:after="0" w:line="240" w:lineRule="auto"/>
        <w:ind w:firstLine="990"/>
        <w:rPr>
          <w:rFonts w:ascii="Times New Roman" w:hAnsi="Times New Roman" w:cs="Times New Roman"/>
          <w:sz w:val="24"/>
          <w:szCs w:val="18"/>
        </w:rPr>
      </w:pPr>
      <w:r w:rsidRPr="00C72ED1">
        <w:rPr>
          <w:rFonts w:ascii="Times New Roman" w:hAnsi="Times New Roman" w:cs="Times New Roman"/>
          <w:sz w:val="24"/>
          <w:szCs w:val="18"/>
        </w:rPr>
        <w:t>C[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] = </w:t>
      </w:r>
      <w:proofErr w:type="gramStart"/>
      <w:r w:rsidRPr="00C72ED1">
        <w:rPr>
          <w:rFonts w:ascii="Times New Roman" w:hAnsi="Times New Roman" w:cs="Times New Roman"/>
          <w:sz w:val="24"/>
          <w:szCs w:val="18"/>
        </w:rPr>
        <w:t>A[</w:t>
      </w:r>
      <w:proofErr w:type="spellStart"/>
      <w:proofErr w:type="gramEnd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+ 1] - A[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>] * B[</w:t>
      </w:r>
      <w:proofErr w:type="spellStart"/>
      <w:r w:rsidRPr="00C72ED1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C72ED1">
        <w:rPr>
          <w:rFonts w:ascii="Times New Roman" w:hAnsi="Times New Roman" w:cs="Times New Roman"/>
          <w:sz w:val="24"/>
          <w:szCs w:val="18"/>
        </w:rPr>
        <w:t xml:space="preserve"> + 2]</w:t>
      </w:r>
    </w:p>
    <w:p w14:paraId="2CADF292" w14:textId="77777777" w:rsidR="00724641" w:rsidRDefault="00724641" w:rsidP="00724641">
      <w:pPr>
        <w:ind w:firstLine="990"/>
        <w:rPr>
          <w:rFonts w:ascii="Times New Roman" w:hAnsi="Times New Roman" w:cs="Times New Roman"/>
          <w:sz w:val="24"/>
          <w:szCs w:val="18"/>
        </w:rPr>
      </w:pPr>
      <w:r w:rsidRPr="00C72ED1">
        <w:rPr>
          <w:rFonts w:ascii="Times New Roman" w:hAnsi="Times New Roman" w:cs="Times New Roman"/>
          <w:sz w:val="24"/>
          <w:szCs w:val="18"/>
        </w:rPr>
        <w:t>}</w:t>
      </w:r>
    </w:p>
    <w:p w14:paraId="283F8868" w14:textId="77777777" w:rsidR="00724641" w:rsidRDefault="00724641" w:rsidP="0072464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Consider the arrays A and B are initialized with the following two arrays, respectively</w:t>
      </w:r>
    </w:p>
    <w:p w14:paraId="2860CE8E" w14:textId="77777777" w:rsidR="00724641" w:rsidRDefault="00724641" w:rsidP="0072464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[10, 12, 14, 16, 18, 11, 13, 15, 17, 19] and [11, 12, 13, 14, 15, 16, 18, 20, 22, 24].</w:t>
      </w:r>
    </w:p>
    <w:p w14:paraId="3768AC21" w14:textId="6580C12B" w:rsidR="00362F09" w:rsidRDefault="00724641" w:rsidP="00724641">
      <w:r>
        <w:rPr>
          <w:rFonts w:ascii="Times New Roman" w:hAnsi="Times New Roman" w:cs="Times New Roman"/>
          <w:sz w:val="24"/>
          <w:szCs w:val="18"/>
        </w:rPr>
        <w:t>Store the results in an array of consecutive memory locations C.</w:t>
      </w:r>
    </w:p>
    <w:p w14:paraId="45A033BF" w14:textId="77777777" w:rsidR="00362F09" w:rsidRDefault="00362F09" w:rsidP="00362F09">
      <w:pPr>
        <w:ind w:left="1440" w:firstLine="720"/>
      </w:pPr>
    </w:p>
    <w:p w14:paraId="4933C7E3" w14:textId="77777777" w:rsidR="00AE1127" w:rsidRDefault="00AE1127"/>
    <w:p w14:paraId="62881958" w14:textId="77777777" w:rsidR="00AE1127" w:rsidRDefault="00AE1127"/>
    <w:sectPr w:rsidR="00AE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27"/>
    <w:rsid w:val="00362F09"/>
    <w:rsid w:val="00371987"/>
    <w:rsid w:val="004A3051"/>
    <w:rsid w:val="00621DE1"/>
    <w:rsid w:val="00724641"/>
    <w:rsid w:val="00AE1127"/>
    <w:rsid w:val="00C26F0B"/>
    <w:rsid w:val="00C57FFD"/>
    <w:rsid w:val="00CA4E53"/>
    <w:rsid w:val="00CF72BA"/>
    <w:rsid w:val="00F6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7667"/>
  <w15:chartTrackingRefBased/>
  <w15:docId w15:val="{488DCA69-C771-4CB6-AB23-09AB49D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dcterms:created xsi:type="dcterms:W3CDTF">2018-02-02T20:13:00Z</dcterms:created>
  <dcterms:modified xsi:type="dcterms:W3CDTF">2018-02-09T17:12:00Z</dcterms:modified>
</cp:coreProperties>
</file>