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1CD4" w14:textId="3CF0D2E1" w:rsidR="006271B0" w:rsidRDefault="006271B0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Ref:</w:t>
      </w:r>
      <w:r w:rsidRPr="006271B0">
        <w:t xml:space="preserve"> </w:t>
      </w:r>
      <w:hyperlink r:id="rId4" w:history="1">
        <w:r>
          <w:rPr>
            <w:rStyle w:val="Hyperlink"/>
          </w:rPr>
          <w:t>https://www.geeksforgeeks.org/pure-virtual-functions-and-abstract-classes/</w:t>
        </w:r>
      </w:hyperlink>
      <w:bookmarkStart w:id="0" w:name="_GoBack"/>
      <w:bookmarkEnd w:id="0"/>
    </w:p>
    <w:p w14:paraId="1FD08BED" w14:textId="77777777" w:rsidR="006271B0" w:rsidRDefault="006271B0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1D0CDECA" w14:textId="4AA67180" w:rsidR="001739E1" w:rsidRPr="001739E1" w:rsidRDefault="001739E1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complete example:</w:t>
      </w:r>
      <w:r w:rsidRPr="001739E1">
        <w:rPr>
          <w:rFonts w:ascii="Arial" w:eastAsia="Times New Roman" w:hAnsi="Arial" w:cs="Arial"/>
          <w:sz w:val="24"/>
          <w:szCs w:val="24"/>
        </w:rPr>
        <w:br/>
        <w:t xml:space="preserve">A pure virtual function is implemented by classes which are derived from </w:t>
      </w:r>
      <w:proofErr w:type="spellStart"/>
      <w:proofErr w:type="gramStart"/>
      <w:r w:rsidRPr="001739E1">
        <w:rPr>
          <w:rFonts w:ascii="Arial" w:eastAsia="Times New Roman" w:hAnsi="Arial" w:cs="Arial"/>
          <w:sz w:val="24"/>
          <w:szCs w:val="24"/>
        </w:rPr>
        <w:t>a</w:t>
      </w:r>
      <w:proofErr w:type="spellEnd"/>
      <w:proofErr w:type="gramEnd"/>
      <w:r w:rsidRPr="001739E1">
        <w:rPr>
          <w:rFonts w:ascii="Arial" w:eastAsia="Times New Roman" w:hAnsi="Arial" w:cs="Arial"/>
          <w:sz w:val="24"/>
          <w:szCs w:val="24"/>
        </w:rPr>
        <w:t xml:space="preserve"> Abstract class. Following is a simple example to demonstrate the same.</w:t>
      </w:r>
    </w:p>
    <w:p w14:paraId="7C485C12" w14:textId="691BDA4C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1739E1" w:rsidRPr="001739E1" w14:paraId="4EDFF703" w14:textId="77777777" w:rsidTr="001739E1">
        <w:tc>
          <w:tcPr>
            <w:tcW w:w="10332" w:type="dxa"/>
            <w:vAlign w:val="center"/>
            <w:hideMark/>
          </w:tcPr>
          <w:p w14:paraId="7F01102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14:paraId="66D4A9E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07874D7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B30DA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2C1F36C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4844C6D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2274C1EC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744049C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 0; </w:t>
            </w:r>
          </w:p>
          <w:p w14:paraId="615B6FB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getX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) { 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} </w:t>
            </w:r>
          </w:p>
          <w:p w14:paraId="0BD8EB3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1BC35D0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0D42E5B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class inherits from Base and implements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570332F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30C7531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9CBBB5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y; </w:t>
            </w:r>
          </w:p>
          <w:p w14:paraId="47DF3A4C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59CC3DD7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"fun() called"; } </w:t>
            </w:r>
          </w:p>
          <w:p w14:paraId="0B6D3ED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7910A0DC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F80133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main(void) </w:t>
            </w:r>
          </w:p>
          <w:p w14:paraId="7E52BCF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7276B5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Derived d; </w:t>
            </w:r>
          </w:p>
          <w:p w14:paraId="4E4D401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d.fun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049FC21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FE6A8A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011415B8" w14:textId="77777777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sz w:val="24"/>
          <w:szCs w:val="24"/>
        </w:rPr>
        <w:t>Output:</w:t>
      </w:r>
    </w:p>
    <w:p w14:paraId="7A91EF55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1739E1">
        <w:rPr>
          <w:rFonts w:ascii="Consolas" w:eastAsia="Times New Roman" w:hAnsi="Consolas" w:cs="Courier New"/>
          <w:sz w:val="23"/>
          <w:szCs w:val="23"/>
        </w:rPr>
        <w:t>fun(</w:t>
      </w:r>
      <w:proofErr w:type="gramEnd"/>
      <w:r w:rsidRPr="001739E1">
        <w:rPr>
          <w:rFonts w:ascii="Consolas" w:eastAsia="Times New Roman" w:hAnsi="Consolas" w:cs="Courier New"/>
          <w:sz w:val="23"/>
          <w:szCs w:val="23"/>
        </w:rPr>
        <w:t>) called</w:t>
      </w:r>
    </w:p>
    <w:p w14:paraId="4B9798A0" w14:textId="77777777" w:rsidR="001739E1" w:rsidRPr="001739E1" w:rsidRDefault="001739E1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Some Interesting Facts:</w:t>
      </w:r>
      <w:r w:rsidRPr="001739E1">
        <w:rPr>
          <w:rFonts w:ascii="Arial" w:eastAsia="Times New Roman" w:hAnsi="Arial" w:cs="Arial"/>
          <w:sz w:val="24"/>
          <w:szCs w:val="24"/>
        </w:rPr>
        <w:br/>
      </w:r>
      <w:r w:rsidRPr="001739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1)</w:t>
      </w:r>
      <w:r w:rsidRPr="001739E1">
        <w:rPr>
          <w:rFonts w:ascii="Arial" w:eastAsia="Times New Roman" w:hAnsi="Arial" w:cs="Arial"/>
          <w:sz w:val="24"/>
          <w:szCs w:val="24"/>
        </w:rPr>
        <w:t> </w:t>
      </w:r>
      <w:r w:rsidRPr="001739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 class is abstract if it has at least one pure virtual function.</w:t>
      </w:r>
      <w:r w:rsidRPr="001739E1">
        <w:rPr>
          <w:rFonts w:ascii="Arial" w:eastAsia="Times New Roman" w:hAnsi="Arial" w:cs="Arial"/>
          <w:sz w:val="24"/>
          <w:szCs w:val="24"/>
        </w:rPr>
        <w:br/>
        <w:t xml:space="preserve">In the following example, Test is an abstract class because it has a pure virtual function </w:t>
      </w:r>
      <w:proofErr w:type="gramStart"/>
      <w:r w:rsidRPr="001739E1">
        <w:rPr>
          <w:rFonts w:ascii="Arial" w:eastAsia="Times New Roman" w:hAnsi="Arial" w:cs="Arial"/>
          <w:sz w:val="24"/>
          <w:szCs w:val="24"/>
        </w:rPr>
        <w:t>show(</w:t>
      </w:r>
      <w:proofErr w:type="gramEnd"/>
      <w:r w:rsidRPr="001739E1">
        <w:rPr>
          <w:rFonts w:ascii="Arial" w:eastAsia="Times New Roman" w:hAnsi="Arial" w:cs="Arial"/>
          <w:sz w:val="24"/>
          <w:szCs w:val="24"/>
        </w:rPr>
        <w:t>).</w:t>
      </w:r>
    </w:p>
    <w:p w14:paraId="2AADF5FA" w14:textId="6C9294FC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1739E1" w:rsidRPr="001739E1" w14:paraId="3F0D3571" w14:textId="77777777" w:rsidTr="001739E1">
        <w:tc>
          <w:tcPr>
            <w:tcW w:w="10332" w:type="dxa"/>
            <w:vAlign w:val="center"/>
            <w:hideMark/>
          </w:tcPr>
          <w:p w14:paraId="6EC23E6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pure virtual functions make a class abstract </w:t>
            </w:r>
          </w:p>
          <w:p w14:paraId="2CE0D34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14:paraId="481721BD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3A7637A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422CBA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59BACFB5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EBF416C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3A3DB0F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6BB9C5D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show(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 0; </w:t>
            </w:r>
          </w:p>
          <w:p w14:paraId="50E6F2F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getX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) { 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} </w:t>
            </w:r>
          </w:p>
          <w:p w14:paraId="4702BF8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4F7A457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C761D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main(void) </w:t>
            </w:r>
          </w:p>
          <w:p w14:paraId="1C0026E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CE14A8D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Test t; </w:t>
            </w:r>
          </w:p>
          <w:p w14:paraId="79F5ECD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6A8D053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8C80790" w14:textId="77777777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14:paraId="2CD72583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>Compiler Error: cannot declare variable 't' to be of abstract</w:t>
      </w:r>
    </w:p>
    <w:p w14:paraId="54C6D25A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 xml:space="preserve"> type 'Test' because the following virtual functions are pure </w:t>
      </w:r>
    </w:p>
    <w:p w14:paraId="6A80B6A3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 xml:space="preserve">within 'Test': note:     virtual void </w:t>
      </w:r>
      <w:proofErr w:type="gramStart"/>
      <w:r w:rsidRPr="001739E1">
        <w:rPr>
          <w:rFonts w:ascii="Consolas" w:eastAsia="Times New Roman" w:hAnsi="Consolas" w:cs="Courier New"/>
          <w:sz w:val="23"/>
          <w:szCs w:val="23"/>
        </w:rPr>
        <w:t>Test::</w:t>
      </w:r>
      <w:proofErr w:type="gramEnd"/>
      <w:r w:rsidRPr="001739E1">
        <w:rPr>
          <w:rFonts w:ascii="Consolas" w:eastAsia="Times New Roman" w:hAnsi="Consolas" w:cs="Courier New"/>
          <w:sz w:val="23"/>
          <w:szCs w:val="23"/>
        </w:rPr>
        <w:t xml:space="preserve">show() </w:t>
      </w:r>
    </w:p>
    <w:p w14:paraId="05A47659" w14:textId="77777777" w:rsidR="001739E1" w:rsidRDefault="001739E1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66EB734A" w14:textId="1040164E" w:rsidR="001739E1" w:rsidRPr="001739E1" w:rsidRDefault="001739E1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2)</w:t>
      </w:r>
      <w:r w:rsidRPr="001739E1">
        <w:rPr>
          <w:rFonts w:ascii="Arial" w:eastAsia="Times New Roman" w:hAnsi="Arial" w:cs="Arial"/>
          <w:sz w:val="24"/>
          <w:szCs w:val="24"/>
        </w:rPr>
        <w:t> </w:t>
      </w:r>
      <w:r w:rsidRPr="001739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 can have pointers and references of abstract class type.</w:t>
      </w:r>
      <w:r w:rsidRPr="001739E1">
        <w:rPr>
          <w:rFonts w:ascii="Arial" w:eastAsia="Times New Roman" w:hAnsi="Arial" w:cs="Arial"/>
          <w:sz w:val="24"/>
          <w:szCs w:val="24"/>
        </w:rPr>
        <w:br/>
        <w:t>For example the following program works fine.</w:t>
      </w:r>
    </w:p>
    <w:p w14:paraId="404D292F" w14:textId="66B03076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1739E1" w:rsidRPr="001739E1" w14:paraId="05655C66" w14:textId="77777777" w:rsidTr="001739E1">
        <w:tc>
          <w:tcPr>
            <w:tcW w:w="10332" w:type="dxa"/>
            <w:vAlign w:val="center"/>
            <w:hideMark/>
          </w:tcPr>
          <w:p w14:paraId="6B31BCF3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14:paraId="6E2A9E0D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73FE489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33AA0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420F0BBD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6421DDC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418076B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show(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 0; </w:t>
            </w:r>
          </w:p>
          <w:p w14:paraId="7856EC45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39B31033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81353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68E2694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0ED7F6A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423DEF4F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show(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"In Derived \n"; } </w:t>
            </w:r>
          </w:p>
          <w:p w14:paraId="5D126F75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274AB977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8B9DB8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main(void) </w:t>
            </w:r>
          </w:p>
          <w:p w14:paraId="0D27A6F5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53CC17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Base *bp = new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Derived(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46D708D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bp-&gt;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show(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427AD75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DA38655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C966FBA" w14:textId="77777777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sz w:val="24"/>
          <w:szCs w:val="24"/>
        </w:rPr>
        <w:t>Output:</w:t>
      </w:r>
    </w:p>
    <w:p w14:paraId="5248EEA9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 xml:space="preserve">In Derived </w:t>
      </w:r>
    </w:p>
    <w:p w14:paraId="52F8BD28" w14:textId="77777777" w:rsidR="001739E1" w:rsidRPr="001739E1" w:rsidRDefault="001739E1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3)</w:t>
      </w:r>
      <w:r w:rsidRPr="001739E1">
        <w:rPr>
          <w:rFonts w:ascii="Arial" w:eastAsia="Times New Roman" w:hAnsi="Arial" w:cs="Arial"/>
          <w:sz w:val="24"/>
          <w:szCs w:val="24"/>
        </w:rPr>
        <w:t> </w:t>
      </w:r>
      <w:r w:rsidRPr="001739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If we do not override the pure virtual function in derived class, then derived class also becomes abstract class.</w:t>
      </w:r>
      <w:r w:rsidRPr="001739E1">
        <w:rPr>
          <w:rFonts w:ascii="Arial" w:eastAsia="Times New Roman" w:hAnsi="Arial" w:cs="Arial"/>
          <w:sz w:val="24"/>
          <w:szCs w:val="24"/>
        </w:rPr>
        <w:br/>
        <w:t>The following example demonstrates the same.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1739E1" w:rsidRPr="001739E1" w14:paraId="41E07B23" w14:textId="77777777" w:rsidTr="001739E1">
        <w:tc>
          <w:tcPr>
            <w:tcW w:w="10332" w:type="dxa"/>
            <w:vAlign w:val="center"/>
            <w:hideMark/>
          </w:tcPr>
          <w:p w14:paraId="44EB7C38" w14:textId="77777777" w:rsidR="001739E1" w:rsidRDefault="001739E1" w:rsidP="001739E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69912E" w14:textId="31A93F3B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14:paraId="42F36E8D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0FE4E3BA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5B011B8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48901E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271AACD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show(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 0; </w:t>
            </w:r>
          </w:p>
          <w:p w14:paraId="4564CD1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471C5B7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EDF75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Derived :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{ }; </w:t>
            </w:r>
          </w:p>
          <w:p w14:paraId="3535A76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64177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main(void) </w:t>
            </w:r>
          </w:p>
          <w:p w14:paraId="28E55CD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228774F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Derived d; </w:t>
            </w:r>
          </w:p>
          <w:p w14:paraId="6575D03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3C0AE0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BE0C3A8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lastRenderedPageBreak/>
        <w:t xml:space="preserve">Compiler Error: cannot declare variable 'd' to be of abstract type </w:t>
      </w:r>
    </w:p>
    <w:p w14:paraId="58BEEAFB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>'Derived</w:t>
      </w:r>
      <w:proofErr w:type="gramStart"/>
      <w:r w:rsidRPr="001739E1">
        <w:rPr>
          <w:rFonts w:ascii="Consolas" w:eastAsia="Times New Roman" w:hAnsi="Consolas" w:cs="Courier New"/>
          <w:sz w:val="23"/>
          <w:szCs w:val="23"/>
        </w:rPr>
        <w:t>'  because</w:t>
      </w:r>
      <w:proofErr w:type="gramEnd"/>
      <w:r w:rsidRPr="001739E1">
        <w:rPr>
          <w:rFonts w:ascii="Consolas" w:eastAsia="Times New Roman" w:hAnsi="Consolas" w:cs="Courier New"/>
          <w:sz w:val="23"/>
          <w:szCs w:val="23"/>
        </w:rPr>
        <w:t xml:space="preserve"> the following virtual functions are pure within</w:t>
      </w:r>
    </w:p>
    <w:p w14:paraId="2F498F0E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 xml:space="preserve">'Derived': virtual void </w:t>
      </w:r>
      <w:proofErr w:type="gramStart"/>
      <w:r w:rsidRPr="001739E1">
        <w:rPr>
          <w:rFonts w:ascii="Consolas" w:eastAsia="Times New Roman" w:hAnsi="Consolas" w:cs="Courier New"/>
          <w:sz w:val="23"/>
          <w:szCs w:val="23"/>
        </w:rPr>
        <w:t>Base::</w:t>
      </w:r>
      <w:proofErr w:type="gramEnd"/>
      <w:r w:rsidRPr="001739E1">
        <w:rPr>
          <w:rFonts w:ascii="Consolas" w:eastAsia="Times New Roman" w:hAnsi="Consolas" w:cs="Courier New"/>
          <w:sz w:val="23"/>
          <w:szCs w:val="23"/>
        </w:rPr>
        <w:t xml:space="preserve">show() </w:t>
      </w:r>
    </w:p>
    <w:p w14:paraId="3401C6D5" w14:textId="77777777" w:rsidR="001739E1" w:rsidRPr="001739E1" w:rsidRDefault="001739E1" w:rsidP="00173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4)</w:t>
      </w:r>
      <w:r w:rsidRPr="001739E1">
        <w:rPr>
          <w:rFonts w:ascii="Arial" w:eastAsia="Times New Roman" w:hAnsi="Arial" w:cs="Arial"/>
          <w:sz w:val="24"/>
          <w:szCs w:val="24"/>
        </w:rPr>
        <w:t> </w:t>
      </w:r>
      <w:r w:rsidRPr="001739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An abstract class can have constructors.</w:t>
      </w:r>
      <w:r w:rsidRPr="001739E1">
        <w:rPr>
          <w:rFonts w:ascii="Arial" w:eastAsia="Times New Roman" w:hAnsi="Arial" w:cs="Arial"/>
          <w:sz w:val="24"/>
          <w:szCs w:val="24"/>
        </w:rPr>
        <w:br/>
        <w:t>For example, the following program compiles and runs fine.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1739E1" w:rsidRPr="001739E1" w14:paraId="0BADDDE1" w14:textId="77777777" w:rsidTr="001739E1">
        <w:tc>
          <w:tcPr>
            <w:tcW w:w="10332" w:type="dxa"/>
            <w:vAlign w:val="center"/>
            <w:hideMark/>
          </w:tcPr>
          <w:p w14:paraId="7E4A471C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14:paraId="0296F62F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14:paraId="746F2A0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AC879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An abstract class with constructor </w:t>
            </w:r>
          </w:p>
          <w:p w14:paraId="60DB9BFA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63FBAF05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9762D8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protected: </w:t>
            </w:r>
          </w:p>
          <w:p w14:paraId="55BE7926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073A9B7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6E6B1D50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virtual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 0; </w:t>
            </w:r>
          </w:p>
          <w:p w14:paraId="1E50744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Base(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x = 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} </w:t>
            </w:r>
          </w:p>
          <w:p w14:paraId="0F89CF7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34E9C661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76C342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Derived: public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Base </w:t>
            </w:r>
          </w:p>
          <w:p w14:paraId="5D19AFDB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D7C4FC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y; </w:t>
            </w:r>
          </w:p>
          <w:p w14:paraId="650D82B9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525CCF98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Derived(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, 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j):Base(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y = j; } </w:t>
            </w:r>
          </w:p>
          <w:p w14:paraId="4D94D2A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proofErr w:type="spell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"x = "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&lt;&lt; x &lt;&lt; ", y = "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y; } </w:t>
            </w:r>
          </w:p>
          <w:p w14:paraId="61617794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733543BA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D74240A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main(void) </w:t>
            </w:r>
          </w:p>
          <w:p w14:paraId="4B977C0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D7D338B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Derived </w:t>
            </w:r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4, 5); </w:t>
            </w:r>
          </w:p>
          <w:p w14:paraId="172F14AB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d.fun</w:t>
            </w:r>
            <w:proofErr w:type="spell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0438AE4E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0D839312" w14:textId="77777777" w:rsidR="001739E1" w:rsidRPr="001739E1" w:rsidRDefault="001739E1" w:rsidP="00173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9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825A707" w14:textId="77777777" w:rsidR="001739E1" w:rsidRPr="001739E1" w:rsidRDefault="001739E1" w:rsidP="001739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739E1">
        <w:rPr>
          <w:rFonts w:ascii="Arial" w:eastAsia="Times New Roman" w:hAnsi="Arial" w:cs="Arial"/>
          <w:sz w:val="24"/>
          <w:szCs w:val="24"/>
        </w:rPr>
        <w:t>Output:</w:t>
      </w:r>
    </w:p>
    <w:p w14:paraId="47858A6A" w14:textId="77777777" w:rsidR="001739E1" w:rsidRPr="001739E1" w:rsidRDefault="001739E1" w:rsidP="001739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739E1">
        <w:rPr>
          <w:rFonts w:ascii="Consolas" w:eastAsia="Times New Roman" w:hAnsi="Consolas" w:cs="Courier New"/>
          <w:sz w:val="23"/>
          <w:szCs w:val="23"/>
        </w:rPr>
        <w:t>x = 4, y = 5</w:t>
      </w:r>
    </w:p>
    <w:p w14:paraId="302968C3" w14:textId="77777777" w:rsidR="00366BC2" w:rsidRDefault="00366BC2"/>
    <w:sectPr w:rsidR="0036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E1"/>
    <w:rsid w:val="001739E1"/>
    <w:rsid w:val="00366BC2"/>
    <w:rsid w:val="006271B0"/>
    <w:rsid w:val="00852E60"/>
    <w:rsid w:val="00B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E71F"/>
  <w15:chartTrackingRefBased/>
  <w15:docId w15:val="{3C9A53FC-96D4-46A1-9389-8DC68AE5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9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39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7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796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77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6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358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7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7056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8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ure-virtual-functions-and-abstract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 Bhowmik</dc:creator>
  <cp:keywords/>
  <dc:description/>
  <cp:lastModifiedBy>Ujjal Bhowmik</cp:lastModifiedBy>
  <cp:revision>2</cp:revision>
  <dcterms:created xsi:type="dcterms:W3CDTF">2019-04-30T15:40:00Z</dcterms:created>
  <dcterms:modified xsi:type="dcterms:W3CDTF">2019-04-30T18:54:00Z</dcterms:modified>
</cp:coreProperties>
</file>