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2026-08-22T02:56:29.420Z</dcterms:created>
  <dcterms:modified xsi:type="dcterms:W3CDTF">2026-08-22T02:56:29.420Z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