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2026-08-22T05:15:09.829Z</dcterms:created>
  <dcterms:modified xsi:type="dcterms:W3CDTF">2026-08-22T05:15:09.829Z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