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1501C" w14:textId="64CA6D7F" w:rsidR="00D44737" w:rsidRPr="00525377" w:rsidRDefault="00D44737" w:rsidP="00D44737">
      <w:pPr>
        <w:rPr>
          <w:rFonts w:ascii="Calibri" w:hAnsi="Calibri"/>
          <w:b/>
          <w:bCs/>
          <w:sz w:val="36"/>
        </w:rPr>
      </w:pPr>
      <w:bookmarkStart w:id="0" w:name="OLE_LINK81"/>
      <w:bookmarkStart w:id="1" w:name="OLE_LINK82"/>
      <w:bookmarkStart w:id="2" w:name="OLE_LINK93"/>
      <w:bookmarkStart w:id="3" w:name="OLE_LINK94"/>
      <w:bookmarkStart w:id="4" w:name="OLE_LINK101"/>
      <w:bookmarkStart w:id="5" w:name="OLE_LINK102"/>
      <w:r>
        <w:rPr>
          <w:noProof/>
          <w:lang w:eastAsia="es-MX"/>
        </w:rPr>
        <w:drawing>
          <wp:anchor distT="0" distB="0" distL="114300" distR="114300" simplePos="0" relativeHeight="251658752" behindDoc="0" locked="0" layoutInCell="1" allowOverlap="1" wp14:anchorId="4ED878F3" wp14:editId="510E7AFD">
            <wp:simplePos x="0" y="0"/>
            <wp:positionH relativeFrom="column">
              <wp:posOffset>4618355</wp:posOffset>
            </wp:positionH>
            <wp:positionV relativeFrom="paragraph">
              <wp:posOffset>-459105</wp:posOffset>
            </wp:positionV>
            <wp:extent cx="958850" cy="1397635"/>
            <wp:effectExtent l="0" t="0" r="0" b="0"/>
            <wp:wrapNone/>
            <wp:docPr id="8" name="Imagen 8" descr="bu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 descr="bu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443B2381" w14:textId="77777777" w:rsidR="00D44737" w:rsidRPr="00525377" w:rsidRDefault="00D44737" w:rsidP="00D44737">
      <w:pPr>
        <w:jc w:val="center"/>
        <w:rPr>
          <w:rFonts w:ascii="Calibri" w:hAnsi="Calibri"/>
          <w:b/>
          <w:bCs/>
          <w:sz w:val="36"/>
        </w:rPr>
      </w:pPr>
    </w:p>
    <w:p w14:paraId="2BCDE3D5" w14:textId="77777777" w:rsidR="00D44737" w:rsidRPr="00AF5034" w:rsidRDefault="00D44737" w:rsidP="00D44737">
      <w:pPr>
        <w:pStyle w:val="line"/>
        <w:rPr>
          <w:lang w:val="es-MX"/>
        </w:rPr>
      </w:pPr>
    </w:p>
    <w:p w14:paraId="520798F8" w14:textId="7C74E4DF" w:rsidR="00D44737" w:rsidRPr="00D44737" w:rsidRDefault="009C4CC9" w:rsidP="00D44737">
      <w:pPr>
        <w:pStyle w:val="Puesto"/>
        <w:rPr>
          <w:lang w:val="es-MX"/>
        </w:rPr>
      </w:pPr>
      <w:r w:rsidRPr="00D44737">
        <w:rPr>
          <w:lang w:val="es-MX"/>
        </w:rPr>
        <w:t>Especificación</w:t>
      </w:r>
      <w:r w:rsidR="00D44737" w:rsidRPr="00D44737">
        <w:rPr>
          <w:lang w:val="es-MX"/>
        </w:rPr>
        <w:t xml:space="preserve"> de casos </w:t>
      </w:r>
    </w:p>
    <w:p w14:paraId="14AA1F4C" w14:textId="52A2AAA6" w:rsidR="00D44737" w:rsidRPr="00D44737" w:rsidRDefault="008013C5" w:rsidP="00D44737">
      <w:pPr>
        <w:pStyle w:val="Puesto"/>
        <w:rPr>
          <w:lang w:val="es-MX"/>
        </w:rPr>
      </w:pPr>
      <w:r>
        <w:rPr>
          <w:lang w:val="es-MX"/>
        </w:rPr>
        <w:t>d</w:t>
      </w:r>
      <w:bookmarkStart w:id="6" w:name="_GoBack"/>
      <w:bookmarkEnd w:id="6"/>
      <w:r w:rsidR="00D44737" w:rsidRPr="00D44737">
        <w:rPr>
          <w:lang w:val="es-MX"/>
        </w:rPr>
        <w:t xml:space="preserve">e uso </w:t>
      </w:r>
    </w:p>
    <w:p w14:paraId="5D7F73EF" w14:textId="013D61FE" w:rsidR="00D44737" w:rsidRDefault="00D44737" w:rsidP="00D44737">
      <w:pPr>
        <w:pStyle w:val="Puesto"/>
        <w:spacing w:before="0" w:after="400"/>
        <w:rPr>
          <w:sz w:val="48"/>
          <w:szCs w:val="48"/>
        </w:rPr>
      </w:pPr>
    </w:p>
    <w:p w14:paraId="7D8F830B" w14:textId="2C694DCC" w:rsidR="00D44737" w:rsidRDefault="009A0D69" w:rsidP="00D44737">
      <w:pPr>
        <w:pStyle w:val="Puesto"/>
        <w:ind w:left="1416"/>
        <w:jc w:val="left"/>
      </w:pPr>
      <w:proofErr w:type="spellStart"/>
      <w:r>
        <w:rPr>
          <w:sz w:val="48"/>
          <w:szCs w:val="48"/>
        </w:rPr>
        <w:t>Coronaapp</w:t>
      </w:r>
      <w:proofErr w:type="spellEnd"/>
    </w:p>
    <w:p w14:paraId="2B7D4895" w14:textId="77777777" w:rsidR="009C4CC9" w:rsidRPr="00850A21" w:rsidRDefault="009C4CC9" w:rsidP="00D44737">
      <w:pPr>
        <w:pStyle w:val="Puesto"/>
        <w:jc w:val="left"/>
      </w:pPr>
    </w:p>
    <w:p w14:paraId="7F0DF2F5" w14:textId="7AA3486B" w:rsidR="00D44737" w:rsidRPr="00850A21" w:rsidRDefault="00D44737" w:rsidP="00D44737">
      <w:pPr>
        <w:pStyle w:val="ByLine"/>
        <w:rPr>
          <w:lang w:val="es-MX"/>
        </w:rPr>
      </w:pPr>
      <w:r>
        <w:rPr>
          <w:lang w:val="es-MX"/>
        </w:rPr>
        <w:t>Versió</w:t>
      </w:r>
      <w:r w:rsidRPr="00850A21">
        <w:rPr>
          <w:lang w:val="es-MX"/>
        </w:rPr>
        <w:t xml:space="preserve">n </w:t>
      </w:r>
      <w:r w:rsidR="009A0D69">
        <w:rPr>
          <w:lang w:val="es-MX"/>
        </w:rPr>
        <w:t>1</w:t>
      </w:r>
      <w:r w:rsidRPr="00850A21">
        <w:rPr>
          <w:lang w:val="es-MX"/>
        </w:rPr>
        <w:t xml:space="preserve">.0 </w:t>
      </w:r>
    </w:p>
    <w:p w14:paraId="07C5CF83" w14:textId="764C3642" w:rsidR="009A0D69" w:rsidRPr="00AF5034" w:rsidRDefault="009A0D69" w:rsidP="009A0D69">
      <w:pPr>
        <w:pStyle w:val="ByLine"/>
        <w:rPr>
          <w:lang w:val="es-MX"/>
        </w:rPr>
      </w:pPr>
      <w:r>
        <w:rPr>
          <w:lang w:val="es-MX"/>
        </w:rPr>
        <w:t>José Arturo Ubierna Torres y Juan Pablo Flores Juárez</w:t>
      </w:r>
    </w:p>
    <w:p w14:paraId="7AD9A9C1" w14:textId="19B9CBA2" w:rsidR="00D44737" w:rsidRPr="00AF5034" w:rsidRDefault="009A0D69" w:rsidP="00D44737">
      <w:pPr>
        <w:pStyle w:val="ByLine"/>
        <w:rPr>
          <w:lang w:val="es-MX"/>
        </w:rPr>
      </w:pPr>
      <w:r>
        <w:rPr>
          <w:lang w:val="es-MX"/>
        </w:rPr>
        <w:t>Octubre de 202</w:t>
      </w:r>
      <w:r w:rsidR="00D44737">
        <w:rPr>
          <w:lang w:val="es-MX"/>
        </w:rPr>
        <w:t>0</w:t>
      </w:r>
      <w:r w:rsidR="00D44737" w:rsidRPr="00AF5034">
        <w:rPr>
          <w:lang w:val="es-MX"/>
        </w:rPr>
        <w:t xml:space="preserve"> </w:t>
      </w:r>
    </w:p>
    <w:bookmarkEnd w:id="2"/>
    <w:bookmarkEnd w:id="3"/>
    <w:p w14:paraId="674F1E16" w14:textId="0056427E" w:rsidR="00825EB1" w:rsidRPr="004405A9" w:rsidRDefault="00825EB1" w:rsidP="004405A9">
      <w:pPr>
        <w:rPr>
          <w:rFonts w:ascii="Times-Bold" w:hAnsi="Times-Bold" w:cs="Times-Bold"/>
          <w:b/>
          <w:bCs/>
          <w:sz w:val="30"/>
          <w:szCs w:val="30"/>
        </w:rPr>
      </w:pPr>
      <w:r w:rsidRPr="004405A9">
        <w:rPr>
          <w:rFonts w:ascii="Times-Bold" w:hAnsi="Times-Bold" w:cs="Times-Bold"/>
          <w:b/>
          <w:bCs/>
          <w:sz w:val="30"/>
          <w:szCs w:val="30"/>
        </w:rPr>
        <w:br w:type="page"/>
      </w:r>
    </w:p>
    <w:p w14:paraId="29374D1A" w14:textId="5A5E3551" w:rsidR="0042619C" w:rsidRDefault="00DD3084" w:rsidP="0042619C">
      <w:pPr>
        <w:jc w:val="center"/>
        <w:rPr>
          <w:b/>
          <w:sz w:val="26"/>
          <w:szCs w:val="26"/>
        </w:rPr>
      </w:pPr>
      <w:bookmarkStart w:id="7" w:name="OLE_LINK41"/>
      <w:bookmarkStart w:id="8" w:name="OLE_LINK42"/>
      <w:bookmarkStart w:id="9" w:name="OLE_LINK43"/>
      <w:bookmarkStart w:id="10" w:name="OLE_LINK44"/>
      <w:r>
        <w:rPr>
          <w:b/>
          <w:noProof/>
          <w:sz w:val="26"/>
          <w:szCs w:val="26"/>
          <w:lang w:eastAsia="es-MX"/>
        </w:rPr>
        <w:lastRenderedPageBreak/>
        <w:drawing>
          <wp:inline distT="0" distB="0" distL="0" distR="0" wp14:anchorId="6C5FC4D0" wp14:editId="393C538E">
            <wp:extent cx="3749040" cy="10972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E411" w14:textId="57C33A3F" w:rsidR="00255CD5" w:rsidRPr="004B5D49" w:rsidRDefault="00DD3084" w:rsidP="00255CD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Uso</w:t>
      </w:r>
      <w:r w:rsidR="00255CD5">
        <w:rPr>
          <w:b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76"/>
      </w:tblGrid>
      <w:tr w:rsidR="00255CD5" w:rsidRPr="007E3815" w14:paraId="69746C37" w14:textId="77777777" w:rsidTr="03D32E46">
        <w:tc>
          <w:tcPr>
            <w:tcW w:w="2802" w:type="dxa"/>
            <w:shd w:val="clear" w:color="auto" w:fill="auto"/>
          </w:tcPr>
          <w:bookmarkEnd w:id="7"/>
          <w:bookmarkEnd w:id="8"/>
          <w:bookmarkEnd w:id="9"/>
          <w:bookmarkEnd w:id="10"/>
          <w:p w14:paraId="7E74604D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519F5B0A" w14:textId="5EE564F7" w:rsidR="00255CD5" w:rsidRPr="007E3815" w:rsidRDefault="00D710A9" w:rsidP="00255CD5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Uso</w:t>
            </w:r>
            <w:r w:rsidR="00255CD5">
              <w:rPr>
                <w:i/>
              </w:rPr>
              <w:t xml:space="preserve"> </w:t>
            </w:r>
          </w:p>
        </w:tc>
      </w:tr>
      <w:tr w:rsidR="00255CD5" w:rsidRPr="007E3815" w14:paraId="43B4781A" w14:textId="77777777" w:rsidTr="03D32E46">
        <w:tc>
          <w:tcPr>
            <w:tcW w:w="2802" w:type="dxa"/>
            <w:shd w:val="clear" w:color="auto" w:fill="auto"/>
          </w:tcPr>
          <w:p w14:paraId="3268752A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6C639769" w14:textId="2E95B5A8" w:rsidR="00255CD5" w:rsidRPr="007E3815" w:rsidRDefault="00255CD5" w:rsidP="00D710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D710A9">
              <w:rPr>
                <w:i/>
              </w:rPr>
              <w:t>Consumir el contenido multimedia disponible en la aplicación.</w:t>
            </w:r>
          </w:p>
        </w:tc>
      </w:tr>
      <w:tr w:rsidR="00255CD5" w:rsidRPr="007E3815" w14:paraId="49FE13C9" w14:textId="77777777" w:rsidTr="03D32E46">
        <w:tc>
          <w:tcPr>
            <w:tcW w:w="2802" w:type="dxa"/>
            <w:shd w:val="clear" w:color="auto" w:fill="auto"/>
          </w:tcPr>
          <w:p w14:paraId="7D7058E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A109A58" w14:textId="670B5B7A" w:rsidR="00255CD5" w:rsidRPr="007E3815" w:rsidRDefault="00255CD5" w:rsidP="00C2548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</w:t>
            </w:r>
            <w:r w:rsidR="00C2548E">
              <w:rPr>
                <w:i/>
              </w:rPr>
              <w:t xml:space="preserve"> usuario</w:t>
            </w:r>
            <w:r w:rsidR="00D710A9">
              <w:rPr>
                <w:i/>
              </w:rPr>
              <w:t xml:space="preserve"> navega a través de la aplicación para poder consultar el contenido.</w:t>
            </w:r>
          </w:p>
        </w:tc>
      </w:tr>
      <w:tr w:rsidR="00255CD5" w:rsidRPr="007E3815" w14:paraId="13DE1F88" w14:textId="77777777" w:rsidTr="03D32E46">
        <w:tc>
          <w:tcPr>
            <w:tcW w:w="2802" w:type="dxa"/>
            <w:shd w:val="clear" w:color="auto" w:fill="auto"/>
          </w:tcPr>
          <w:p w14:paraId="3349DC7D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339C726A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255CD5" w:rsidRPr="007E3815" w14:paraId="62B400E3" w14:textId="77777777" w:rsidTr="03D32E46">
        <w:tc>
          <w:tcPr>
            <w:tcW w:w="2802" w:type="dxa"/>
            <w:shd w:val="clear" w:color="auto" w:fill="auto"/>
          </w:tcPr>
          <w:p w14:paraId="4B6C61C6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3E2346EF" w14:textId="77777777" w:rsidR="00255CD5" w:rsidRDefault="00D710A9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José Arturo Ubierna Torres</w:t>
            </w:r>
          </w:p>
          <w:p w14:paraId="17EFB9B5" w14:textId="6E174D63" w:rsidR="00D710A9" w:rsidRPr="007E3815" w:rsidRDefault="00D710A9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Juan Pablo Flores Juárez</w:t>
            </w:r>
          </w:p>
        </w:tc>
      </w:tr>
      <w:tr w:rsidR="00255CD5" w:rsidRPr="007E3815" w14:paraId="3389C8E2" w14:textId="77777777" w:rsidTr="03D32E46">
        <w:tc>
          <w:tcPr>
            <w:tcW w:w="2802" w:type="dxa"/>
            <w:shd w:val="clear" w:color="auto" w:fill="auto"/>
          </w:tcPr>
          <w:p w14:paraId="2E92DDC8" w14:textId="6A6519DC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35308EA" w14:textId="5543B7B2" w:rsidR="00255CD5" w:rsidRPr="007E3815" w:rsidRDefault="00255CD5" w:rsidP="00D710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D710A9">
              <w:rPr>
                <w:i/>
              </w:rPr>
              <w:t>Usuario necesita tener instalada</w:t>
            </w:r>
            <w:r w:rsidR="00C2548E">
              <w:rPr>
                <w:i/>
              </w:rPr>
              <w:t xml:space="preserve"> </w:t>
            </w:r>
            <w:r w:rsidR="00D710A9">
              <w:rPr>
                <w:i/>
              </w:rPr>
              <w:t>la aplicación en el dispositivo.</w:t>
            </w:r>
          </w:p>
        </w:tc>
      </w:tr>
      <w:tr w:rsidR="00255CD5" w:rsidRPr="007E3815" w14:paraId="42CD36DF" w14:textId="77777777" w:rsidTr="03D32E46">
        <w:tc>
          <w:tcPr>
            <w:tcW w:w="2802" w:type="dxa"/>
            <w:shd w:val="clear" w:color="auto" w:fill="auto"/>
          </w:tcPr>
          <w:p w14:paraId="47EC51B4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50074ACB" w14:textId="0DC455AB" w:rsidR="00255CD5" w:rsidRPr="007E3815" w:rsidRDefault="00255CD5" w:rsidP="00D710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C2548E">
              <w:rPr>
                <w:i/>
              </w:rPr>
              <w:t>Usuario</w:t>
            </w:r>
            <w:r>
              <w:rPr>
                <w:i/>
              </w:rPr>
              <w:t xml:space="preserve"> </w:t>
            </w:r>
            <w:r w:rsidR="00D710A9">
              <w:rPr>
                <w:i/>
              </w:rPr>
              <w:t>ejecuta la aplicación.</w:t>
            </w:r>
          </w:p>
        </w:tc>
      </w:tr>
      <w:tr w:rsidR="00255CD5" w:rsidRPr="007E3815" w14:paraId="37638AB6" w14:textId="77777777" w:rsidTr="03D32E46">
        <w:tc>
          <w:tcPr>
            <w:tcW w:w="2802" w:type="dxa"/>
            <w:shd w:val="clear" w:color="auto" w:fill="auto"/>
          </w:tcPr>
          <w:p w14:paraId="55BEDCC8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255CD5" w:rsidRPr="006B37BA" w14:paraId="4AAA996F" w14:textId="77777777" w:rsidTr="03D32E46">
              <w:tc>
                <w:tcPr>
                  <w:tcW w:w="983" w:type="dxa"/>
                  <w:shd w:val="clear" w:color="auto" w:fill="000000" w:themeFill="text1"/>
                </w:tcPr>
                <w:p w14:paraId="1628C158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348E1AE5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C2548E" w:rsidRPr="006B37BA" w14:paraId="45798306" w14:textId="77777777" w:rsidTr="03D32E46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DCD13CA" w14:textId="77777777" w:rsidR="00C2548E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F7CE568" w14:textId="04AD7E2D" w:rsidR="00C2548E" w:rsidRPr="006B37BA" w:rsidRDefault="00C2548E" w:rsidP="00D710A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</w:t>
                  </w:r>
                  <w:r w:rsidR="00D710A9">
                    <w:rPr>
                      <w:i/>
                    </w:rPr>
                    <w:t>Se lanza la aplicación</w:t>
                  </w:r>
                </w:p>
              </w:tc>
            </w:tr>
            <w:tr w:rsidR="00255CD5" w:rsidRPr="006B37BA" w14:paraId="7756D69C" w14:textId="77777777" w:rsidTr="03D32E46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1A45884" w14:textId="77777777" w:rsidR="00255CD5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8E4A9E6" w14:textId="47DE4267" w:rsidR="00255CD5" w:rsidRPr="006B37BA" w:rsidRDefault="00C2548E" w:rsidP="00D710A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="00255CD5" w:rsidRPr="006B37BA">
                    <w:rPr>
                      <w:i/>
                    </w:rPr>
                    <w:t xml:space="preserve">: </w:t>
                  </w:r>
                  <w:r w:rsidR="00D710A9">
                    <w:rPr>
                      <w:i/>
                    </w:rPr>
                    <w:t xml:space="preserve">Selecciona </w:t>
                  </w:r>
                  <w:r w:rsidR="007663C5">
                    <w:rPr>
                      <w:i/>
                    </w:rPr>
                    <w:t xml:space="preserve">un apartado </w:t>
                  </w:r>
                  <w:r w:rsidR="00D710A9">
                    <w:rPr>
                      <w:i/>
                    </w:rPr>
                    <w:t>en el menú principal</w:t>
                  </w:r>
                </w:p>
              </w:tc>
            </w:tr>
            <w:tr w:rsidR="00255CD5" w:rsidRPr="006B37BA" w14:paraId="7314B485" w14:textId="77777777" w:rsidTr="03D32E46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9741AD4" w14:textId="77777777" w:rsidR="00255CD5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5636101B" w14:textId="2896ED17" w:rsidR="00255CD5" w:rsidRPr="006B37BA" w:rsidRDefault="00D710A9" w:rsidP="00D710A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Se muestra el contenido del apartado seleccionado</w:t>
                  </w:r>
                </w:p>
              </w:tc>
            </w:tr>
            <w:tr w:rsidR="00255CD5" w:rsidRPr="006B37BA" w14:paraId="11DAA4C0" w14:textId="77777777" w:rsidTr="03D32E46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C5E54EA" w14:textId="77777777" w:rsidR="00255CD5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9EC85ED" w14:textId="38244282" w:rsidR="00255CD5" w:rsidRPr="006B37BA" w:rsidRDefault="00C2548E" w:rsidP="00D710A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="00255CD5" w:rsidRPr="006B37BA">
                    <w:rPr>
                      <w:i/>
                    </w:rPr>
                    <w:t xml:space="preserve">: </w:t>
                  </w:r>
                  <w:r w:rsidR="00D710A9">
                    <w:rPr>
                      <w:i/>
                    </w:rPr>
                    <w:t>Se desplaza por el apartado mediante flechas de navegación</w:t>
                  </w:r>
                </w:p>
              </w:tc>
            </w:tr>
          </w:tbl>
          <w:p w14:paraId="0BEF1073" w14:textId="77777777" w:rsidR="00255CD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  <w:p w14:paraId="6D56D62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255CD5" w:rsidRPr="007E3815" w14:paraId="57FB08AD" w14:textId="77777777" w:rsidTr="03D32E46">
        <w:tc>
          <w:tcPr>
            <w:tcW w:w="2802" w:type="dxa"/>
            <w:shd w:val="clear" w:color="auto" w:fill="auto"/>
          </w:tcPr>
          <w:p w14:paraId="00CD4675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5E149DEA" w14:textId="74199EDB" w:rsidR="00255CD5" w:rsidRPr="007E3815" w:rsidRDefault="002C77CE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sistema le indica al usuario si pudo iniciar sesión con los datos ingresados o no</w:t>
            </w:r>
          </w:p>
        </w:tc>
      </w:tr>
      <w:tr w:rsidR="00255CD5" w:rsidRPr="007E3815" w14:paraId="0ABDEA8D" w14:textId="77777777" w:rsidTr="03D32E46">
        <w:tc>
          <w:tcPr>
            <w:tcW w:w="2802" w:type="dxa"/>
            <w:shd w:val="clear" w:color="auto" w:fill="auto"/>
          </w:tcPr>
          <w:p w14:paraId="5488C504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255CD5" w:rsidRPr="006B37BA" w14:paraId="57378176" w14:textId="77777777" w:rsidTr="004405A9">
              <w:tc>
                <w:tcPr>
                  <w:tcW w:w="983" w:type="dxa"/>
                  <w:shd w:val="clear" w:color="auto" w:fill="000000"/>
                </w:tcPr>
                <w:p w14:paraId="1DFB0113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164E87B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255CD5" w:rsidRPr="006B37BA" w14:paraId="42B2C576" w14:textId="77777777" w:rsidTr="004405A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76E705A" w14:textId="2E949896" w:rsidR="00255CD5" w:rsidRDefault="007663C5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8D010" w14:textId="0CA24283" w:rsidR="00255CD5" w:rsidRDefault="007663C5" w:rsidP="002C77C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La aplicación no inicia por problemas propios del dispositivo o incompatibilidades</w:t>
                  </w:r>
                </w:p>
              </w:tc>
            </w:tr>
          </w:tbl>
          <w:p w14:paraId="70C99CDA" w14:textId="77777777" w:rsidR="00255CD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  <w:p w14:paraId="01934B57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255CD5" w:rsidRPr="007E3815" w14:paraId="6B664CD5" w14:textId="77777777" w:rsidTr="03D32E46">
        <w:tc>
          <w:tcPr>
            <w:tcW w:w="2802" w:type="dxa"/>
            <w:shd w:val="clear" w:color="auto" w:fill="auto"/>
          </w:tcPr>
          <w:p w14:paraId="32DBE191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255CD5" w:rsidRPr="006B37BA" w14:paraId="6B2F30C0" w14:textId="77777777" w:rsidTr="004405A9">
              <w:tc>
                <w:tcPr>
                  <w:tcW w:w="983" w:type="dxa"/>
                  <w:shd w:val="clear" w:color="auto" w:fill="000000"/>
                </w:tcPr>
                <w:p w14:paraId="38693B73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81A7CB6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255CD5" w:rsidRPr="006B37BA" w14:paraId="52738C5D" w14:textId="77777777" w:rsidTr="004405A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C6E1F67" w14:textId="4E006E7C" w:rsidR="00255CD5" w:rsidRDefault="007663C5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B76A3D" w14:textId="4112AECB" w:rsidR="00255CD5" w:rsidRDefault="007663C5" w:rsidP="004405A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5 segundos</w:t>
                  </w:r>
                </w:p>
              </w:tc>
            </w:tr>
          </w:tbl>
          <w:p w14:paraId="35DC9C56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255CD5" w:rsidRPr="007E3815" w14:paraId="2E357470" w14:textId="77777777" w:rsidTr="03D32E46">
        <w:tc>
          <w:tcPr>
            <w:tcW w:w="2802" w:type="dxa"/>
            <w:shd w:val="clear" w:color="auto" w:fill="auto"/>
          </w:tcPr>
          <w:p w14:paraId="4E9E6D0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ECA9EA9" w14:textId="243DE741" w:rsidR="00255CD5" w:rsidRPr="007E3815" w:rsidRDefault="007663C5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255CD5" w:rsidRPr="007E3815" w14:paraId="772F386F" w14:textId="77777777" w:rsidTr="03D32E46">
        <w:tc>
          <w:tcPr>
            <w:tcW w:w="2802" w:type="dxa"/>
            <w:shd w:val="clear" w:color="auto" w:fill="auto"/>
          </w:tcPr>
          <w:p w14:paraId="53C0CB9F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265071EC" w14:textId="674CEFCB" w:rsidR="00255CD5" w:rsidRPr="007E3815" w:rsidRDefault="007663C5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Indefinida</w:t>
            </w:r>
          </w:p>
        </w:tc>
      </w:tr>
      <w:tr w:rsidR="00255CD5" w:rsidRPr="007E3815" w14:paraId="6A8AA99F" w14:textId="77777777" w:rsidTr="03D32E46">
        <w:tc>
          <w:tcPr>
            <w:tcW w:w="2802" w:type="dxa"/>
            <w:shd w:val="clear" w:color="auto" w:fill="auto"/>
          </w:tcPr>
          <w:p w14:paraId="6994E206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0FAFE902" w14:textId="4A647608" w:rsidR="00255CD5" w:rsidRPr="007E3815" w:rsidRDefault="007663C5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En desarrollo</w:t>
            </w:r>
          </w:p>
        </w:tc>
      </w:tr>
      <w:tr w:rsidR="00255CD5" w:rsidRPr="007E3815" w14:paraId="18659195" w14:textId="77777777" w:rsidTr="03D32E46">
        <w:tc>
          <w:tcPr>
            <w:tcW w:w="2802" w:type="dxa"/>
            <w:shd w:val="clear" w:color="auto" w:fill="auto"/>
          </w:tcPr>
          <w:p w14:paraId="649A25E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08AE0E41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255CD5" w:rsidRPr="007E3815" w14:paraId="5B63B36F" w14:textId="77777777" w:rsidTr="03D32E46">
        <w:tc>
          <w:tcPr>
            <w:tcW w:w="2802" w:type="dxa"/>
            <w:shd w:val="clear" w:color="auto" w:fill="auto"/>
          </w:tcPr>
          <w:p w14:paraId="0B8EBCED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7DF2819F" w14:textId="68866DFF" w:rsidR="00255CD5" w:rsidRPr="007E3815" w:rsidRDefault="005B6B25" w:rsidP="002C77C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1AE7A123" w14:textId="3B32D626" w:rsidR="00FD2E27" w:rsidRDefault="00FD2E27"/>
    <w:p w14:paraId="5C7DA6DB" w14:textId="083A00BD" w:rsidR="00FD2E27" w:rsidRDefault="00DD3084" w:rsidP="00FD2E27">
      <w:pPr>
        <w:tabs>
          <w:tab w:val="left" w:pos="2562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s-MX"/>
        </w:rPr>
        <w:lastRenderedPageBreak/>
        <w:drawing>
          <wp:inline distT="0" distB="0" distL="0" distR="0" wp14:anchorId="372CDE2A" wp14:editId="7CD4BBEA">
            <wp:extent cx="3733800" cy="114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3094" w14:textId="75F75214" w:rsidR="00FD2E27" w:rsidRDefault="00DD3084" w:rsidP="00FD2E27">
      <w:pPr>
        <w:rPr>
          <w:b/>
          <w:sz w:val="26"/>
          <w:szCs w:val="26"/>
        </w:rPr>
      </w:pPr>
      <w:r>
        <w:rPr>
          <w:b/>
          <w:sz w:val="26"/>
          <w:szCs w:val="26"/>
        </w:rPr>
        <w:t>Administración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76"/>
      </w:tblGrid>
      <w:tr w:rsidR="00FD2E27" w:rsidRPr="007E3815" w14:paraId="2F43AA6A" w14:textId="77777777" w:rsidTr="009A0D69">
        <w:tc>
          <w:tcPr>
            <w:tcW w:w="2802" w:type="dxa"/>
            <w:shd w:val="clear" w:color="auto" w:fill="auto"/>
          </w:tcPr>
          <w:p w14:paraId="62E070DC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5756929E" w14:textId="4AD084D8" w:rsidR="00FD2E27" w:rsidRPr="007E3815" w:rsidRDefault="005D1CB9" w:rsidP="009A0D69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Administración</w:t>
            </w:r>
            <w:r w:rsidR="00FD2E27">
              <w:rPr>
                <w:i/>
              </w:rPr>
              <w:tab/>
            </w:r>
          </w:p>
        </w:tc>
      </w:tr>
      <w:tr w:rsidR="00FD2E27" w:rsidRPr="007E3815" w14:paraId="7166FDEB" w14:textId="77777777" w:rsidTr="009A0D69">
        <w:tc>
          <w:tcPr>
            <w:tcW w:w="2802" w:type="dxa"/>
            <w:shd w:val="clear" w:color="auto" w:fill="auto"/>
          </w:tcPr>
          <w:p w14:paraId="51ED7761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1E099A09" w14:textId="592DEE6D" w:rsidR="00FD2E27" w:rsidRPr="007E3815" w:rsidRDefault="00FD2E27" w:rsidP="008B640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8B6407">
              <w:rPr>
                <w:i/>
              </w:rPr>
              <w:t>Actualizar el contenido de la aplicación</w:t>
            </w:r>
          </w:p>
        </w:tc>
      </w:tr>
      <w:tr w:rsidR="00FD2E27" w:rsidRPr="007E3815" w14:paraId="4B5DDAF8" w14:textId="77777777" w:rsidTr="009A0D69">
        <w:tc>
          <w:tcPr>
            <w:tcW w:w="2802" w:type="dxa"/>
            <w:shd w:val="clear" w:color="auto" w:fill="auto"/>
          </w:tcPr>
          <w:p w14:paraId="1728187C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7840071D" w14:textId="4B37F72F" w:rsidR="00FD2E27" w:rsidRPr="007E3815" w:rsidRDefault="008B6407" w:rsidP="00FD2E2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administrador reemplaza contenido por otro</w:t>
            </w:r>
          </w:p>
        </w:tc>
      </w:tr>
      <w:tr w:rsidR="00FD2E27" w:rsidRPr="007E3815" w14:paraId="37D4AE92" w14:textId="77777777" w:rsidTr="009A0D69">
        <w:tc>
          <w:tcPr>
            <w:tcW w:w="2802" w:type="dxa"/>
            <w:shd w:val="clear" w:color="auto" w:fill="auto"/>
          </w:tcPr>
          <w:p w14:paraId="6AA64A76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08838011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FD2E27" w:rsidRPr="007E3815" w14:paraId="7DBD03B4" w14:textId="77777777" w:rsidTr="009A0D69">
        <w:tc>
          <w:tcPr>
            <w:tcW w:w="2802" w:type="dxa"/>
            <w:shd w:val="clear" w:color="auto" w:fill="auto"/>
          </w:tcPr>
          <w:p w14:paraId="7539D8D3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71A86912" w14:textId="77777777" w:rsidR="008B6407" w:rsidRDefault="008B6407" w:rsidP="008B640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José Arturo Ubierna Torres</w:t>
            </w:r>
          </w:p>
          <w:p w14:paraId="474002EC" w14:textId="64D3DBA3" w:rsidR="00FD2E27" w:rsidRPr="007E3815" w:rsidRDefault="008B6407" w:rsidP="008B640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Juan Pablo Flores Juárez</w:t>
            </w:r>
          </w:p>
        </w:tc>
      </w:tr>
      <w:tr w:rsidR="00FD2E27" w:rsidRPr="007E3815" w14:paraId="05E59C8B" w14:textId="77777777" w:rsidTr="009A0D69">
        <w:tc>
          <w:tcPr>
            <w:tcW w:w="2802" w:type="dxa"/>
            <w:shd w:val="clear" w:color="auto" w:fill="auto"/>
          </w:tcPr>
          <w:p w14:paraId="574406C7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67C4D9D5" w14:textId="223D96BF" w:rsidR="00FD2E27" w:rsidRPr="007E3815" w:rsidRDefault="008B6407" w:rsidP="009A0D6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No especificados para fines de planeación</w:t>
            </w:r>
          </w:p>
        </w:tc>
      </w:tr>
      <w:tr w:rsidR="00FD2E27" w:rsidRPr="007E3815" w14:paraId="768AB4FA" w14:textId="77777777" w:rsidTr="009A0D69">
        <w:tc>
          <w:tcPr>
            <w:tcW w:w="2802" w:type="dxa"/>
            <w:shd w:val="clear" w:color="auto" w:fill="auto"/>
          </w:tcPr>
          <w:p w14:paraId="54B34401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7C44CD73" w14:textId="4D7EC2B7" w:rsidR="00FD2E27" w:rsidRPr="007E3815" w:rsidRDefault="008B6407" w:rsidP="00FD2E2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Es un suceso calendarizado no desencadenado mediante una acción previa</w:t>
            </w:r>
          </w:p>
        </w:tc>
      </w:tr>
      <w:tr w:rsidR="00FD2E27" w:rsidRPr="007E3815" w14:paraId="6034BB9C" w14:textId="77777777" w:rsidTr="009A0D69">
        <w:tc>
          <w:tcPr>
            <w:tcW w:w="2802" w:type="dxa"/>
            <w:shd w:val="clear" w:color="auto" w:fill="auto"/>
          </w:tcPr>
          <w:p w14:paraId="424DD2EE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FD2E27" w:rsidRPr="006B37BA" w14:paraId="4CD5C6B5" w14:textId="77777777" w:rsidTr="009A0D69">
              <w:tc>
                <w:tcPr>
                  <w:tcW w:w="983" w:type="dxa"/>
                  <w:shd w:val="clear" w:color="auto" w:fill="000000"/>
                </w:tcPr>
                <w:p w14:paraId="3EA1D4E5" w14:textId="77777777" w:rsidR="00FD2E27" w:rsidRPr="006B37BA" w:rsidRDefault="00FD2E27" w:rsidP="009A0D6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1712643" w14:textId="77777777" w:rsidR="00FD2E27" w:rsidRPr="006B37BA" w:rsidRDefault="00FD2E27" w:rsidP="009A0D6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FD2E27" w:rsidRPr="006B37BA" w14:paraId="55257E0E" w14:textId="77777777" w:rsidTr="009A0D6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034FCF3" w14:textId="77777777" w:rsidR="00FD2E27" w:rsidRPr="006B37BA" w:rsidRDefault="00FD2E27" w:rsidP="009A0D6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D8BF08" w14:textId="2B93CD39" w:rsidR="00FD2E27" w:rsidRPr="006B37BA" w:rsidRDefault="008B6407" w:rsidP="008B6407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</w:t>
                  </w:r>
                  <w:r w:rsidR="00FD2E27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Reemplaza el contenido viejo por nuevo</w:t>
                  </w:r>
                </w:p>
              </w:tc>
            </w:tr>
          </w:tbl>
          <w:p w14:paraId="5AB04D63" w14:textId="77777777" w:rsidR="00FD2E27" w:rsidRDefault="00FD2E27" w:rsidP="009A0D69">
            <w:pPr>
              <w:spacing w:after="0" w:line="240" w:lineRule="auto"/>
              <w:jc w:val="both"/>
              <w:rPr>
                <w:i/>
              </w:rPr>
            </w:pPr>
          </w:p>
          <w:p w14:paraId="3895A702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E27" w:rsidRPr="007E3815" w14:paraId="3B19D006" w14:textId="77777777" w:rsidTr="009A0D69">
        <w:tc>
          <w:tcPr>
            <w:tcW w:w="2802" w:type="dxa"/>
            <w:shd w:val="clear" w:color="auto" w:fill="auto"/>
          </w:tcPr>
          <w:p w14:paraId="620E3F3D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579CF2C2" w14:textId="4F702658" w:rsidR="00FD2E27" w:rsidRPr="007E3815" w:rsidRDefault="008B6407" w:rsidP="009A0D6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La aplicación muestra nuevo contenido</w:t>
            </w:r>
          </w:p>
        </w:tc>
      </w:tr>
      <w:tr w:rsidR="00FD2E27" w:rsidRPr="007E3815" w14:paraId="6AE9E08A" w14:textId="77777777" w:rsidTr="009A0D69">
        <w:tc>
          <w:tcPr>
            <w:tcW w:w="2802" w:type="dxa"/>
            <w:shd w:val="clear" w:color="auto" w:fill="auto"/>
          </w:tcPr>
          <w:p w14:paraId="684E3DF5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FD2E27" w:rsidRPr="006B37BA" w14:paraId="238032D5" w14:textId="77777777" w:rsidTr="009A0D69">
              <w:tc>
                <w:tcPr>
                  <w:tcW w:w="983" w:type="dxa"/>
                  <w:shd w:val="clear" w:color="auto" w:fill="000000"/>
                </w:tcPr>
                <w:p w14:paraId="1CABE0A9" w14:textId="77777777" w:rsidR="00FD2E27" w:rsidRPr="006B37BA" w:rsidRDefault="00FD2E27" w:rsidP="009A0D6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8D66227" w14:textId="77777777" w:rsidR="00FD2E27" w:rsidRPr="006B37BA" w:rsidRDefault="00FD2E27" w:rsidP="009A0D6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FD2E27" w:rsidRPr="006B37BA" w14:paraId="2C8D0383" w14:textId="77777777" w:rsidTr="009A0D6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82AE5DB" w14:textId="3795DC12" w:rsidR="00FD2E27" w:rsidRPr="006B37BA" w:rsidRDefault="008B6407" w:rsidP="009A0D6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C0B92E" w14:textId="222D3BCF" w:rsidR="00FD2E27" w:rsidRPr="006B37BA" w:rsidRDefault="008B6407" w:rsidP="009A0D6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contenido no puede ser actualizado por problemas en las plataformas de distribución de aplicaciones móviles</w:t>
                  </w:r>
                </w:p>
              </w:tc>
            </w:tr>
          </w:tbl>
          <w:p w14:paraId="38CC7E59" w14:textId="77777777" w:rsidR="00FD2E27" w:rsidRDefault="00FD2E27" w:rsidP="009A0D69">
            <w:pPr>
              <w:spacing w:after="0" w:line="240" w:lineRule="auto"/>
              <w:jc w:val="both"/>
              <w:rPr>
                <w:i/>
              </w:rPr>
            </w:pPr>
          </w:p>
          <w:p w14:paraId="1817FA4B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E27" w:rsidRPr="007E3815" w14:paraId="074B264D" w14:textId="77777777" w:rsidTr="009A0D69">
        <w:tc>
          <w:tcPr>
            <w:tcW w:w="2802" w:type="dxa"/>
            <w:shd w:val="clear" w:color="auto" w:fill="auto"/>
          </w:tcPr>
          <w:p w14:paraId="29581169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FD2E27" w:rsidRPr="006B37BA" w14:paraId="50338B98" w14:textId="77777777" w:rsidTr="009A0D69">
              <w:tc>
                <w:tcPr>
                  <w:tcW w:w="983" w:type="dxa"/>
                  <w:shd w:val="clear" w:color="auto" w:fill="000000"/>
                </w:tcPr>
                <w:p w14:paraId="32A0A59D" w14:textId="77777777" w:rsidR="00FD2E27" w:rsidRPr="006B37BA" w:rsidRDefault="00FD2E27" w:rsidP="009A0D6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57FE41EA" w14:textId="77777777" w:rsidR="00FD2E27" w:rsidRPr="006B37BA" w:rsidRDefault="00FD2E27" w:rsidP="009A0D6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FD2E27" w:rsidRPr="006B37BA" w14:paraId="721314F9" w14:textId="77777777" w:rsidTr="009A0D6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47F1B09" w14:textId="2990BF12" w:rsidR="00FD2E27" w:rsidRDefault="008B6407" w:rsidP="009A0D6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3D19C8" w14:textId="39F0EA6F" w:rsidR="00FD2E27" w:rsidRDefault="008B6407" w:rsidP="009A0D6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Indeterminado</w:t>
                  </w:r>
                </w:p>
              </w:tc>
            </w:tr>
          </w:tbl>
          <w:p w14:paraId="6118964E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E27" w:rsidRPr="007E3815" w14:paraId="1FF47DFE" w14:textId="77777777" w:rsidTr="009A0D69">
        <w:tc>
          <w:tcPr>
            <w:tcW w:w="2802" w:type="dxa"/>
            <w:shd w:val="clear" w:color="auto" w:fill="auto"/>
          </w:tcPr>
          <w:p w14:paraId="69090407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9EC7941" w14:textId="0B909F6E" w:rsidR="00FD2E27" w:rsidRPr="007E3815" w:rsidRDefault="005B6B25" w:rsidP="009A0D6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FD2E27" w:rsidRPr="007E3815" w14:paraId="3AC222BC" w14:textId="77777777" w:rsidTr="009A0D69">
        <w:tc>
          <w:tcPr>
            <w:tcW w:w="2802" w:type="dxa"/>
            <w:shd w:val="clear" w:color="auto" w:fill="auto"/>
          </w:tcPr>
          <w:p w14:paraId="019248C7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63FEA30D" w14:textId="441A6A70" w:rsidR="00FD2E27" w:rsidRPr="007E3815" w:rsidRDefault="005B6B25" w:rsidP="009A0D6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Semanalmente</w:t>
            </w:r>
          </w:p>
        </w:tc>
      </w:tr>
      <w:tr w:rsidR="00FD2E27" w:rsidRPr="007E3815" w14:paraId="02876B0A" w14:textId="77777777" w:rsidTr="009A0D69">
        <w:tc>
          <w:tcPr>
            <w:tcW w:w="2802" w:type="dxa"/>
            <w:shd w:val="clear" w:color="auto" w:fill="auto"/>
          </w:tcPr>
          <w:p w14:paraId="44BB52A6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615E87AA" w14:textId="6B5DC1CA" w:rsidR="00FD2E27" w:rsidRPr="007E3815" w:rsidRDefault="005B6B25" w:rsidP="009A0D6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En planeación</w:t>
            </w:r>
          </w:p>
        </w:tc>
      </w:tr>
      <w:tr w:rsidR="00FD2E27" w:rsidRPr="007E3815" w14:paraId="6C50B540" w14:textId="77777777" w:rsidTr="009A0D69">
        <w:tc>
          <w:tcPr>
            <w:tcW w:w="2802" w:type="dxa"/>
            <w:shd w:val="clear" w:color="auto" w:fill="auto"/>
          </w:tcPr>
          <w:p w14:paraId="20220FCA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55C471DB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FD2E27" w:rsidRPr="007E3815" w14:paraId="3D5D5D27" w14:textId="77777777" w:rsidTr="009A0D69">
        <w:tc>
          <w:tcPr>
            <w:tcW w:w="2802" w:type="dxa"/>
            <w:shd w:val="clear" w:color="auto" w:fill="auto"/>
          </w:tcPr>
          <w:p w14:paraId="6F463828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73E5438D" w14:textId="77777777" w:rsidR="00FD2E27" w:rsidRPr="007E3815" w:rsidRDefault="00FD2E27" w:rsidP="009A0D6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  <w:bookmarkEnd w:id="4"/>
      <w:bookmarkEnd w:id="5"/>
    </w:tbl>
    <w:p w14:paraId="46475FCB" w14:textId="3C85329A" w:rsidR="00255CD5" w:rsidRDefault="00255CD5" w:rsidP="005D1CB9"/>
    <w:sectPr w:rsidR="00255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65A36"/>
    <w:multiLevelType w:val="hybridMultilevel"/>
    <w:tmpl w:val="CD9686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A5D94"/>
    <w:multiLevelType w:val="hybridMultilevel"/>
    <w:tmpl w:val="9110882E"/>
    <w:lvl w:ilvl="0" w:tplc="B1020718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  <w:color w:val="F79646" w:themeColor="accent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70355"/>
    <w:multiLevelType w:val="multilevel"/>
    <w:tmpl w:val="83A4C06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D5"/>
    <w:rsid w:val="000240C5"/>
    <w:rsid w:val="00027B19"/>
    <w:rsid w:val="00027F1D"/>
    <w:rsid w:val="00027F52"/>
    <w:rsid w:val="000A795D"/>
    <w:rsid w:val="000D0B0E"/>
    <w:rsid w:val="000D4718"/>
    <w:rsid w:val="000D7632"/>
    <w:rsid w:val="000F7C6B"/>
    <w:rsid w:val="0010578C"/>
    <w:rsid w:val="00111558"/>
    <w:rsid w:val="00133C4C"/>
    <w:rsid w:val="00133C55"/>
    <w:rsid w:val="00146C24"/>
    <w:rsid w:val="0015049D"/>
    <w:rsid w:val="001B2767"/>
    <w:rsid w:val="001B6B91"/>
    <w:rsid w:val="001C46B4"/>
    <w:rsid w:val="001C6FE0"/>
    <w:rsid w:val="001D4869"/>
    <w:rsid w:val="001E351B"/>
    <w:rsid w:val="001E3EDB"/>
    <w:rsid w:val="001F1A94"/>
    <w:rsid w:val="002135C0"/>
    <w:rsid w:val="002556FA"/>
    <w:rsid w:val="00255CD5"/>
    <w:rsid w:val="00276C0A"/>
    <w:rsid w:val="0028526D"/>
    <w:rsid w:val="002C2D17"/>
    <w:rsid w:val="002C77CE"/>
    <w:rsid w:val="002C7C4D"/>
    <w:rsid w:val="002D2645"/>
    <w:rsid w:val="002E0C0C"/>
    <w:rsid w:val="002F2081"/>
    <w:rsid w:val="003007A2"/>
    <w:rsid w:val="00301F40"/>
    <w:rsid w:val="003554B3"/>
    <w:rsid w:val="00367D48"/>
    <w:rsid w:val="003C4AF2"/>
    <w:rsid w:val="003D1950"/>
    <w:rsid w:val="003E0780"/>
    <w:rsid w:val="003F0680"/>
    <w:rsid w:val="00402BB7"/>
    <w:rsid w:val="00411B46"/>
    <w:rsid w:val="0042619C"/>
    <w:rsid w:val="0043426B"/>
    <w:rsid w:val="004405A9"/>
    <w:rsid w:val="004710A4"/>
    <w:rsid w:val="00476614"/>
    <w:rsid w:val="00480304"/>
    <w:rsid w:val="0049278C"/>
    <w:rsid w:val="004A31D8"/>
    <w:rsid w:val="004B5734"/>
    <w:rsid w:val="004C054C"/>
    <w:rsid w:val="004C068D"/>
    <w:rsid w:val="004D6024"/>
    <w:rsid w:val="004E2B01"/>
    <w:rsid w:val="004E34C5"/>
    <w:rsid w:val="00503289"/>
    <w:rsid w:val="005239A0"/>
    <w:rsid w:val="00563FE8"/>
    <w:rsid w:val="0059066D"/>
    <w:rsid w:val="00596574"/>
    <w:rsid w:val="005A2DDC"/>
    <w:rsid w:val="005B04A8"/>
    <w:rsid w:val="005B6B25"/>
    <w:rsid w:val="005C493B"/>
    <w:rsid w:val="005D1CB9"/>
    <w:rsid w:val="005E05EF"/>
    <w:rsid w:val="005F30B6"/>
    <w:rsid w:val="006020E4"/>
    <w:rsid w:val="00622FA6"/>
    <w:rsid w:val="00641D28"/>
    <w:rsid w:val="00676D51"/>
    <w:rsid w:val="00690135"/>
    <w:rsid w:val="0069358E"/>
    <w:rsid w:val="006D5475"/>
    <w:rsid w:val="006D7EAF"/>
    <w:rsid w:val="006E19D0"/>
    <w:rsid w:val="006E7B9D"/>
    <w:rsid w:val="00714A61"/>
    <w:rsid w:val="007251B9"/>
    <w:rsid w:val="007572C7"/>
    <w:rsid w:val="00761B14"/>
    <w:rsid w:val="007663C5"/>
    <w:rsid w:val="007B4609"/>
    <w:rsid w:val="007C1BB6"/>
    <w:rsid w:val="007C1EFF"/>
    <w:rsid w:val="007E1405"/>
    <w:rsid w:val="007E3151"/>
    <w:rsid w:val="007E32C7"/>
    <w:rsid w:val="007F736B"/>
    <w:rsid w:val="008013C5"/>
    <w:rsid w:val="00825EB1"/>
    <w:rsid w:val="008312CA"/>
    <w:rsid w:val="008536FB"/>
    <w:rsid w:val="008655A6"/>
    <w:rsid w:val="008707C7"/>
    <w:rsid w:val="00872035"/>
    <w:rsid w:val="00883021"/>
    <w:rsid w:val="008A55D6"/>
    <w:rsid w:val="008B6407"/>
    <w:rsid w:val="008C345B"/>
    <w:rsid w:val="008C3CB6"/>
    <w:rsid w:val="008C71BC"/>
    <w:rsid w:val="00905016"/>
    <w:rsid w:val="00916B04"/>
    <w:rsid w:val="009173FF"/>
    <w:rsid w:val="009530FE"/>
    <w:rsid w:val="00960BB0"/>
    <w:rsid w:val="00964F03"/>
    <w:rsid w:val="009850B6"/>
    <w:rsid w:val="009854B7"/>
    <w:rsid w:val="009867EF"/>
    <w:rsid w:val="00996815"/>
    <w:rsid w:val="009A0D69"/>
    <w:rsid w:val="009C4CC9"/>
    <w:rsid w:val="009F60A7"/>
    <w:rsid w:val="00A260F2"/>
    <w:rsid w:val="00A3787A"/>
    <w:rsid w:val="00A470BD"/>
    <w:rsid w:val="00A51F5B"/>
    <w:rsid w:val="00A522FB"/>
    <w:rsid w:val="00A65E40"/>
    <w:rsid w:val="00AC2E85"/>
    <w:rsid w:val="00AC3968"/>
    <w:rsid w:val="00AF0CB5"/>
    <w:rsid w:val="00B1593D"/>
    <w:rsid w:val="00B16036"/>
    <w:rsid w:val="00B3522E"/>
    <w:rsid w:val="00B517D4"/>
    <w:rsid w:val="00B53929"/>
    <w:rsid w:val="00B661AD"/>
    <w:rsid w:val="00B80E2D"/>
    <w:rsid w:val="00B830A5"/>
    <w:rsid w:val="00B83CF8"/>
    <w:rsid w:val="00BD4A9D"/>
    <w:rsid w:val="00BE5555"/>
    <w:rsid w:val="00C15FF0"/>
    <w:rsid w:val="00C244DB"/>
    <w:rsid w:val="00C2548E"/>
    <w:rsid w:val="00C4418E"/>
    <w:rsid w:val="00C56D76"/>
    <w:rsid w:val="00C63509"/>
    <w:rsid w:val="00C67869"/>
    <w:rsid w:val="00C7760C"/>
    <w:rsid w:val="00C85EC5"/>
    <w:rsid w:val="00C92E0F"/>
    <w:rsid w:val="00C940E5"/>
    <w:rsid w:val="00CB26A5"/>
    <w:rsid w:val="00CE6AAA"/>
    <w:rsid w:val="00D10785"/>
    <w:rsid w:val="00D2480A"/>
    <w:rsid w:val="00D351DA"/>
    <w:rsid w:val="00D44737"/>
    <w:rsid w:val="00D641F1"/>
    <w:rsid w:val="00D710A9"/>
    <w:rsid w:val="00D77612"/>
    <w:rsid w:val="00D86A0B"/>
    <w:rsid w:val="00DB5B6C"/>
    <w:rsid w:val="00DC33B2"/>
    <w:rsid w:val="00DD3084"/>
    <w:rsid w:val="00DD7D45"/>
    <w:rsid w:val="00DE57BD"/>
    <w:rsid w:val="00E17138"/>
    <w:rsid w:val="00E43771"/>
    <w:rsid w:val="00E45A1A"/>
    <w:rsid w:val="00E47A8F"/>
    <w:rsid w:val="00E6624A"/>
    <w:rsid w:val="00E86DC4"/>
    <w:rsid w:val="00E92291"/>
    <w:rsid w:val="00E930B5"/>
    <w:rsid w:val="00F118FE"/>
    <w:rsid w:val="00F25BD5"/>
    <w:rsid w:val="00F61340"/>
    <w:rsid w:val="00F643A1"/>
    <w:rsid w:val="00F94B86"/>
    <w:rsid w:val="00FC21F1"/>
    <w:rsid w:val="00FD1A83"/>
    <w:rsid w:val="00FD2E27"/>
    <w:rsid w:val="03D3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FF1D"/>
  <w15:docId w15:val="{596C676A-3B1E-4BFD-B808-347E95F0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0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4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05A9"/>
    <w:pPr>
      <w:ind w:left="720"/>
      <w:contextualSpacing/>
    </w:pPr>
  </w:style>
  <w:style w:type="paragraph" w:customStyle="1" w:styleId="Texto">
    <w:name w:val="Texto"/>
    <w:basedOn w:val="Normal"/>
    <w:link w:val="TextoCar"/>
    <w:qFormat/>
    <w:rsid w:val="004405A9"/>
    <w:rPr>
      <w:sz w:val="24"/>
      <w:szCs w:val="24"/>
      <w:lang w:val="en-US"/>
    </w:rPr>
  </w:style>
  <w:style w:type="character" w:customStyle="1" w:styleId="TextoCar">
    <w:name w:val="Texto Car"/>
    <w:basedOn w:val="Fuentedeprrafopredeter"/>
    <w:link w:val="Texto"/>
    <w:rsid w:val="004405A9"/>
    <w:rPr>
      <w:sz w:val="24"/>
      <w:szCs w:val="24"/>
      <w:lang w:val="en-US"/>
    </w:rPr>
  </w:style>
  <w:style w:type="paragraph" w:styleId="Puesto">
    <w:name w:val="Title"/>
    <w:basedOn w:val="Normal"/>
    <w:link w:val="PuestoCar"/>
    <w:qFormat/>
    <w:rsid w:val="00D44737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D44737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Puesto"/>
    <w:rsid w:val="00D44737"/>
    <w:rPr>
      <w:sz w:val="28"/>
    </w:rPr>
  </w:style>
  <w:style w:type="paragraph" w:customStyle="1" w:styleId="line">
    <w:name w:val="line"/>
    <w:basedOn w:val="Puesto"/>
    <w:rsid w:val="00D44737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E4DFAAC30A242A85E811DDE11D06E" ma:contentTypeVersion="2" ma:contentTypeDescription="Crear nuevo documento." ma:contentTypeScope="" ma:versionID="a60cf4a6bb223c60020515e8b5c0fe50">
  <xsd:schema xmlns:xsd="http://www.w3.org/2001/XMLSchema" xmlns:xs="http://www.w3.org/2001/XMLSchema" xmlns:p="http://schemas.microsoft.com/office/2006/metadata/properties" xmlns:ns2="2226d891-abdf-40a4-81fe-09fb3f657eb7" targetNamespace="http://schemas.microsoft.com/office/2006/metadata/properties" ma:root="true" ma:fieldsID="c19a91837a348601caa9d8deeb31d8d5" ns2:_="">
    <xsd:import namespace="2226d891-abdf-40a4-81fe-09fb3f657e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6d891-abdf-40a4-81fe-09fb3f657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76C49-F749-4CFF-8A82-F51ACAD0C5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60000B-08B0-449E-8B02-1A64193A6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B6CCD-396F-405E-BA87-458409F6D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6d891-abdf-40a4-81fe-09fb3f657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Arturo a Secas</cp:lastModifiedBy>
  <cp:revision>33</cp:revision>
  <dcterms:created xsi:type="dcterms:W3CDTF">2010-07-16T00:06:00Z</dcterms:created>
  <dcterms:modified xsi:type="dcterms:W3CDTF">2020-11-04T11:03:00Z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0x010100F53E4DFAAC30A242A85E811DDE11D06E</vt:lpwstr>
  </property>
</Properties>
</file>