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D2981" w14:textId="608E5CC1" w:rsidR="00906B2F" w:rsidRPr="00030906" w:rsidRDefault="00906B2F" w:rsidP="00030906">
      <w:pPr>
        <w:jc w:val="center"/>
        <w:rPr>
          <w:b/>
          <w:bCs/>
          <w:sz w:val="32"/>
          <w:szCs w:val="32"/>
          <w:lang w:val="en-GB"/>
        </w:rPr>
      </w:pPr>
      <w:r w:rsidRPr="00030906">
        <w:rPr>
          <w:b/>
          <w:bCs/>
          <w:sz w:val="32"/>
          <w:szCs w:val="32"/>
          <w:lang w:val="en-GB"/>
        </w:rPr>
        <w:t xml:space="preserve">Hints for safe Activation </w:t>
      </w:r>
      <w:r w:rsidR="006042DA" w:rsidRPr="00030906">
        <w:rPr>
          <w:b/>
          <w:bCs/>
          <w:sz w:val="32"/>
          <w:szCs w:val="32"/>
          <w:lang w:val="en-GB"/>
        </w:rPr>
        <w:t>Riddle</w:t>
      </w:r>
    </w:p>
    <w:p w14:paraId="7150D4D7" w14:textId="484874B2" w:rsidR="008902A8" w:rsidRPr="008902A8" w:rsidRDefault="008902A8" w:rsidP="00030906">
      <w:pPr>
        <w:rPr>
          <w:b/>
          <w:bCs/>
          <w:lang w:val="en-GB"/>
        </w:rPr>
      </w:pPr>
      <w:r w:rsidRPr="008902A8">
        <w:rPr>
          <w:b/>
          <w:bCs/>
          <w:lang w:val="en-GB"/>
        </w:rPr>
        <w:t>General:</w:t>
      </w:r>
    </w:p>
    <w:p w14:paraId="27AAC9D8" w14:textId="4767DDD8" w:rsidR="00814382" w:rsidRPr="00814382" w:rsidRDefault="00814382" w:rsidP="00030906">
      <w:pPr>
        <w:rPr>
          <w:lang w:val="en-GB"/>
        </w:rPr>
      </w:pPr>
      <w:r>
        <w:rPr>
          <w:lang w:val="en-GB"/>
        </w:rPr>
        <w:t xml:space="preserve">Put the switches in the correct Position </w:t>
      </w:r>
      <w:r w:rsidR="001A1C74">
        <w:rPr>
          <w:lang w:val="en-GB"/>
        </w:rPr>
        <w:t>and divide the Input Voltage</w:t>
      </w:r>
      <w:r w:rsidR="008902A8">
        <w:rPr>
          <w:lang w:val="en-GB"/>
        </w:rPr>
        <w:t xml:space="preserve"> to the correct value</w:t>
      </w:r>
      <w:bookmarkStart w:id="0" w:name="_GoBack"/>
      <w:bookmarkEnd w:id="0"/>
      <w:r w:rsidR="001A1C74">
        <w:rPr>
          <w:lang w:val="en-GB"/>
        </w:rPr>
        <w:t xml:space="preserve"> f</w:t>
      </w:r>
      <w:r w:rsidR="00320EA3">
        <w:rPr>
          <w:lang w:val="en-GB"/>
        </w:rPr>
        <w:t>or</w:t>
      </w:r>
      <w:r w:rsidR="001A1C74">
        <w:rPr>
          <w:lang w:val="en-GB"/>
        </w:rPr>
        <w:t xml:space="preserve"> activating the safe</w:t>
      </w:r>
    </w:p>
    <w:p w14:paraId="166CF602" w14:textId="200C8703" w:rsidR="00030906" w:rsidRPr="006042DA" w:rsidRDefault="00030906">
      <w:pPr>
        <w:rPr>
          <w:b/>
          <w:bCs/>
          <w:lang w:val="en-GB"/>
        </w:rPr>
      </w:pPr>
      <w:r>
        <w:rPr>
          <w:b/>
          <w:bCs/>
          <w:lang w:val="en-GB"/>
        </w:rPr>
        <w:t>Voltage Divider:</w:t>
      </w:r>
    </w:p>
    <w:p w14:paraId="22EFF224" w14:textId="4D0C3595" w:rsidR="00906B2F" w:rsidRDefault="008D55C1">
      <w:pPr>
        <w:rPr>
          <w:lang w:val="en-GB"/>
        </w:rPr>
      </w:pPr>
      <w:r>
        <w:rPr>
          <w:lang w:val="en-GB"/>
        </w:rPr>
        <w:t xml:space="preserve">Try to </w:t>
      </w:r>
      <w:r w:rsidR="00395CB8">
        <w:rPr>
          <w:lang w:val="en-GB"/>
        </w:rPr>
        <w:t xml:space="preserve">put the resistors in series and parallel </w:t>
      </w:r>
      <w:r w:rsidR="007C32A1">
        <w:rPr>
          <w:lang w:val="en-GB"/>
        </w:rPr>
        <w:t>to divide the voltage</w:t>
      </w:r>
    </w:p>
    <w:p w14:paraId="3DAFC7F4" w14:textId="033A8B2F" w:rsidR="003E1E08" w:rsidRDefault="00DA15AC">
      <w:pPr>
        <w:rPr>
          <w:lang w:val="en-GB"/>
        </w:rPr>
      </w:pPr>
      <w:r>
        <w:rPr>
          <w:lang w:val="en-GB"/>
        </w:rPr>
        <w:t xml:space="preserve">Resistors in parallel </w:t>
      </w:r>
      <w:r w:rsidR="00602367">
        <w:rPr>
          <w:lang w:val="en-GB"/>
        </w:rPr>
        <w:t xml:space="preserve">decrease </w:t>
      </w:r>
      <w:r w:rsidR="003E1E08">
        <w:rPr>
          <w:lang w:val="en-GB"/>
        </w:rPr>
        <w:t>the resistance</w:t>
      </w:r>
      <w:r w:rsidR="00602367">
        <w:rPr>
          <w:lang w:val="en-GB"/>
        </w:rPr>
        <w:t xml:space="preserve"> while resistors </w:t>
      </w:r>
      <w:r w:rsidR="00874B30">
        <w:rPr>
          <w:lang w:val="en-GB"/>
        </w:rPr>
        <w:t xml:space="preserve">in series </w:t>
      </w:r>
      <w:r w:rsidR="00602367">
        <w:rPr>
          <w:lang w:val="en-GB"/>
        </w:rPr>
        <w:t>increase</w:t>
      </w:r>
      <w:r w:rsidR="00F3341E">
        <w:rPr>
          <w:lang w:val="en-GB"/>
        </w:rPr>
        <w:t xml:space="preserve"> the overall resistance</w:t>
      </w:r>
    </w:p>
    <w:p w14:paraId="3A73D0BE" w14:textId="77FA354E" w:rsidR="00F3341E" w:rsidRDefault="009341B7">
      <w:pPr>
        <w:rPr>
          <w:lang w:val="en-GB"/>
        </w:rPr>
      </w:pPr>
      <w:r>
        <w:rPr>
          <w:lang w:val="en-GB"/>
        </w:rPr>
        <w:t>Try to use t</w:t>
      </w:r>
      <w:r w:rsidR="00DA15AC">
        <w:rPr>
          <w:lang w:val="en-GB"/>
        </w:rPr>
        <w:t>wo one kilo ohm resistors and one two kilo ohm resistor</w:t>
      </w:r>
    </w:p>
    <w:p w14:paraId="54DBEA1F" w14:textId="13B190B0" w:rsidR="00602367" w:rsidRPr="00602367" w:rsidRDefault="00602367" w:rsidP="00602367">
      <w:pPr>
        <w:tabs>
          <w:tab w:val="left" w:pos="6225"/>
        </w:tabs>
        <w:rPr>
          <w:lang w:val="en-GB"/>
        </w:rPr>
      </w:pPr>
      <w:r>
        <w:rPr>
          <w:lang w:val="en-GB"/>
        </w:rPr>
        <w:tab/>
      </w:r>
    </w:p>
    <w:sectPr w:rsidR="00602367" w:rsidRPr="0060236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A19"/>
    <w:rsid w:val="00030906"/>
    <w:rsid w:val="001A1C74"/>
    <w:rsid w:val="002D0A19"/>
    <w:rsid w:val="00320EA3"/>
    <w:rsid w:val="00342809"/>
    <w:rsid w:val="00395CB8"/>
    <w:rsid w:val="003E1E08"/>
    <w:rsid w:val="00602367"/>
    <w:rsid w:val="006042DA"/>
    <w:rsid w:val="007C32A1"/>
    <w:rsid w:val="00814382"/>
    <w:rsid w:val="00874B30"/>
    <w:rsid w:val="008902A8"/>
    <w:rsid w:val="008D55C1"/>
    <w:rsid w:val="00906B2F"/>
    <w:rsid w:val="009341B7"/>
    <w:rsid w:val="00BD23B6"/>
    <w:rsid w:val="00C655AB"/>
    <w:rsid w:val="00DA15AC"/>
    <w:rsid w:val="00E06D70"/>
    <w:rsid w:val="00EF221E"/>
    <w:rsid w:val="00F277D6"/>
    <w:rsid w:val="00F3341E"/>
    <w:rsid w:val="00F40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D60AA"/>
  <w15:chartTrackingRefBased/>
  <w15:docId w15:val="{42533183-7B99-47FE-9EE0-85E04BA51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361</Characters>
  <Application>Microsoft Office Word</Application>
  <DocSecurity>0</DocSecurity>
  <Lines>3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B</dc:creator>
  <cp:keywords/>
  <dc:description/>
  <cp:lastModifiedBy>Florian B</cp:lastModifiedBy>
  <cp:revision>22</cp:revision>
  <dcterms:created xsi:type="dcterms:W3CDTF">2020-01-02T15:49:00Z</dcterms:created>
  <dcterms:modified xsi:type="dcterms:W3CDTF">2020-01-02T16:16:00Z</dcterms:modified>
</cp:coreProperties>
</file>