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FA84B" w14:textId="63306807" w:rsidR="00752C37" w:rsidRPr="004F79E8" w:rsidRDefault="00246A6A" w:rsidP="007F633D">
      <w:pPr>
        <w:jc w:val="center"/>
        <w:rPr>
          <w:b/>
          <w:bCs/>
          <w:sz w:val="32"/>
          <w:szCs w:val="32"/>
          <w:lang w:val="en-GB"/>
        </w:rPr>
      </w:pPr>
      <w:r w:rsidRPr="004F79E8">
        <w:rPr>
          <w:b/>
          <w:bCs/>
          <w:sz w:val="32"/>
          <w:szCs w:val="32"/>
          <w:lang w:val="en-GB"/>
        </w:rPr>
        <w:t>Puzzle Voltage Divider:</w:t>
      </w:r>
    </w:p>
    <w:p w14:paraId="5313BBB8" w14:textId="429F9423" w:rsidR="00246A6A" w:rsidRPr="004F79E8" w:rsidRDefault="00246A6A">
      <w:pPr>
        <w:rPr>
          <w:lang w:val="en-GB"/>
        </w:rPr>
      </w:pPr>
    </w:p>
    <w:p w14:paraId="7F02EA0A" w14:textId="71FE1807" w:rsidR="00246A6A" w:rsidRPr="00246A6A" w:rsidRDefault="00246A6A">
      <w:pPr>
        <w:rPr>
          <w:b/>
          <w:bCs/>
          <w:lang w:val="en-GB"/>
        </w:rPr>
      </w:pPr>
      <w:r w:rsidRPr="00246A6A">
        <w:rPr>
          <w:b/>
          <w:bCs/>
          <w:lang w:val="en-GB"/>
        </w:rPr>
        <w:t>Goal:</w:t>
      </w:r>
    </w:p>
    <w:p w14:paraId="040E331B" w14:textId="6A0F35D4" w:rsidR="00246A6A" w:rsidRDefault="00246A6A">
      <w:pPr>
        <w:rPr>
          <w:lang w:val="en-GB"/>
        </w:rPr>
      </w:pPr>
      <w:r w:rsidRPr="00246A6A">
        <w:rPr>
          <w:lang w:val="en-GB"/>
        </w:rPr>
        <w:t>Players Should activate the safe,</w:t>
      </w:r>
      <w:r>
        <w:rPr>
          <w:lang w:val="en-GB"/>
        </w:rPr>
        <w:t xml:space="preserve"> or activate the second activation Stage using this Puz</w:t>
      </w:r>
      <w:r w:rsidR="00BD1D4F">
        <w:rPr>
          <w:lang w:val="en-GB"/>
        </w:rPr>
        <w:t>zle</w:t>
      </w:r>
    </w:p>
    <w:p w14:paraId="234599A6" w14:textId="77777777" w:rsidR="00291C7E" w:rsidRDefault="00291C7E">
      <w:pPr>
        <w:rPr>
          <w:b/>
          <w:bCs/>
          <w:lang w:val="en-GB"/>
        </w:rPr>
      </w:pPr>
    </w:p>
    <w:p w14:paraId="19B71A4F" w14:textId="58969100" w:rsidR="007F633D" w:rsidRPr="00291C7E" w:rsidRDefault="00246A6A">
      <w:pPr>
        <w:rPr>
          <w:b/>
          <w:bCs/>
          <w:lang w:val="en-GB"/>
        </w:rPr>
      </w:pPr>
      <w:r w:rsidRPr="00BD1D4F">
        <w:rPr>
          <w:b/>
          <w:bCs/>
          <w:lang w:val="en-GB"/>
        </w:rPr>
        <w:t xml:space="preserve">Task: </w:t>
      </w:r>
    </w:p>
    <w:p w14:paraId="28B15AA6" w14:textId="15286CCD" w:rsidR="00BD1D4F" w:rsidRDefault="00BD1D4F">
      <w:pPr>
        <w:rPr>
          <w:lang w:val="en-GB"/>
        </w:rPr>
      </w:pPr>
      <w:r w:rsidRPr="00BD1D4F">
        <w:rPr>
          <w:lang w:val="en-GB"/>
        </w:rPr>
        <w:t>Play</w:t>
      </w:r>
      <w:r>
        <w:rPr>
          <w:lang w:val="en-GB"/>
        </w:rPr>
        <w:t xml:space="preserve">er Should build </w:t>
      </w:r>
      <w:r w:rsidR="007F633D">
        <w:rPr>
          <w:lang w:val="en-GB"/>
        </w:rPr>
        <w:t>one or multiple</w:t>
      </w:r>
      <w:r>
        <w:rPr>
          <w:lang w:val="en-GB"/>
        </w:rPr>
        <w:t xml:space="preserve"> Voltage divider</w:t>
      </w:r>
      <w:r w:rsidR="007F633D">
        <w:rPr>
          <w:lang w:val="en-GB"/>
        </w:rPr>
        <w:t xml:space="preserve"> to reach a certain Output Voltage</w:t>
      </w:r>
      <w:r w:rsidR="00B92C33">
        <w:rPr>
          <w:lang w:val="en-GB"/>
        </w:rPr>
        <w:t>.</w:t>
      </w:r>
    </w:p>
    <w:p w14:paraId="10B5B3CD" w14:textId="497F1840" w:rsidR="00B92C33" w:rsidRDefault="007F633D">
      <w:pPr>
        <w:rPr>
          <w:lang w:val="en-GB"/>
        </w:rPr>
      </w:pPr>
      <w:r>
        <w:rPr>
          <w:lang w:val="en-GB"/>
        </w:rPr>
        <w:t>One or multiple Input Voltages will be provided</w:t>
      </w:r>
      <w:r w:rsidR="00B92C33">
        <w:rPr>
          <w:lang w:val="en-GB"/>
        </w:rPr>
        <w:t>.</w:t>
      </w:r>
    </w:p>
    <w:p w14:paraId="2BD2244C" w14:textId="37C7314E" w:rsidR="00B92C33" w:rsidRDefault="00B92C33">
      <w:pPr>
        <w:rPr>
          <w:lang w:val="en-GB"/>
        </w:rPr>
      </w:pPr>
    </w:p>
    <w:p w14:paraId="6FBB51ED" w14:textId="4F8D41BD" w:rsidR="00B92C33" w:rsidRPr="00291C7E" w:rsidRDefault="00291C7E">
      <w:pPr>
        <w:rPr>
          <w:b/>
          <w:bCs/>
          <w:lang w:val="en-GB"/>
        </w:rPr>
      </w:pPr>
      <w:r w:rsidRPr="00291C7E">
        <w:rPr>
          <w:b/>
          <w:bCs/>
          <w:lang w:val="en-GB"/>
        </w:rPr>
        <w:t>Hints:</w:t>
      </w:r>
    </w:p>
    <w:p w14:paraId="791FDD47" w14:textId="2687F2D3" w:rsidR="00291C7E" w:rsidRDefault="00291C7E">
      <w:pPr>
        <w:rPr>
          <w:lang w:val="en-GB"/>
        </w:rPr>
      </w:pPr>
      <w:r>
        <w:rPr>
          <w:lang w:val="en-GB"/>
        </w:rPr>
        <w:t xml:space="preserve">Input Voltage will be displayed somewhere </w:t>
      </w:r>
      <w:r w:rsidR="0051685A">
        <w:rPr>
          <w:lang w:val="en-GB"/>
        </w:rPr>
        <w:t>on the device or in a Datasheet</w:t>
      </w:r>
    </w:p>
    <w:p w14:paraId="3F53C64C" w14:textId="01A15EFC" w:rsidR="0051685A" w:rsidRDefault="0051685A" w:rsidP="0051685A">
      <w:pPr>
        <w:rPr>
          <w:lang w:val="en-GB"/>
        </w:rPr>
      </w:pPr>
      <w:r>
        <w:rPr>
          <w:lang w:val="en-GB"/>
        </w:rPr>
        <w:t>Output Voltage will be displayed somewhere on the output device or in a Datasheet</w:t>
      </w:r>
    </w:p>
    <w:p w14:paraId="53A5704E" w14:textId="77777777" w:rsidR="007567C7" w:rsidRDefault="007567C7">
      <w:pPr>
        <w:rPr>
          <w:lang w:val="en-GB"/>
        </w:rPr>
      </w:pPr>
    </w:p>
    <w:p w14:paraId="3CF46296" w14:textId="43E56D78" w:rsidR="00B92C33" w:rsidRPr="00B92C33" w:rsidRDefault="00B92C33">
      <w:pPr>
        <w:rPr>
          <w:b/>
          <w:bCs/>
          <w:lang w:val="en-GB"/>
        </w:rPr>
      </w:pPr>
      <w:r w:rsidRPr="00B92C33">
        <w:rPr>
          <w:b/>
          <w:bCs/>
          <w:lang w:val="en-GB"/>
        </w:rPr>
        <w:t>Feedback of reaching goal</w:t>
      </w:r>
      <w:r>
        <w:rPr>
          <w:b/>
          <w:bCs/>
          <w:lang w:val="en-GB"/>
        </w:rPr>
        <w:t>:</w:t>
      </w:r>
    </w:p>
    <w:p w14:paraId="6F6D56D7" w14:textId="5E1B7D5A" w:rsidR="007F633D" w:rsidRDefault="00B92C33">
      <w:pPr>
        <w:rPr>
          <w:lang w:val="en-GB"/>
        </w:rPr>
      </w:pPr>
      <w:r>
        <w:rPr>
          <w:lang w:val="en-GB"/>
        </w:rPr>
        <w:t>Feedback will be given via LEDS</w:t>
      </w:r>
    </w:p>
    <w:p w14:paraId="5FA4BCAF" w14:textId="369F1992" w:rsidR="008B2C20" w:rsidRPr="008B2C20" w:rsidRDefault="008B2C20">
      <w:pPr>
        <w:rPr>
          <w:b/>
          <w:bCs/>
          <w:lang w:val="en-GB"/>
        </w:rPr>
      </w:pPr>
    </w:p>
    <w:p w14:paraId="10A4D487" w14:textId="49ABF304" w:rsidR="008B2C20" w:rsidRPr="008B2C20" w:rsidRDefault="008B2C20">
      <w:pPr>
        <w:rPr>
          <w:b/>
          <w:bCs/>
          <w:lang w:val="en-GB"/>
        </w:rPr>
      </w:pPr>
      <w:r w:rsidRPr="008B2C20">
        <w:rPr>
          <w:b/>
          <w:bCs/>
          <w:lang w:val="en-GB"/>
        </w:rPr>
        <w:t>Material:</w:t>
      </w:r>
    </w:p>
    <w:p w14:paraId="455A5C98" w14:textId="041010CC" w:rsidR="008B2C20" w:rsidRDefault="000F438C">
      <w:pPr>
        <w:rPr>
          <w:lang w:val="en-GB"/>
        </w:rPr>
      </w:pPr>
      <w:r>
        <w:rPr>
          <w:lang w:val="en-GB"/>
        </w:rPr>
        <w:t>Ban</w:t>
      </w:r>
      <w:r w:rsidR="0087448F">
        <w:rPr>
          <w:lang w:val="en-GB"/>
        </w:rPr>
        <w:t>ana Sockets (</w:t>
      </w:r>
      <w:r w:rsidR="00124D3E">
        <w:rPr>
          <w:lang w:val="en-GB"/>
        </w:rPr>
        <w:t>four</w:t>
      </w:r>
      <w:r w:rsidR="0087448F">
        <w:rPr>
          <w:lang w:val="en-GB"/>
        </w:rPr>
        <w:t>)</w:t>
      </w:r>
    </w:p>
    <w:p w14:paraId="2EF8F10B" w14:textId="09EF600B" w:rsidR="0087448F" w:rsidRDefault="0087448F">
      <w:pPr>
        <w:rPr>
          <w:lang w:val="en-GB"/>
        </w:rPr>
      </w:pPr>
      <w:r>
        <w:rPr>
          <w:lang w:val="en-GB"/>
        </w:rPr>
        <w:t xml:space="preserve">Banana Plugs </w:t>
      </w:r>
      <w:r w:rsidR="00647D15">
        <w:rPr>
          <w:lang w:val="en-GB"/>
        </w:rPr>
        <w:t>(two for every resistor)</w:t>
      </w:r>
    </w:p>
    <w:p w14:paraId="79F18C4A" w14:textId="429FF0D6" w:rsidR="007567C7" w:rsidRDefault="007567C7">
      <w:pPr>
        <w:rPr>
          <w:lang w:val="en-GB"/>
        </w:rPr>
      </w:pPr>
    </w:p>
    <w:p w14:paraId="0CE7289F" w14:textId="1EF32F45" w:rsidR="007567C7" w:rsidRDefault="007567C7">
      <w:pPr>
        <w:rPr>
          <w:b/>
          <w:bCs/>
          <w:lang w:val="en-GB"/>
        </w:rPr>
      </w:pPr>
      <w:r w:rsidRPr="008B2C20">
        <w:rPr>
          <w:b/>
          <w:bCs/>
          <w:lang w:val="en-GB"/>
        </w:rPr>
        <w:t xml:space="preserve">Scheme of </w:t>
      </w:r>
      <w:r w:rsidR="007801CD" w:rsidRPr="008B2C20">
        <w:rPr>
          <w:b/>
          <w:bCs/>
          <w:lang w:val="en-GB"/>
        </w:rPr>
        <w:t>Puzzle:</w:t>
      </w:r>
    </w:p>
    <w:p w14:paraId="7269246F" w14:textId="46A7A345" w:rsidR="004F79E8" w:rsidRDefault="004F79E8">
      <w:pPr>
        <w:rPr>
          <w:b/>
          <w:bCs/>
          <w:lang w:val="en-GB"/>
        </w:rPr>
      </w:pPr>
    </w:p>
    <w:p w14:paraId="282F6C1A" w14:textId="75E89C1F" w:rsidR="004F79E8" w:rsidRDefault="004F79E8" w:rsidP="00647D15">
      <w:pPr>
        <w:jc w:val="center"/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65310E7C" wp14:editId="11549BC5">
            <wp:extent cx="4346369" cy="3023560"/>
            <wp:effectExtent l="0" t="0" r="0" b="5715"/>
            <wp:docPr id="1" name="Grafik 1" descr="Ein Bild, das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ltage_Divider_Puzzle_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906" cy="303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3D01" w14:textId="4BF11069" w:rsidR="004F79E8" w:rsidRDefault="004F79E8">
      <w:pPr>
        <w:rPr>
          <w:b/>
          <w:bCs/>
          <w:lang w:val="en-GB"/>
        </w:rPr>
      </w:pPr>
    </w:p>
    <w:p w14:paraId="7A0F69A7" w14:textId="2290160C" w:rsidR="004F79E8" w:rsidRDefault="00647D15">
      <w:pPr>
        <w:rPr>
          <w:b/>
          <w:bCs/>
          <w:lang w:val="en-GB"/>
        </w:rPr>
      </w:pPr>
      <w:r>
        <w:rPr>
          <w:b/>
          <w:bCs/>
          <w:lang w:val="en-GB"/>
        </w:rPr>
        <w:t>Resistors:</w:t>
      </w:r>
    </w:p>
    <w:p w14:paraId="0CAA7F1D" w14:textId="77777777" w:rsidR="00647D15" w:rsidRDefault="00647D15">
      <w:pPr>
        <w:rPr>
          <w:b/>
          <w:bCs/>
          <w:lang w:val="en-GB"/>
        </w:rPr>
      </w:pPr>
    </w:p>
    <w:p w14:paraId="65F60343" w14:textId="3F44343A" w:rsidR="00647D15" w:rsidRDefault="00647D15" w:rsidP="00647D15">
      <w:pPr>
        <w:jc w:val="center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22F24EE1" wp14:editId="0FEA1764">
            <wp:extent cx="3359187" cy="19935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stor_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87" cy="19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71AF" w14:textId="07077A52" w:rsidR="00647D15" w:rsidRDefault="00647D15" w:rsidP="00647D15">
      <w:pPr>
        <w:jc w:val="center"/>
        <w:rPr>
          <w:b/>
          <w:bCs/>
          <w:lang w:val="en-GB"/>
        </w:rPr>
      </w:pPr>
    </w:p>
    <w:p w14:paraId="44EC5509" w14:textId="39870B6B" w:rsidR="00647D15" w:rsidRDefault="00647D15" w:rsidP="00647D15">
      <w:pPr>
        <w:jc w:val="center"/>
        <w:rPr>
          <w:b/>
          <w:bCs/>
          <w:lang w:val="en-GB"/>
        </w:rPr>
      </w:pPr>
    </w:p>
    <w:p w14:paraId="0CCDD6D9" w14:textId="77777777" w:rsidR="00647D15" w:rsidRPr="008B2C20" w:rsidRDefault="00647D15" w:rsidP="00647D15">
      <w:pPr>
        <w:jc w:val="center"/>
        <w:rPr>
          <w:b/>
          <w:bCs/>
          <w:lang w:val="en-GB"/>
        </w:rPr>
      </w:pPr>
      <w:bookmarkStart w:id="0" w:name="_GoBack"/>
      <w:bookmarkEnd w:id="0"/>
    </w:p>
    <w:sectPr w:rsidR="00647D15" w:rsidRPr="008B2C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09"/>
    <w:rsid w:val="000F438C"/>
    <w:rsid w:val="00124D3E"/>
    <w:rsid w:val="00246A6A"/>
    <w:rsid w:val="00291C7E"/>
    <w:rsid w:val="004D7D2A"/>
    <w:rsid w:val="004F79E8"/>
    <w:rsid w:val="0051685A"/>
    <w:rsid w:val="00647D15"/>
    <w:rsid w:val="007567C7"/>
    <w:rsid w:val="007801CD"/>
    <w:rsid w:val="007F633D"/>
    <w:rsid w:val="0087448F"/>
    <w:rsid w:val="008B2C20"/>
    <w:rsid w:val="00B70409"/>
    <w:rsid w:val="00B92C33"/>
    <w:rsid w:val="00BD1D4F"/>
    <w:rsid w:val="00C655AB"/>
    <w:rsid w:val="00F2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1702"/>
  <w15:chartTrackingRefBased/>
  <w15:docId w15:val="{848DCE56-F3BD-4ACD-AF51-380EF25E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520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</dc:creator>
  <cp:keywords/>
  <dc:description/>
  <cp:lastModifiedBy>Florian B</cp:lastModifiedBy>
  <cp:revision>16</cp:revision>
  <dcterms:created xsi:type="dcterms:W3CDTF">2019-11-09T11:42:00Z</dcterms:created>
  <dcterms:modified xsi:type="dcterms:W3CDTF">2019-11-10T17:07:00Z</dcterms:modified>
</cp:coreProperties>
</file>