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ნაწილი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I.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კანონი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გარდამავალი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დებულებები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78)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შეაჩერეს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ევროკავშირსა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ჩრდილოატლანტიკური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ხელშეკრულების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ორგანიზაციაში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(NATO)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ინტეგრაციის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მიმართულებით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გასატარებელი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რეფორმები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მმართველი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გუნდის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წარმომადგენელმა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საგარეო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დისკრეციაა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კუთხით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ავალდებულებს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რამდენად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საგარეო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დისკრეციაა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ორგანოებმა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თავიანთი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ფარგლებში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ევროპის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კავშირსა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NATO-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ინტეგრაციის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უზრუნველსაყოფად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ევროკავშირს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NATO-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სარეკომენდაციო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ხასიათისაა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წარმოშობს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78-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დანაწესს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ორგანოებმა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თავიანთი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ფარგლებში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ევროპის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კავშირსა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ჩრდილოატლანტიკური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ხელშეკრულების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ორგანიზაციაში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ინტეგრაციის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უზრუნველსაყოფად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სარეკომენდაციო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დისკრეციული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თანაბრად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ვრცელდება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ევროკავშირზე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ჩრდილოატლანტიკური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ხელშეკრულების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ორგანიზაციაზე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ქვეპუნქტები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სამსახურის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ცვლილებები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ჩვეულებრივი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მისაღებად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სათაურში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ფიგურირებს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აღნიშნული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ჩვეულებრივი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მინიჭებული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ჩვეულებრივი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დაადასტურებს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მიენიჭა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სამსახურის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მინიჭებული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სათაურისა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მინიჭება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მცდარია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მომდევნო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გარდამავალ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პერიოდში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არჩეულმა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საპარლამენტო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შესაქმნელად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ეკრძალებათ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პერიოდში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საპარლამენტო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ერთიანდება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აკმაყოფილებს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მინიმალურ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გარდამავალ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პერიოდში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საპარლამენტო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ერთიანდება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ექვსი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შექმნიან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არასაკმარისია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დაშვებულია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ფრაქციის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ნოემბერში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განაწესა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გამოსაცდელი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გაასაჩივრა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უვადოდ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უვადოდ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დეკემბრამდე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გამწესებისას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გამოსაცდელი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უვადოდ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დათქმა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ვეღარ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გავრცელდება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„2024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დეკემბრამდე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უვადოდ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),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ბოლომდე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უვადოდ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დათქმა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მასზეც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გავრცელდება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ცვლილებების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შეცვლა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ცვლილებები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ცვლილებას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აჭარის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ავტონომიურ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რესპუბლიკასთან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დაკავშირებულ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საფუძვლებიც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უცვლელი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რჩება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სიტყვასიტყვითი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ჩანაწერის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ცვლილებები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ცვლილებას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ეწინააღმდეგება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დათქმას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6)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ამოქმედებიდან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ჯგუფმა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დააინიციირა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შემოსაღებად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ზრდის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საგადასახადო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ტვირთს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პარალელურად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საპენსიო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შენატანი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საპენსიო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შენატანს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საპენსიო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შენატანსაც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საპენსიო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შენატანი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საპენსიო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შენატანი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ინიციირება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განმავლობაში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წინადადება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საპენსიო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სადაზღვევო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შენატანები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გადასახადებსა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მოსაკრებლებს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რეფერენდუმის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საპენსიო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შენატანი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8)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ამოქმედების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განწესებულმა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მთავარმა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გენერალური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პროკურორის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პროკურორის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დასახელება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შეიცვალა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გენერალური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პროკურორის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იძენს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შეუწყდა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ამბობს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იძენს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გენერალური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პროკურორის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მცდარია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10)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მომდევნო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ამოქმედების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ტარდება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გამარჯვებული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პოსტს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დაიკავებს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ზოგადი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მომდევნო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გააგრძელოს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ცალსახად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მომდევნო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2^1,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პარტიებისთვის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საპარლამენტო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120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მაჟორიტარული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ამომრჩეველთა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0.9%.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განაწილებაში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ჩართვას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უდიდესი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ნაშთის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პრინციპით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უდიდესი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ნაშთის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პრინციპი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განაწილდება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ამომრჩეველთა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0.9%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მრგვალდება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2^1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განაწილდება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0.9%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ბარიერგადაულახავია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გაუნაწილებელ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უდიდესი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ნაშთი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იღებენ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რომლებმაც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გადალახეს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2^1,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ბლოკებისთვის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3.5%.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გაუნაწილა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გადალახა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შემავალი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ნამრავლს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(4%),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გადალახეს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ეკრძალებათ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2^1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ფორმულას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„1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ბლოკში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შემავალი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ნამრავლს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x 1% = 4%.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3.5%,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განაწილებაზე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2^1,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მანდატების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ჭერი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40%.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მოიგო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მრავალი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მაჟორიტარული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ოლქი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ჯამური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55%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შეადგინა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შეინარჩუნებს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(55%)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ინარჩუნებს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მოპოვებულ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მაჟორიტარული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ზღვარს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ექვემდებარება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ჯამური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აღემატებოდეს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(40%).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ჯამური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აღემატებოდეს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(40%)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მეოთხედის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(10%)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50%),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ზედმეტი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მოაკლდება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მაქსიმალური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ზღვარი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ფიქსირებული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45%-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2^1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ჯამური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აღემატებოდეს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პროცენტულ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+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1/4-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40% + 10% = 50%).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55%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მოაკლდება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მანდატები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2^1,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4-7.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ხელმოწერები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მაჟორიტარები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ახალდაფუძნებულ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მიუღია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სურს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მაჟორიტარი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ცესკოში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წარადგინეს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2 000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ამომრჩევლის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ხელმოწერა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ხელმოწერები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წარმოადგინონ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5 000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ამომრჩევლის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ხელმოწერა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მაჟორიტარი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25 000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ხელმოწერა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2 000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ხელმოწერა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აკმაყოფილებს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2^1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კვალიფიციური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მიუღია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15 000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წარსულში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მოსაპოვებლად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ესაჭიროება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5 000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ამომრჩევლის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ხელმოწერა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2^1,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8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2023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მორიგი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2027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ოქტომბერს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2028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</w:p>
    <w:p w:rsidR="00F76463" w:rsidRPr="0091704F" w:rsidRDefault="00F76463" w:rsidP="00F76463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2^1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უთითებს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მომდევნო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მორიგი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ტარდება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ოქტომბერს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ნაწილი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II.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ორგანული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კანონი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შესახებ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I,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შეჯიბრებითობისა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საქვეყნოობის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პრინციპების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დახურულად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ინკვიზიციური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თავისუფალია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საქვეყნოობის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თანასწორობისა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შეჯიბრებითობის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საწყისებზე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იმპიჩმენტს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შეჯიბრებითობა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მტკიცედ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პრინციპებს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საქვეყნოობის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თანასწორობისა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შეჯიბრებითობის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საწყისებზე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პრინციპების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იგნორირება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დაფინანსება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ფინანსთა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სამინისტრომ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ბიუჯეტში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შეუმცირა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დაფინანსება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შედარებით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10%-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ეკონომიკური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კრიზისის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ბიუჯეტის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ეკონომიკური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კრიზისის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შემცირების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ბიუჯეტში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გათვალისწინებული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ხარჯების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მოცულობის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შემცირება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მოცულობასთან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შედარებით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ფინანსურ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ბიუჯეტის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შემცირება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ხარჯების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მოცულობის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შემცირება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მოცულობასთან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შედარებით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1-4)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მოუწოდა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მიღებისკენ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დაემუქრა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გარანტიები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პოლიტიკოსის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მოწოდება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გამოხატვის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თავისუფლებაა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ისჯება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ჩარევა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ისჯება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ოჯახის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უსაფრთხოება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გარანტიები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დარბაზში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იცავს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ჩარევა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ისჯება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უზრუნველყოფს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ოჯახის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უსაფრთხოებას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II,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5, 6, 7)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გადაწყვიტა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დაენიშნა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იურისტი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სამუშაო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რამდენი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1.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); 2.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ასაკობრივი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ცენზი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ასაკობრივი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ცენზი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ნებადართულია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თანაბრად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ასაკობრივი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ცენზია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„35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7^1, 7^2, 7^3)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წარადგინა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დასანიშნი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კენჭისყრაზე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უბრალო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ნახევარზე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მესამედი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აღნიშნული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უბრალო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მესამედს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3/4.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7^3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მესამედს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8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9)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ამოეწურა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10-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დაიწყო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ფიცის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არჩევისთანავე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ეკავა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ფიცის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იმიტომ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ფიცი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დაუდია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თორემ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გამოცემისთანავე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ცალსახად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ეკავა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ფიცის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10,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არჩევა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კანდიდატურა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წამოაყენა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ამოწურვამდე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კენჭისყრისას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ასარჩევად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კანდიდატურის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წარსადგენად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ცოტა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ნაკლები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თორემ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კანდიდატურის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ცოტა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ამოწურვამდე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ნაკლებია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მინიმუმ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წარდგენისა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10,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4, 5, 5^1, 5^2, 6)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დასახელდა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კენჭისყრით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პროცედურა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გატარდეს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ტარდება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დასახელებული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კვირის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დასახელდეს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კანდიდატურა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დაუჭიროს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5^1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დასახელდა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კვირის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კანდიდატურა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სტრუქტურა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კოლეგიები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მძიმედ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გახდა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უზრუნველსაყოფად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მიამაგრა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მიამაგროს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მიმაგრების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მიმაგრება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მიმაგრებული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ითვალისწინებს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მიამაგროს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12, 13, 14.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თანამდებობის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პირთა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უფლებამოსილებები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მდივანმა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აპარატის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მოხელე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დაამტკიცა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აპარატში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სტაჟირების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კანონმდებლობით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მდივნის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"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"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"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"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"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ამტკიცებს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აპარატში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სტაჟირების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"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"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აპარატის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მოხელეებსა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სტაჟიორებს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".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მდივნის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ფუნქციები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ხელშეუხებლობა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პოლიციამ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დააკავა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როდესაც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იღებდა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ქრთამს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დანაშაულზე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წასწრება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პოლიციამ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უყარა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პატიმრობაში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დატოვებაზე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ნაცვლად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პროკურატურამ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გათავისუფლებაზე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პროკურატურის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დანაშაულზე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წასწრებისას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პროკურატურის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წასწრებისა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დაკავებული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გათავისუფლდეს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დაკავება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ამიტომ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პატიმრობაში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რჩება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დანაშაულზე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წასწრებისას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მყისიერი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დაკავება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მისაცემად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დაკავებული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გათავისუფლდეს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16,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ვადამდე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შეწყვეტა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არასაპატიო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მიზეზით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ასრულებდა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პარალელურად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დაკარგა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ობიექტური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არასაპატიო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გაცდენის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დაკარგვისას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inhala Sangam MN" w:eastAsia="Times New Roman" w:hAnsi="Sinhala Sangam MN" w:cs="Sinhala Sangam MN"/>
          <w:color w:val="000000"/>
          <w:kern w:val="0"/>
          <w14:ligatures w14:val="none"/>
        </w:rPr>
        <w:t>ප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საბუთებს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აფორმებს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ბერკეტი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მიჯნავს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როგორიცაა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გაცდენა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იღებს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ნახევარზე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გარდაცვალება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ფაქტს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აფორმებს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17.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შეუთავსებლობა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დაიწყო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უნივერსიტეტში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ლექციების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კითხვა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პედაგოგიური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იღებს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ანაზღაურებას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მოუთხოვია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პედაგოგიური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ნებადართულია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პედაგოგიური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შეუთავსებლობის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განხორციელებაზე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გაცემა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ანაზღაურებადი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წევრობისთვის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ანაზღაურებად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სამეცნიერო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პედაგოგიური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საქმიანობებისა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ხაზგასმულია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სამეცნიერო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პედაგოგიური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განხორციელებაზე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კანონდარღვევაა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18.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ამოწურვა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არაკონსტიტუციური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შინაარსი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რამდენიმე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ერთდროულად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ამოეწურა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დაუნიშნავთ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წასვლის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ვეღარ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გროვდება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სათანადო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უწყდებათ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ამოწურვისთანავე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მოცემულ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ვითარებაში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ძალადაკარგულია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შინაარსი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ფუნქციონირების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შეუძლებლობის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ამოწურვისთანავე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ითვალისწინებდა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სასწრაფოდ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უვადოდ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ინიშნებიან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დართული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შენიშვნის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ძალადაკარგულად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ამოწურვისთანავე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დაუნიშნაობა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სათანადო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დაკარგვას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პარალიზებას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აგრძელებენ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შესრულებას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მოსვლამდე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III.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უფლებამოსილება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19,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ფარგლები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სახეები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გამოცემული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ინდივიდუალური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ადმინისტრაციულ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აღნიშნული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ადამიანის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ამოწმებს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ინდივიდუალური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აღნიშნული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გასაჩივრება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ცალსახად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საკითხებთან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ინდივიდუალური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მოცემული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სცდება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19,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წარდგინება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დაასკვნა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გამოიყენოს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შეაჩერა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დაყრდნობით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შეეჩერებინა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მიემართა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შემდგომ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ეცნობებინა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მსჯელობის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შეაჩერებს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განახლდება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19,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ნორმები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ოქტომბერში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საპარლამენტო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2024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მაისში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დადგინდა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2022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იანვარში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დაახლოებით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განმავლობაში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ამიტომ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შეზღუდვა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განმავლობაში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კანონმდებლის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მიზანია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დამკვიდრებული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სტაბილურობის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შეეძლო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ყოფილიყო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20.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არაკონსტიტუციური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ნორმით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გამოტანილი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განაჩენი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მსჯავრდებული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იხდის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სასჯელს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კოდექსის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რომლითაც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დაისაჯა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განაჩენის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გამოცხადება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ძველ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განაჩენებთან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განაჩენის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მყისიერ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გამოტანილი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განაჩენების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აღსრულების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კანონმდებლობით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შემჩერებელი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წარსულში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გამოტანილ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განაჩენებზე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შეწყალებას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ამბობს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გამოტანილი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განაჩენებისა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აღსრულების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კანონმდებლობით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განსჯადობა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შერეული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საქმეები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შევიდა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1.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); 2.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პროცედურული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ნაბიჯი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გადადგას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გადასაწყვეტად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ევალება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არეგულირებს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ვითარებას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...“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5-7.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კენჭისყრა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გაყოფა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ეყრება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 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დაუჭირა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დაკმაყოფილებას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, 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–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წინააღმდეგ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სცადა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კენჭისყრისგან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შეკავება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აუკრძალეს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შეკავების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დგება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თანაბრად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გაყოფისას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შეკავების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დაკმაყოფილებულად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შეკავების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თანაბრად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გაყოფის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დაკმაყოფილდება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შეკავების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გაყოფისას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გადაეცემა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გაყოფისას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ენიჭება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უპირატესობა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შეიკავოს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კენჭისყრისას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ცალსახად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თანაბრად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დაკმაყოფილდება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დადასტურებულად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9-11.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შეცვლა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ოთახი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დასკვნით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გახდა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შეიცვალა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უთხრა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ეკონომიის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თათბირის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მისაღებად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შევიდა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მდივანიც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იხილავდა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დარღვევები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უცხო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შესვლა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დაწყებულიყო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;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ყოფილიყვნენ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უშუალოდ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მონაწილეობდნენ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უკანასკნელის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[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]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იმყოფებოდნენ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მონაწილეობდნენ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წინასწარი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პოზიციის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გამოთქმა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სატელევიზიო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ეთერში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გასაჩივრებული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აზრით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გამოხატვის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თავისუფლებაა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გამოთქვას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მოსაზრებები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კონსტიტუციასთან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სანაცვლოდ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ანაზღაურება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მოსაზრების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გამოთქმას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21¹,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პრაქტიკის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შეცვლის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კვორუმი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დამკვიდრებული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ესწრებოდა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შემცვლელ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დაუჭირა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დამდგენი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(7-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პრაქტიკისაგან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განსხვავებული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მაშინ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მცირე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შესაცვლელად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9-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21¹,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შუამდგომლობა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განეხილა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იშვიათი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განმავლობაში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უარყოფილად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რჩება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ცალკეულ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უთქვამს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ინდივიდუალურად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იტყვის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დუმილი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21².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პლენუმისთვის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გადაცემა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შემოსვლისას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წინადადებით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დაიცვა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შეზღუდული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21²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დარღვევაა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21³. ECHR-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სთვის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საკონსულტაციო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დასკვნის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ადამიანის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ევროპულ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(ECHR)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საკონსულტაციო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დასკვნისთვის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ამტკიცებს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ECHR-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დასკვნა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9-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ECHR-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დასკვნას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ხასიათი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მიმართვიდან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დასკვნის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ჩერდება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ვადებთან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სავალდებულოობასთან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21³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დასკვნას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ხასიათი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ჩერდება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დასკვნის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21⁴.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მეგობარი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/ Amicus Curiae)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არასამთავრობო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ორგანიზაციამ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მეგობრის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წერილობითი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მოსაზრება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გაითვალისწინა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ორგანიზაციამ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დაადანაშაულა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მოსაზრების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გათვალისწინების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დაასაბუთოს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მხედველობაში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მეგობრის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წერილობითი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მოსაზრება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ორგანიზაციას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21⁴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მხედველობაში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წერილობითი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მოსაზრება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1, 5, 6.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შეჩერება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ჩვეულებრივი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რეგისტრირდა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თებერვალს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საბოლოო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დეკემბერს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გავიდა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გაუგრძელებია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ჩერდება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ამიტომ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ჩვეულებრივ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დინებას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აჩერებს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ზოგადი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ჩერდება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თვეა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რეგისტრაციის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-2–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(4²)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ჩვეულებრივ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ჩერდება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22,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საარჩევნო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დავების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ვადები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პოლიტიკურმა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პარტიამ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გაასაჩივრა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დაიცვა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, 30-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ვრცელდება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აღემატებოდეს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ზოგადი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აწესებს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აღემატებოდეს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23,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ძალაში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შესვლა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მოიგო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ჩაითვალოს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ძალადაკარგულად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რეტროაქტიულად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აღიდგინოს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როდიდან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კარგავს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რეტროაქტიულად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გამოქვეყნების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მომდევნო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იანვრიდან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დაკმაყოფილება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ძალადაკარგულად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გამოქვეყნების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23,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ჩატარებული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ბათილობა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მომწესრიგებელი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დაადგინა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მართალია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მოუხდენია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გადამწყვეტი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გავლენა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დადგებოდა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გაბათილდეს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მაშინ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გადამწყვეტი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გავლენა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მოახდინა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იქნებოდა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განსხვავებული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ოლქების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წააგო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გაბათილება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სცდება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4¹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უკავშირებს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გადამწყვეტი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გავლენის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23,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5-10.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საერთაშორისო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ხელშეკრულებები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დეპუტატის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მანდატი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შეუწყვიტა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მოიგო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როდიდან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კარგავს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აღუდგება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კარგავს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გამოქვეყნების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ვეღარ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ბრუნდება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ძალადაკარგულად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რეტროაქტიულად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აღუდგება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რჩება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ეძლევა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კომპენსაცია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კარგავს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ხელახლა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იყაროს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რეტროაქტიულობის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შეუწყვიტა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დადგენილება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ძალადაკარგულად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აღდგენას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ინფორმაციის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მიწოდების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ვალდებულება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კერძო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შპს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დაუწესა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გონივრული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შპს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შპს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კომერციული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საიდუმლოება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შეასრულოს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მიაწოდოს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შეუსრულებლობა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ისჯება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წვდომა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შპს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დაჯარიმება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ემუქრება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ფინანსურად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ცალსახად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შეასრულოს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25,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ძალის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დაკარგვის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გადავადება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კარგავს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გააპროტესტა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დაკარგვის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გადავადების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გამოქვეყნებისთანავე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კარგავს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კარგავს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გამოქვეყნების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მომენტიდან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დაკარგვის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გვიანდელ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გადაწევის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მაქსიმუმ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br/>
      </w:r>
    </w:p>
    <w:p w:rsidR="00F76463" w:rsidRPr="0091704F" w:rsidRDefault="00F76463" w:rsidP="00F76463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იძლევა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გადავადების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25,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4, 4¹.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დამძლევი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აკრძალვა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განმწესრიგებელი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სხდომა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შინაარსით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კვლავ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იჩივლა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დაადგინა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იდენტურობა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პროცედურული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ნაბიჯი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გადადგას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გადაიტანოს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ეკრძალება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შინაარსის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მიუღებლობისა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ძალადაკარგულად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გადაიტანოს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ეტყვის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დამძლევ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4¹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აუქმებს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25,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მოქმედების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შეჩერება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იშუამდგომლა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საბოლოო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ნგრევას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გამოუსწორებელ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მოგვიანებით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საფრთხე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გაქრა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გააუქმოს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საბოლოო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შეუქცევადად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საკუთარი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ინიციატივით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გადასინჯოს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გააუქმოს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გარემოებები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დაედო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გადასინჯვის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გადასინჯოს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შეცვლილი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გარემოებების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26,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ულტრა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პეტიტა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შეფასების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კრიტერიუმები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შეაფასა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სიტყვასიტყვითი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გადაწყვიტა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შეცდომები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1.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იმსჯელოს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მთლიან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გასაჩივრებულია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; 2.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მხედველობაში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მარტო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სიტყვასიტყვითი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არამედ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შეეძლო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მთლიანი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ნებაყოფლობითია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შეეფასებინა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შეეძლო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26-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ფარგლებს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გასვლას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მთლიან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(Ultra petita).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მხედველობაში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იღებს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მარტო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სიტყვასიტყვით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არამედ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26,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იმპიჩმენტის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ფარგლები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იმპიჩმენტის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თაობაზე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მიიჩნია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საკუთარი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ინიციატივით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შეაფასა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მასშიც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აღმოაჩინა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შეამოწმოს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იმპიჩმენტის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აფასებს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მიჩნეულია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იმპიჩმენტის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კონტროლი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ყოველმხრივია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აფასებს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ფაქტებს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26-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ზღუდავს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იმპიჩმენტის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საქვეყნოობა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გამოქვეყნება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კომერციული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საიდუმლოების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დახურა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საქვეყნოდ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გამოცხადებაზეც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დახურვა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გასაიდუმლოება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დახურვა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გასაიდუმლოება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ცხადდება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საქვეყნოდ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დახურვა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გასაიდუმლოება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27-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კომერციული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საიდუმლოების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დახურვა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ცხადდება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საქვეყნოდ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ჩაატარა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შეტყობინება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გაეგზავნა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განმავლობაში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დააბრუნა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ჩაატარა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ისედაც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ტარდება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ჩვენს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გავიდა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27²,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უწყვეტობა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შეჩერება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მიმდინარეობს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ექსპერტიზის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აუცილებლობის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შეაჩერა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პერიოდში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გააპროტესტა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დასრულებამდე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შეუწყვეტლად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მიმდინარეობდეს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კონცენტრირდეს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დასრულებამდე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დასრულებამდე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გასცემს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სხდომებში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ითვალისწინებს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დასრულებამდე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უსაფუძვლოა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27²,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დაასრულა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N1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მისაღებად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გავიდა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ყოფნისას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გადაწყვიტა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– N2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მსჯელობა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დაშვების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შეეძლო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გადაწყვიტოს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/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დასრულებისა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გასვლის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გადაწყვიტოს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...“.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27³,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სავალდებულო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წარმომადგენლობა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ერთობლივად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დაუნიშნავთ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საკუთარი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მოცემულ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დაიცვას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შემტან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მათგანს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განათლება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პენიტენციურ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დაწესებულებაში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მოთავსებული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27³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/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შემტან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აგრეთვე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შემტანი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პენიტენციურ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დაწესებულებაშია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მოთავსებული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27³,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ავტორების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იმპიჩმენტის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თაობაზე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მოიწვია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ავტორები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მოისმინა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განუცხადა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მინიჭებაზე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ავტორები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ყოფილიყვნენ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;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მოწვევა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აღიარებს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დეპუტატების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მოწვევა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იკრძალება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მინიჭებოდა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27³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აღწერს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პროცედურას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იმპიჩმენტის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სპეციფიკური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მოიწვიოს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ავტორები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მოისმინოს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აღიარებს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27⁵,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შუამდგომლობების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დააყენა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დამატებითი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გამოძახების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თაობაზე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მისაღებად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გაიყვანა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გამოძახების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დაიცვა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დარბაზში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გამოძახება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დახურულ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მსჯელობას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გადაეწყვიტა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27⁵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საკითხებზე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[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მოწმეთა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გამოძახებაზე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]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შემოსულ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შუამდგომლობებს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დარბაზში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გასვლა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არასწორი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პროცედურაა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27⁵,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აცილება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ჩართული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აღმოჩნდა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ნათესავი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დააყენა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უთხრა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შეეხოს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მიუკერძოებლობა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ივარაუდება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ნათესავია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დააყენოს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5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27⁵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ცალსახად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ითვალისწინებს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არამედ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ექსპერტის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სპეციალისტის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თარჯიმნის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აცილება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ნათესავია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27⁶,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ეტაპები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ჩამოსაყალიბებლად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მოისმინა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მოხსენება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მასალების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დაიცვა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თანმიმდევრობა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თანმიმდევრობის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დისკრეციაა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მოხსენებით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ისმენენ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მოწმეები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დაიკითხონ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ენიჭება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უპირატესობა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27⁶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თანმიმდევრობას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მოხსენებით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მოხსენების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ისმენს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−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განმარტებებს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27⁶,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მოხსნა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დაკითხვისას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მოწმეს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დაუსვა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შეკითხვის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წესრიგზე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შეკითხვის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შეკითხვის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სამართალწარმოებაში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27⁶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უმრავლესობის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მოხსნას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28.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თარჯიმნის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მიჩენა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ფლობდა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ქართულ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სამართალწარმოების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დაავალა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მოეყვანა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თარჯიმანი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საკუთარი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ხარჯით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წინააღმდეგ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ჩაატარებდნენ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თარჯიმნის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უზრუნველყოფა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მიუჩინოს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თარჯიმანი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ფლობს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სამართალწარმოების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სოციალურად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დაუცველია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წარიმართოს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ინგლისურ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ენაზე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28-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მიუჩინოს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თარჯიმანი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...“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29,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სასარჩელო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მოთხოვნაზე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თქმა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გაასაჩივრა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არღვევდა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ადამიანის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გარანტირებულ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სასარჩელო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უბრალოდ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შეწყვიტა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გააგრძელა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განსაკუთრებით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დისკრეცია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გააგრძელოს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სასარჩელო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გაგრძელება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აუცილებელი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თანხმობაც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29-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სასარჩელო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მოცემული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გააგრძელოს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უკავშირდება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გაუქმებასან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ძალადაკარგულად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გატანას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ამიტომ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29,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წარდგინებაზე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თქმა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რამდენიმე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გადაიფიქრა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წერილობით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დააკმაყოფილებს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ავტორს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შემტანი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დაეთანხმება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29-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29,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6.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ცნობა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მოპასუხის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წარმომადგენელმა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ოფიციალურად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მთლიანად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ეთანხმება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სადავო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არაკონსტიტუციურია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საფუძვლით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შედეგი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მოჰყვება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დაუყოვნებლივ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კმაყოფილდება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აგრძელებს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მორიგების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წარმომადგენელს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29-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ამბობს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ცნობა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შეწყვეტას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კონტროლი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აუქმებს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31,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მიმართვის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ფორმა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სურდა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გაესაჩივრებინა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საერთაშორისო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ხელშეკრულების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მოუწერია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რატიფიკაციისთვის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- 38-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შეარჩია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საერთაშორისო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ხელშეკრულების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31-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გათვალისწინებულ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31¹,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1-2.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რეკვიზიტები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გაგზავნა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თავისუფალი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დაწერილი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წერილი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გამოუყენებია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დამტკიცებული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სააპლიკაციო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დაურთავს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ბაჟის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გადახდის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ქვითარი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აკმაყოფილებს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მთავარია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შინაარსი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დამტკიცებული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სააპლიკაციო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ბაჟის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გადახდის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საბუთი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იმიტომ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ბაჟი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გადაიხადა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სააპლიკაციო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ნებაყოფლობითია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31¹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შედგენილი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დამტკიცებული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საბანკო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დაწესებულების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საბუთი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სახელმწიფო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ბაჟის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გადახდის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31²,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ფორმალური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უზუსტობა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რეგისტრაცია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აპარატმა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აღმოაჩინა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უზუსტობა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მდივნის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უზუსტობის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გამოსასწორებლად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გამოასწორა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რეგისტრაცია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გონივრული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მიეცეს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უზუსტობის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გამოსასწორებლად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ფორმალური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უზუსტობის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რეგისტრაცია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უქმდება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მისცემოდა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31²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ეძლევა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უზუსტობის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გამოსასწორებლად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უზუსტობა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გამოსწორდა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რეგისტრაცია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უქმდება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31²,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5-6.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მომხსენებლის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შერჩევა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გადაეცა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შეხედულებისამებრ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დანიშნა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ჩათვალა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ელექტრონული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შერჩევის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საშუალებით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ირჩევს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არჩეულ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კონფლიქტი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6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31²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არეგულირებს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[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]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მიზნებისათვის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შეირჩევა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ელექტრონული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შერჩევის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საშუალებით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31²,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7-8.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განმწესრიგებელი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სხდომა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ფორმა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მიეღო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გააფორმა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საოქმო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ჩანაწერით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გაფორმების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ზეპირი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საოქმო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ჩანაწერით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არსებითად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საოქმო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ჩანაწერი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უნივერსალურია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7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31²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მკაფიოდ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მიჯნავს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ფორმდება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საოქმო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ჩანაწერით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მიღებაზე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თქმისას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/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31²,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10.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პროექტის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გაგზავნა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მომხსენებელმა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მოამზადა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საათით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შეზღუდული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არაუგვიანეს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მთავარია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დაწყებამდე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მოხდეს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კვირით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გადაეცეს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7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31²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უზრუნველყოფს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განმწესრიგებელ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სხდომამდე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არაუგვიანეს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დღისა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31²,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13.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საქმეთა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რიგითობა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ერთდროულად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შევიდა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სარჩელი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კონსტიტუციურობა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–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მთავრობის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რიგითობის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ჯერ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რიგითობა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?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საკუთარი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შეხედულებისამებრ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დაალაგოს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პრიორიტეტულია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მოსარჩელემ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დაჩქარება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:rsidR="00F76463" w:rsidRPr="0091704F" w:rsidRDefault="00F76463" w:rsidP="00F76463">
      <w:pPr>
        <w:numPr>
          <w:ilvl w:val="0"/>
          <w:numId w:val="7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):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 31²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-13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რიგითობას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განსჯადი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განხილვაზე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ადრე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იწყება</w:t>
      </w:r>
      <w:r w:rsidRPr="0091704F">
        <w:rPr>
          <w:rFonts w:ascii="Arial" w:eastAsia="Times New Roman" w:hAnsi="Arial" w:cs="Arial"/>
          <w:color w:val="000000"/>
          <w:kern w:val="0"/>
          <w14:ligatures w14:val="none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31³,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1-2. </w:t>
      </w:r>
      <w:r>
        <w:rPr>
          <w:rFonts w:ascii="Sylfaen" w:hAnsi="Sylfaen" w:cs="Sylfaen"/>
          <w:b/>
          <w:bCs/>
          <w:color w:val="000000"/>
        </w:rPr>
        <w:t>სარჩელის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მიუღებლობის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საფუძვლები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მოსარჩელემ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მინისტრის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ბრძანება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კანონქვემდებარე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ნორმატიული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აქტი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მიაჩნდა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არღვევდა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საკუთრების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აღნიშნული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ბრძანების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სრულფასოვანი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მსჯელობა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იერარქიაში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მდგომი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ნორმატიული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მოსარჩელეს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გაუსაჩივრებია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ამასთან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ითხოვდა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მორალური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ზიანის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ანაზღაურებას</w:t>
      </w:r>
      <w:r>
        <w:rPr>
          <w:color w:val="000000"/>
        </w:rPr>
        <w:t xml:space="preserve"> 10 000 </w:t>
      </w:r>
      <w:r>
        <w:rPr>
          <w:rFonts w:ascii="Sylfaen" w:hAnsi="Sylfaen" w:cs="Sylfaen"/>
          <w:color w:val="000000"/>
        </w:rPr>
        <w:t>ლარის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ოდენობით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განმწესრიგებელ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არსებითად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ნებისმიერი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ნორმატიული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ზიანის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ინიციატივით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დაამატებს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სადავო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საგანთა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სადავო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კანონქვემდებარე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მსჯელობა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შეუძლებელია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მდგომი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ზიანის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შეაჩერებს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მოსთხოვს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შეცვლას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გგანმარტება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7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31³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ზ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მიუღებლობის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კანონქვემდებარე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მსჯელობა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შეუძლებელია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იერარქიაში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მდგომი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ნორმატიული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კომპეტენციაა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ზიანის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განიხილავს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7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ულტრა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პეტიტა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მოთხოვნის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გარეთ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თავისი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ინიციატივით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შეამოწმებს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ვერც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ზიანს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აანაზღაურებს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მოსთხოვს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შეცვლას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ეტაპზე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31⁴,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1-4. </w:t>
      </w:r>
      <w:r>
        <w:rPr>
          <w:rFonts w:ascii="Sylfaen" w:hAnsi="Sylfaen" w:cs="Sylfaen"/>
          <w:b/>
          <w:bCs/>
          <w:color w:val="000000"/>
        </w:rPr>
        <w:t>განმწესრიგებელ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სხდომაზე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მოწვევა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დაინიშნა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პლენუმის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განმწესრიგებელი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მოსმენით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გასარკვევად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მოსარჩელემ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წერილობითი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განცხადებით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მოწვევა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განმარტებების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მისაცემად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უთხრა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განმწესრიგებელ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მოწვევა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ექსკლუზიური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დისკრეციაა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დაურღვევია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მართლაც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განმწესრიგებელ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მოწვევა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დისკრეციაა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ნებისმიერ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წერილობითი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განცხადების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განმწესრიგებელ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მოიწვიოს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მოსარჩელე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მოისმინოს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განმარტებები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დაურღვევია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განმწესრიგებელ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დასწრება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აკრძალულია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დასწრების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უშუალოდ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მოსარჩელეს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წარმომადგენელს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7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31⁴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მკაფიოდ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მიჯნავს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ზოგადად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მოსარჩელის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წერილობითი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განცხადების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ვალდებულია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განმწესრიგებელ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მოიწვიოს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მოსარჩელე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წარმომადგენლები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მოისმინოს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განმარტებები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31⁵. </w:t>
      </w:r>
      <w:r>
        <w:rPr>
          <w:rFonts w:ascii="Sylfaen" w:hAnsi="Sylfaen" w:cs="Sylfaen"/>
          <w:b/>
          <w:bCs/>
          <w:color w:val="000000"/>
        </w:rPr>
        <w:t>კენჭისყრა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ხელმოწერა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ძალაში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შესვლა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არსებითად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საკითხზე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სათათბირო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ოთახში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ჩაატარა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უმცირესობაში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განზრახ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აარიდა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პროტესტის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ნიშნად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ხელმომწერთა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რაოდენობა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დარბაზში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გამოაცხადა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სამართლებრივი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განზრახ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აარიდა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შევიდა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ხელმოწერის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არარსებობის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ბათილია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მომხდარა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კენჭისყრაც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შევიდა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ჩატარდა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ფარულად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შევა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7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31⁵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საკითხს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წყვეტს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>“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ფარულით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დანაკლისისა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განზრახ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არიდებს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ხელმომწერთა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რაოდენობა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ჩანაწერი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შესაძლებელია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დარბაზში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შედის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31⁶. </w:t>
      </w:r>
      <w:r>
        <w:rPr>
          <w:rFonts w:ascii="Sylfaen" w:hAnsi="Sylfaen" w:cs="Sylfaen"/>
          <w:b/>
          <w:bCs/>
          <w:color w:val="000000"/>
        </w:rPr>
        <w:t>საოქმო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ჩანაწერის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რეკვიზიტები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არსებითად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მიეთითა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მონაცემი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გარდა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ერთისა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მდივანს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დაავიწყდა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მიეთითებინა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სავარაუდო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>“.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სავარაუდო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რეკვიზიტი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წინასწარ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არასოდეს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მიეთითება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არსებითად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მიეთითოს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განხილვის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სავარაუდო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სავარაუდო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ეთხოვებათ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ეხება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არჩევნებს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7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31⁶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ზ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ითვალისწინებს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აღინიშნება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სავარაუდო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32. </w:t>
      </w:r>
      <w:r>
        <w:rPr>
          <w:rFonts w:ascii="Sylfaen" w:hAnsi="Sylfaen" w:cs="Sylfaen"/>
          <w:b/>
          <w:bCs/>
          <w:color w:val="000000"/>
        </w:rPr>
        <w:t>სხდომაზე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წესრიგის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დაცვა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გაძევება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მიმდინარეობისას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მოპასუხემ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უპატივცემულობა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გამოიჩინა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გაფრთხილება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მისცა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განმეორებითი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დარბაზიდან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გააძევა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გაძევებულმა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მოგვიანებით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ითხოვა</w:t>
      </w:r>
      <w:r>
        <w:rPr>
          <w:color w:val="000000"/>
        </w:rPr>
        <w:t xml:space="preserve"> </w:t>
      </w:r>
      <w:r>
        <w:rPr>
          <w:rFonts w:ascii="Kohinoor Bangla" w:hAnsi="Kohinoor Bangla" w:cs="Kohinoor Bangla"/>
          <w:color w:val="000000"/>
        </w:rPr>
        <w:t>স</w:t>
      </w:r>
      <w:r>
        <w:rPr>
          <w:rFonts w:ascii="Sylfaen" w:hAnsi="Sylfaen" w:cs="Sylfaen"/>
          <w:color w:val="000000"/>
        </w:rPr>
        <w:t>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დაბრუნება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დაბრუნების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გაძევება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შეუქცევადია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პროცესზე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ვეღარ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დაბრუნდება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გაძევებულ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მისცეს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დაბრუნების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შესაძლებლობა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პლენუმის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გაძევებული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პროცესს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ტელევიზიით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დაესწროს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7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32-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მხარის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გაძევების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გაძევებულ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მისცეს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დაბრუნების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შესაძლებლობა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6.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32¹. </w:t>
      </w:r>
      <w:r>
        <w:rPr>
          <w:rFonts w:ascii="Sylfaen" w:hAnsi="Sylfaen" w:cs="Sylfaen"/>
          <w:b/>
          <w:bCs/>
          <w:color w:val="000000"/>
        </w:rPr>
        <w:t>მანდატურის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სამსახური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ფიზიკური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ძალა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შენობაში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ფეხმძიმე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ქალმა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დაიწყო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ნივთების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მტვრევა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წესრიგის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აშკარა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საფრთხე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შეუქმნია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ვინმეს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სიცოცხლისთვის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ჯანმრთელობისთვის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23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მანდატურმა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ნასამართლევი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ფიზიკური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გამოიყენა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წესრიგის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აღსადგენად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მანდატურმა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მანდატური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აღკვეთოს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სამართალდარღვევა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ასაკობრივი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ცენზიც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დაცულია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ფეხმძიმე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ქალის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ფიზიკური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გამოყენება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მაშინ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აშკარა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საფრთხე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ექმნება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სიცოცხლესა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ჯანმრთელობას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მანდატური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მინიმუმ</w:t>
      </w:r>
      <w:r>
        <w:rPr>
          <w:color w:val="000000"/>
        </w:rPr>
        <w:t xml:space="preserve"> 25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ფეხმძიმე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ქალის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გამოყენება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აბსოლუტურად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ნებისმიერ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7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32¹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მანდატურის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ასაკობრივი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ცენზი</w:t>
      </w:r>
      <w:r>
        <w:rPr>
          <w:color w:val="000000"/>
        </w:rPr>
        <w:t xml:space="preserve"> 22 </w:t>
      </w:r>
      <w:r>
        <w:rPr>
          <w:rFonts w:ascii="Sylfaen" w:hAnsi="Sylfaen" w:cs="Sylfaen"/>
          <w:color w:val="000000"/>
        </w:rPr>
        <w:t>წელია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-7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ფიზიკური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სპეციალური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საშუალებების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გამოყენება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ფეხმძიმე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ქალის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ფიზიკური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ძალის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გამოყენება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აშკარა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საფრთხე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ექმნება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სიცოცხლესა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ჯანმრთელობას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სიცოცხლეს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საფრთხე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ემუქრებოდა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ძალის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გამოყენება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7.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33. </w:t>
      </w:r>
      <w:r>
        <w:rPr>
          <w:rFonts w:ascii="Sylfaen" w:hAnsi="Sylfaen" w:cs="Sylfaen"/>
          <w:b/>
          <w:bCs/>
          <w:color w:val="000000"/>
        </w:rPr>
        <w:t>ნორმატიული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აქტის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უფლებამოსილი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სუბიექტები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დადგენილება</w:t>
      </w:r>
      <w:r>
        <w:rPr>
          <w:color w:val="000000"/>
        </w:rPr>
        <w:t>. 20-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დეპუტატმა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აღნიშნული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ნორმატიული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კონსტიტუციასთან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შესაბამისობის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თაობაზე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პარლამენტი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სულ</w:t>
      </w:r>
      <w:r>
        <w:rPr>
          <w:color w:val="000000"/>
        </w:rPr>
        <w:t xml:space="preserve"> 150 </w:t>
      </w:r>
      <w:r>
        <w:rPr>
          <w:rFonts w:ascii="Sylfaen" w:hAnsi="Sylfaen" w:cs="Sylfaen"/>
          <w:color w:val="000000"/>
        </w:rPr>
        <w:t>წევრისგან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შედგება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არიან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20 </w:t>
      </w:r>
      <w:r>
        <w:rPr>
          <w:rFonts w:ascii="Sylfaen" w:hAnsi="Sylfaen" w:cs="Sylfaen"/>
          <w:color w:val="000000"/>
        </w:rPr>
        <w:t>დეპუტატი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სუბიექტები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შესატანად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20 </w:t>
      </w:r>
      <w:r>
        <w:rPr>
          <w:rFonts w:ascii="Sylfaen" w:hAnsi="Sylfaen" w:cs="Sylfaen"/>
          <w:color w:val="000000"/>
        </w:rPr>
        <w:t>დეპუტატი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ნორმატიული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მეხუთედს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მინიმუმ</w:t>
      </w:r>
      <w:r>
        <w:rPr>
          <w:color w:val="000000"/>
        </w:rPr>
        <w:t xml:space="preserve"> 30 </w:t>
      </w:r>
      <w:r>
        <w:rPr>
          <w:rFonts w:ascii="Sylfaen" w:hAnsi="Sylfaen" w:cs="Sylfaen"/>
          <w:color w:val="000000"/>
        </w:rPr>
        <w:t>დეპუტატს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მთავრობის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დაუჭერს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7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33-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განსაზღვრავს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აბსტრაქტული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კონტროლის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სუბიექტებს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პრეზიდენტი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მთავრობა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მეხუთედს</w:t>
      </w:r>
      <w:r>
        <w:rPr>
          <w:color w:val="000000"/>
        </w:rPr>
        <w:t xml:space="preserve">“. 150 </w:t>
      </w:r>
      <w:r>
        <w:rPr>
          <w:rFonts w:ascii="Sylfaen" w:hAnsi="Sylfaen" w:cs="Sylfaen"/>
          <w:color w:val="000000"/>
        </w:rPr>
        <w:t>დეპუტატის</w:t>
      </w:r>
      <w:r>
        <w:rPr>
          <w:color w:val="000000"/>
        </w:rPr>
        <w:t xml:space="preserve"> 1/5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30. 20 </w:t>
      </w:r>
      <w:r>
        <w:rPr>
          <w:rFonts w:ascii="Sylfaen" w:hAnsi="Sylfaen" w:cs="Sylfaen"/>
          <w:color w:val="000000"/>
        </w:rPr>
        <w:t>დეპუტატის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8.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34. </w:t>
      </w:r>
      <w:r>
        <w:rPr>
          <w:rFonts w:ascii="Sylfaen" w:hAnsi="Sylfaen" w:cs="Sylfaen"/>
          <w:b/>
          <w:bCs/>
          <w:color w:val="000000"/>
        </w:rPr>
        <w:t>დავა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კომპეტენციის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შესახებ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მიიჩნია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გამოცემულმა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შეზღუდა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ომბუდსმენის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გაუგზავნა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. 10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უფლებამოსილებას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ხელყოფს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წამოწყების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იწყებს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პრეზიდენტი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განმცხადებელი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პარლამენტი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საქმეში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მოპასუხედ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ჩააბას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პოზიცია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უგულებელყოფილი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იქნეს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დამოუკიდებელი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შეიტანოს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34-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ასახელებს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სახალხო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დამცველს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კომპეტენციური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სუბიექტად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ამავე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15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ხელყოფის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საფრთხეზე</w:t>
      </w:r>
      <w:r>
        <w:rPr>
          <w:color w:val="000000"/>
        </w:rPr>
        <w:t>, „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განმცხადებელი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მოპასუხედ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ჩააბას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9.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35. </w:t>
      </w:r>
      <w:r>
        <w:rPr>
          <w:rFonts w:ascii="Sylfaen" w:hAnsi="Sylfaen" w:cs="Sylfaen"/>
          <w:b/>
          <w:bCs/>
          <w:color w:val="000000"/>
        </w:rPr>
        <w:t>პოლიტიკური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პარტიის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კონსტიტუციურობა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არასამთავრობო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ორგანიზაციამ</w:t>
      </w:r>
      <w:r>
        <w:rPr>
          <w:color w:val="000000"/>
        </w:rPr>
        <w:t xml:space="preserve"> 10 000 </w:t>
      </w:r>
      <w:r>
        <w:rPr>
          <w:rFonts w:ascii="Sylfaen" w:hAnsi="Sylfaen" w:cs="Sylfaen"/>
          <w:color w:val="000000"/>
        </w:rPr>
        <w:t>მოქალაქის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არაკონსტიტუციურად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ცნობა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მოქალაქეებს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პრეზიდენტს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1/5-</w:t>
      </w:r>
      <w:r>
        <w:rPr>
          <w:rFonts w:ascii="Sylfaen" w:hAnsi="Sylfaen" w:cs="Sylfaen"/>
          <w:color w:val="000000"/>
        </w:rPr>
        <w:t>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10 000 </w:t>
      </w:r>
      <w:r>
        <w:rPr>
          <w:rFonts w:ascii="Sylfaen" w:hAnsi="Sylfaen" w:cs="Sylfaen"/>
          <w:color w:val="000000"/>
        </w:rPr>
        <w:t>ხელმოწერა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პარტიის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ცესკოს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35-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ამომწურავად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ჩამოთვლის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სუბიექტებს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პრეზიდენტი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1/5, </w:t>
      </w:r>
      <w:r>
        <w:rPr>
          <w:rFonts w:ascii="Sylfaen" w:hAnsi="Sylfaen" w:cs="Sylfaen"/>
          <w:color w:val="000000"/>
        </w:rPr>
        <w:t>მთავრობა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მოქალაქეებს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არასამთავრობო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ორგანიზაციებს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აქვთ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10.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მუხლები</w:t>
      </w:r>
      <w:r>
        <w:rPr>
          <w:b/>
          <w:bCs/>
          <w:color w:val="000000"/>
        </w:rPr>
        <w:t xml:space="preserve"> 36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37. </w:t>
      </w:r>
      <w:r>
        <w:rPr>
          <w:rFonts w:ascii="Sylfaen" w:hAnsi="Sylfaen" w:cs="Sylfaen"/>
          <w:b/>
          <w:bCs/>
          <w:color w:val="000000"/>
        </w:rPr>
        <w:t>საარჩევნო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დავები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ვადები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ცენტრალურმა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საარჩევნო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კომისიამ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გამოაქვეყნა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ჩატარებული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საპარლამენტო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არჩევნების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შედეგები</w:t>
      </w:r>
      <w:r>
        <w:rPr>
          <w:color w:val="000000"/>
        </w:rPr>
        <w:t xml:space="preserve">. 6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პრეზიდენტმა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არჩევნების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თაობაზე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პრეზიდენტმა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7 </w:t>
      </w:r>
      <w:r>
        <w:rPr>
          <w:rFonts w:ascii="Sylfaen" w:hAnsi="Sylfaen" w:cs="Sylfaen"/>
          <w:color w:val="000000"/>
        </w:rPr>
        <w:t>დღეა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არჩევნებზე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14 </w:t>
      </w:r>
      <w:r>
        <w:rPr>
          <w:rFonts w:ascii="Sylfaen" w:hAnsi="Sylfaen" w:cs="Sylfaen"/>
          <w:color w:val="000000"/>
        </w:rPr>
        <w:t>დღეა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დარღვეულია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ჩატარებული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არჩევნების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საარჩევნო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კომისიის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გამოქვეყნებიდან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დარღვეულია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გამოქვეყნებამდე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გგანმარტება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37-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ჩატარებულ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არჩევნებზე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შედეგების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გამოქვეყნებიდან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>“. (7-</w:t>
      </w:r>
      <w:r>
        <w:rPr>
          <w:rFonts w:ascii="Sylfaen" w:hAnsi="Sylfaen" w:cs="Sylfaen"/>
          <w:color w:val="000000"/>
        </w:rPr>
        <w:t>დღიანი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რეფერენდუმზე</w:t>
      </w:r>
      <w:r>
        <w:rPr>
          <w:color w:val="000000"/>
        </w:rPr>
        <w:t xml:space="preserve"> - „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</w:t>
      </w:r>
      <w:r>
        <w:rPr>
          <w:color w:val="000000"/>
        </w:rPr>
        <w:t xml:space="preserve">). 6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გადაცილებაა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38. </w:t>
      </w:r>
      <w:r>
        <w:rPr>
          <w:rFonts w:ascii="Sylfaen" w:hAnsi="Sylfaen" w:cs="Sylfaen"/>
          <w:b/>
          <w:bCs/>
          <w:color w:val="000000"/>
        </w:rPr>
        <w:t>საერთაშორისო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ხელშეკრულებები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საერთაშორისო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ხელშეკრულებას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რატიფიცირებული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მთავრობამ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შესამოწმებლად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რატიფიკაციამდე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ეტაპზე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მთავრობა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საგარეო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განმახორციელებელია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რატიფიცირებამდე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საერთაშორისო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ხელშეკრულებაზე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მეხუთედს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შეიტანოს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რატიფიცირებამდე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ხელშეკრულების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შემოწმება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38-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შეტანისა</w:t>
      </w:r>
      <w:r>
        <w:rPr>
          <w:color w:val="000000"/>
        </w:rPr>
        <w:t xml:space="preserve"> [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] –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მეხუთედს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მთავრობას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ისიც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რატიფიცირებულ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ხელშეკრულებაზე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39. </w:t>
      </w:r>
      <w:r>
        <w:rPr>
          <w:rFonts w:ascii="Sylfaen" w:hAnsi="Sylfaen" w:cs="Sylfaen"/>
          <w:b/>
          <w:bCs/>
          <w:color w:val="000000"/>
        </w:rPr>
        <w:t>მე</w:t>
      </w:r>
      <w:r>
        <w:rPr>
          <w:b/>
          <w:bCs/>
          <w:color w:val="000000"/>
        </w:rPr>
        <w:t xml:space="preserve">-2 </w:t>
      </w:r>
      <w:r>
        <w:rPr>
          <w:rFonts w:ascii="Sylfaen" w:hAnsi="Sylfaen" w:cs="Sylfaen"/>
          <w:b/>
          <w:bCs/>
          <w:color w:val="000000"/>
        </w:rPr>
        <w:t>თავით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აღიარებული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უფლებები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იურიდიული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პირები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კომერციულმა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ბანკმა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იურიდიულმა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პირმა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უშუალოდ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არღვევდა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საკუთრების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კონსტიტუციის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მოპასუხემ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მეორე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ეხება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ადამიანის</w:t>
      </w:r>
      <w:r>
        <w:rPr>
          <w:color w:val="000000"/>
        </w:rPr>
        <w:t>“ (</w:t>
      </w:r>
      <w:r>
        <w:rPr>
          <w:rFonts w:ascii="Sylfaen" w:hAnsi="Sylfaen" w:cs="Sylfaen"/>
          <w:color w:val="000000"/>
        </w:rPr>
        <w:t>ფიზიკური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უფლებებს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ბანკი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მოსარჩელე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ფიზიკურ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თავით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აღიარებული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ჩივილის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>, 39-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ანიჭებს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პირებსაც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მიაჩნიათ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თავით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აღიარებული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უფლებანი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იურიდიულ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იდავონ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საგადასახადო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კოდექსზე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ბანკის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დამფუძნებელი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ფიზიკური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39-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ასახელებს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სუბიექტებს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მოქალაქეებს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ფიზიკურ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იურიდიულ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პირებს</w:t>
      </w:r>
      <w:r>
        <w:rPr>
          <w:color w:val="000000"/>
        </w:rPr>
        <w:t>...“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40. </w:t>
      </w:r>
      <w:r>
        <w:rPr>
          <w:rFonts w:ascii="Sylfaen" w:hAnsi="Sylfaen" w:cs="Sylfaen"/>
          <w:b/>
          <w:bCs/>
          <w:color w:val="000000"/>
        </w:rPr>
        <w:t>დეპუტატის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უფლებამოსილების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შეწყვეტის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ვადა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ვადამდე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შეუწყვიტა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ამოქმედდა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მარტს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ყოფილმა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დეპუტატმა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აღნიშნული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20 </w:t>
      </w:r>
      <w:r>
        <w:rPr>
          <w:rFonts w:ascii="Sylfaen" w:hAnsi="Sylfaen" w:cs="Sylfaen"/>
          <w:color w:val="000000"/>
        </w:rPr>
        <w:t>მარტს</w:t>
      </w:r>
      <w:r>
        <w:rPr>
          <w:color w:val="000000"/>
        </w:rPr>
        <w:t xml:space="preserve"> (19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ასეთ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სარჩელებზე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ხანდაზმულობის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არსებობს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30 </w:t>
      </w:r>
      <w:r>
        <w:rPr>
          <w:rFonts w:ascii="Sylfaen" w:hAnsi="Sylfaen" w:cs="Sylfaen"/>
          <w:color w:val="000000"/>
        </w:rPr>
        <w:t>დღეა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დაცულია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აღემატებოდეს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კვირას</w:t>
      </w:r>
      <w:r>
        <w:rPr>
          <w:color w:val="000000"/>
        </w:rPr>
        <w:t xml:space="preserve"> (14 </w:t>
      </w:r>
      <w:r>
        <w:rPr>
          <w:rFonts w:ascii="Sylfaen" w:hAnsi="Sylfaen" w:cs="Sylfaen"/>
          <w:color w:val="000000"/>
        </w:rPr>
        <w:t>დღეს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შესაბამისი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ამოქმედებიდან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ინდივიდუალურ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დეპუტატს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საჭიროა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1/5.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40-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აწესებს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აღემატებოდეს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კვირას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ამოქმედებიდან</w:t>
      </w:r>
      <w:r>
        <w:rPr>
          <w:color w:val="000000"/>
        </w:rPr>
        <w:t>.“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დეპუტატს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რომელსაც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შეუწყვიტეს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ჩივილის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გადაცილებულია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41. </w:t>
      </w:r>
      <w:r>
        <w:rPr>
          <w:rFonts w:ascii="Sylfaen" w:hAnsi="Sylfaen" w:cs="Sylfaen"/>
          <w:b/>
          <w:bCs/>
          <w:color w:val="000000"/>
        </w:rPr>
        <w:t>იმპიჩმენტის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წარდგინება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სავარაუდო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დანაშაულის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ნიშნების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1/4-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(25%-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დეპუტატთა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რაოდენობა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შესატანად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1/5 (20%)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მინიმალური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1/4 (25%) </w:t>
      </w:r>
      <w:r>
        <w:rPr>
          <w:rFonts w:ascii="Sylfaen" w:hAnsi="Sylfaen" w:cs="Sylfaen"/>
          <w:color w:val="000000"/>
        </w:rPr>
        <w:t>სავსებით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იმპიჩმენტის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მესამედს</w:t>
      </w:r>
      <w:r>
        <w:rPr>
          <w:color w:val="000000"/>
        </w:rPr>
        <w:t xml:space="preserve"> (1/3).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გგანმარტება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41-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მაღალი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იმპიჩმენტის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მესამედს</w:t>
      </w:r>
      <w:r>
        <w:rPr>
          <w:color w:val="000000"/>
        </w:rPr>
        <w:t xml:space="preserve">.“ 1/4 (25%) </w:t>
      </w:r>
      <w:r>
        <w:rPr>
          <w:rFonts w:ascii="Sylfaen" w:hAnsi="Sylfaen" w:cs="Sylfaen"/>
          <w:color w:val="000000"/>
        </w:rPr>
        <w:t>ნაკლებია</w:t>
      </w:r>
      <w:r>
        <w:rPr>
          <w:color w:val="000000"/>
        </w:rPr>
        <w:t xml:space="preserve"> 1/3-</w:t>
      </w:r>
      <w:r>
        <w:rPr>
          <w:rFonts w:ascii="Sylfaen" w:hAnsi="Sylfaen" w:cs="Sylfaen"/>
          <w:color w:val="000000"/>
        </w:rPr>
        <w:t>ზე</w:t>
      </w:r>
      <w:r>
        <w:rPr>
          <w:color w:val="000000"/>
        </w:rPr>
        <w:t xml:space="preserve"> (33.3%).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მუხლები</w:t>
      </w:r>
      <w:r>
        <w:rPr>
          <w:b/>
          <w:bCs/>
          <w:color w:val="000000"/>
        </w:rPr>
        <w:t xml:space="preserve"> 41¹, 41², 41³, 41⁴. </w:t>
      </w:r>
      <w:r>
        <w:rPr>
          <w:rFonts w:ascii="Sylfaen" w:hAnsi="Sylfaen" w:cs="Sylfaen"/>
          <w:b/>
          <w:bCs/>
          <w:color w:val="000000"/>
        </w:rPr>
        <w:t>სპეციალური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სუბიექტები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მუნიციპალიტეტის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მერმა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ერთპიროვნულად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-9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ადგილობრივი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თვითმმართველობა</w:t>
      </w:r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მერს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აღმასრულებელ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მუნიციპალიტეტის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კონსტიტუციის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-9 </w:t>
      </w:r>
      <w:r>
        <w:rPr>
          <w:rFonts w:ascii="Sylfaen" w:hAnsi="Sylfaen" w:cs="Sylfaen"/>
          <w:color w:val="000000"/>
        </w:rPr>
        <w:t>თავის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მუნიციპალიტეტის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საკრებულოს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მერს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შეათანხმებს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მთავრობასთან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-9 </w:t>
      </w:r>
      <w:r>
        <w:rPr>
          <w:rFonts w:ascii="Sylfaen" w:hAnsi="Sylfaen" w:cs="Sylfaen"/>
          <w:color w:val="000000"/>
        </w:rPr>
        <w:t>თავზე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განსჯადი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41³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განსაზღვრული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-19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ლ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მუნიციპალიტეტის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კაზუსი</w:t>
      </w:r>
      <w:r>
        <w:rPr>
          <w:b/>
          <w:bCs/>
          <w:color w:val="000000"/>
        </w:rPr>
        <w:t xml:space="preserve"> 16.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42. </w:t>
      </w:r>
      <w:r>
        <w:rPr>
          <w:rFonts w:ascii="Sylfaen" w:hAnsi="Sylfaen" w:cs="Sylfaen"/>
          <w:b/>
          <w:bCs/>
          <w:color w:val="000000"/>
        </w:rPr>
        <w:t>საერთო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სასამართლოს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წარდგინება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თბილისის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კოლეგიამ</w:t>
      </w:r>
      <w:r>
        <w:rPr>
          <w:color w:val="000000"/>
        </w:rPr>
        <w:t xml:space="preserve"> (3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შეაჩერა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სადავო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კონსტიტუციურ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კოლეგიის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თავმჯდომარემ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გაგზავნა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შეესაბამება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სამოქმედოდ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იხილავს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წარდგინებად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განმხილველი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შეეძლო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მოეწერა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წარდგინებას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მოაწეროს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42-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აკონკრეტებს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წარდგინებად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განმხილველი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>.“ (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, 31¹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-13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კოლეგიურმა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მოაწეროს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ხელი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17.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43,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1-1⁵.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სტრუქტურა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სამოტივაციო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ნაწილშიც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ჩაწერა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არაკონსტიტუციურია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სარეზოლუციო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მიუთითებია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ჩათვალა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სამოტივაციო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ნათლად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იკვეთებოდა</w:t>
      </w:r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სტრუქტურა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სტრუქტურა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დაცულია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მთავარია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შინაარსი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გასაგები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სტრუქტურა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სარეზოლუციო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შეიცავდეს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მთლიანად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ნაწილობრივ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უარყოფის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სტრუქტურა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სარეზოლუციო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სტრუქტურა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აღწერილობით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ჩაწერილიყო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8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43-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1⁵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სარეზოლუციო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შეიცავდეს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დაკმაყოფილების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უარყოფის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18.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43, </w:t>
      </w:r>
      <w:r>
        <w:rPr>
          <w:rFonts w:ascii="Sylfaen" w:hAnsi="Sylfaen" w:cs="Sylfaen"/>
          <w:b/>
          <w:bCs/>
          <w:color w:val="000000"/>
        </w:rPr>
        <w:t>პუნქტი</w:t>
      </w:r>
      <w:r>
        <w:rPr>
          <w:b/>
          <w:bCs/>
          <w:color w:val="000000"/>
        </w:rPr>
        <w:t xml:space="preserve"> 8.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წაგებულმა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ჩათვალა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განმარტა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დიდ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გადასინჯვის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მოთხოვნით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განიხილავს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გადასინჯვა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განჩინება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საოქმო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ჩანაწერი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გადასინჯვას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ექვემდებარება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ნორმები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ევროპულ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43-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-8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აბსოლუტურ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საბოლოობასა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გადასინჯვის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დაუშვებლობას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ნებისმიერ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ინსტანციაში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19.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43, </w:t>
      </w:r>
      <w:r>
        <w:rPr>
          <w:rFonts w:ascii="Sylfaen" w:hAnsi="Sylfaen" w:cs="Sylfaen"/>
          <w:b/>
          <w:bCs/>
          <w:color w:val="000000"/>
        </w:rPr>
        <w:t>პუნქტი</w:t>
      </w:r>
      <w:r>
        <w:rPr>
          <w:b/>
          <w:bCs/>
          <w:color w:val="000000"/>
        </w:rPr>
        <w:t xml:space="preserve"> 14. </w:t>
      </w:r>
      <w:r>
        <w:rPr>
          <w:rFonts w:ascii="Sylfaen" w:hAnsi="Sylfaen" w:cs="Sylfaen"/>
          <w:b/>
          <w:bCs/>
          <w:color w:val="000000"/>
        </w:rPr>
        <w:t>განსხვავებული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აზრის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გამოქვეყნების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ვადა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გამოაცხადა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დარბაზში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ჰქონდა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მოასწრო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გამოცხადებამდე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წერილობით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წარუდგინა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-12 </w:t>
      </w:r>
      <w:r>
        <w:rPr>
          <w:rFonts w:ascii="Sylfaen" w:hAnsi="Sylfaen" w:cs="Sylfaen"/>
          <w:color w:val="000000"/>
        </w:rPr>
        <w:t>დღეს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ვებგვერდსა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მაცნეში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ყოველთვის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გამოქვეყნდეს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წარედგინა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გამოცხადებამდე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გადაეცა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გამოცხადებამდე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ქვეყნდება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გადაცემული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იქნება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გამოცხადებიდან</w:t>
      </w:r>
      <w:r>
        <w:rPr>
          <w:color w:val="000000"/>
        </w:rPr>
        <w:t xml:space="preserve"> 10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-12 </w:t>
      </w:r>
      <w:r>
        <w:rPr>
          <w:rFonts w:ascii="Sylfaen" w:hAnsi="Sylfaen" w:cs="Sylfaen"/>
          <w:color w:val="000000"/>
        </w:rPr>
        <w:t>დღეს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მიტანილი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ვეღარ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15 </w:t>
      </w:r>
      <w:r>
        <w:rPr>
          <w:rFonts w:ascii="Sylfaen" w:hAnsi="Sylfaen" w:cs="Sylfaen"/>
          <w:color w:val="000000"/>
        </w:rPr>
        <w:t>დღეა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43-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აწესებს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ზუსტ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გამოცხადებამდე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წარედგინა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>, „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გადაეცა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ზემოაღნიშნული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დარბაზში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გამოცხადებიდან</w:t>
      </w:r>
      <w:r>
        <w:rPr>
          <w:color w:val="000000"/>
        </w:rPr>
        <w:t xml:space="preserve"> 10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20.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43¹. </w:t>
      </w:r>
      <w:r>
        <w:rPr>
          <w:rFonts w:ascii="Sylfaen" w:hAnsi="Sylfaen" w:cs="Sylfaen"/>
          <w:b/>
          <w:bCs/>
          <w:color w:val="000000"/>
        </w:rPr>
        <w:t>სხდომის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ოქმი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ოქმს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მოაწერეს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განმხილველმა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ოთხივე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დაედასტურებინათ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სისწორე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ოქმს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სანდოობას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სძენს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ოქმს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აწერენ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მდივანი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ოქმს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მდივანი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მხარეებმაც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მოაწერონ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43¹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ოქმს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აწერენ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მდივანი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ხელმოწერა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44. </w:t>
      </w:r>
      <w:r>
        <w:rPr>
          <w:rFonts w:ascii="Sylfaen" w:hAnsi="Sylfaen" w:cs="Sylfaen"/>
          <w:b/>
          <w:bCs/>
          <w:color w:val="000000"/>
        </w:rPr>
        <w:t>პლენუმის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კვორუმი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მიღება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პლენუმი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განიხილავს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სხდომას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ობიექტური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მიზეზების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ესწრება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6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(9-</w:t>
      </w:r>
      <w:r>
        <w:rPr>
          <w:rFonts w:ascii="Sylfaen" w:hAnsi="Sylfaen" w:cs="Sylfaen"/>
          <w:color w:val="000000"/>
        </w:rPr>
        <w:t>დან</w:t>
      </w:r>
      <w:r>
        <w:rPr>
          <w:color w:val="000000"/>
        </w:rPr>
        <w:t>). 5-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მათგანმა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დაკმაყოფილებას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პლენუმი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პლენუმი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6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ზოგადი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ზოგადი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საქმეებისთვის</w:t>
      </w:r>
      <w:r>
        <w:rPr>
          <w:color w:val="000000"/>
        </w:rPr>
        <w:t xml:space="preserve"> 6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ორგანული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საკითხზე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აუცილებელია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სხდომას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ესწრებოდეს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ცოტა</w:t>
      </w:r>
      <w:r>
        <w:rPr>
          <w:color w:val="000000"/>
        </w:rPr>
        <w:t xml:space="preserve"> 7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დასაკმაყოფილებლად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აუცილებელია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(6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საჭიროა</w:t>
      </w:r>
      <w:r>
        <w:rPr>
          <w:color w:val="000000"/>
        </w:rPr>
        <w:t xml:space="preserve"> 9-</w:t>
      </w:r>
      <w:r>
        <w:rPr>
          <w:rFonts w:ascii="Sylfaen" w:hAnsi="Sylfaen" w:cs="Sylfaen"/>
          <w:color w:val="000000"/>
        </w:rPr>
        <w:t>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დასწრება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44-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ზოგად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კვორუმს</w:t>
      </w:r>
      <w:r>
        <w:rPr>
          <w:color w:val="000000"/>
        </w:rPr>
        <w:t xml:space="preserve"> (6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გამონაკლისს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ორგანული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კონსტიტუციურობის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საკითხებზე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ესწრება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ცოტა</w:t>
      </w:r>
      <w:r>
        <w:rPr>
          <w:color w:val="000000"/>
        </w:rPr>
        <w:t xml:space="preserve"> 7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45. </w:t>
      </w:r>
      <w:r>
        <w:rPr>
          <w:rFonts w:ascii="Sylfaen" w:hAnsi="Sylfaen" w:cs="Sylfaen"/>
          <w:b/>
          <w:bCs/>
          <w:color w:val="000000"/>
        </w:rPr>
        <w:t>კოლეგიის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კვორუმი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კოლეგიის</w:t>
      </w:r>
      <w:r>
        <w:rPr>
          <w:color w:val="000000"/>
        </w:rPr>
        <w:t xml:space="preserve"> (4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სხდომას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ესწრება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გახდა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დასაკმაყოფილებლად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მისცა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(1 </w:t>
      </w:r>
      <w:r>
        <w:rPr>
          <w:rFonts w:ascii="Sylfaen" w:hAnsi="Sylfaen" w:cs="Sylfaen"/>
          <w:color w:val="000000"/>
        </w:rPr>
        <w:t>წინააღმდეგი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წავიდა</w:t>
      </w:r>
      <w:r>
        <w:rPr>
          <w:color w:val="000000"/>
        </w:rPr>
        <w:t>).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სხდომა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საჭიროა</w:t>
      </w:r>
      <w:r>
        <w:rPr>
          <w:color w:val="000000"/>
        </w:rPr>
        <w:t xml:space="preserve"> 3-</w:t>
      </w:r>
      <w:r>
        <w:rPr>
          <w:rFonts w:ascii="Sylfaen" w:hAnsi="Sylfaen" w:cs="Sylfaen"/>
          <w:color w:val="000000"/>
        </w:rPr>
        <w:t>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დამსწრეს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სხდომა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კოლეგიაში</w:t>
      </w:r>
      <w:r>
        <w:rPr>
          <w:color w:val="000000"/>
        </w:rPr>
        <w:t xml:space="preserve"> 4-</w:t>
      </w:r>
      <w:r>
        <w:rPr>
          <w:rFonts w:ascii="Sylfaen" w:hAnsi="Sylfaen" w:cs="Sylfaen"/>
          <w:color w:val="000000"/>
        </w:rPr>
        <w:t>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ესწრებოდეს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სხდომა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ესწრება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ცოტა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დამსწრე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მეტმა</w:t>
      </w:r>
      <w:r>
        <w:rPr>
          <w:color w:val="000000"/>
        </w:rPr>
        <w:t xml:space="preserve"> (2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 3-</w:t>
      </w:r>
      <w:r>
        <w:rPr>
          <w:rFonts w:ascii="Sylfaen" w:hAnsi="Sylfaen" w:cs="Sylfaen"/>
          <w:color w:val="000000"/>
        </w:rPr>
        <w:t>დან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სხდომა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თანაბრად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ამიტომ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45-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ესწრება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ცოტა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კმაყოფილდება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დაუჭერს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დამსწრე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მეტი</w:t>
      </w:r>
      <w:r>
        <w:rPr>
          <w:color w:val="000000"/>
        </w:rPr>
        <w:t>“ (3-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2).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46. </w:t>
      </w:r>
      <w:r>
        <w:rPr>
          <w:rFonts w:ascii="Sylfaen" w:hAnsi="Sylfaen" w:cs="Sylfaen"/>
          <w:b/>
          <w:bCs/>
          <w:color w:val="000000"/>
        </w:rPr>
        <w:t>მოსამართლის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აცილების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კვორუმი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პლენუმის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ესწრებოდა</w:t>
      </w:r>
      <w:r>
        <w:rPr>
          <w:color w:val="000000"/>
        </w:rPr>
        <w:t xml:space="preserve"> 8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მოსარჩელემ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დააყენა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აცილების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აცილებას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4-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, 4 </w:t>
      </w:r>
      <w:r>
        <w:rPr>
          <w:rFonts w:ascii="Sylfaen" w:hAnsi="Sylfaen" w:cs="Sylfaen"/>
          <w:color w:val="000000"/>
        </w:rPr>
        <w:t>წინააღმდეგი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დაკმაყოფილდა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აცილების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გაყოფისას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უპირატესობა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აცილებას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ენიჭება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განცხადება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მეტმა</w:t>
      </w:r>
      <w:r>
        <w:rPr>
          <w:color w:val="000000"/>
        </w:rPr>
        <w:t>. (8-</w:t>
      </w:r>
      <w:r>
        <w:rPr>
          <w:rFonts w:ascii="Sylfaen" w:hAnsi="Sylfaen" w:cs="Sylfaen"/>
          <w:color w:val="000000"/>
        </w:rPr>
        <w:t>დან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საჭირო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4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პლენუმზე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აცილებას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(6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სჭირდება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აცილების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განცხადება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დაკმაყოფილებულად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მეტმა</w:t>
      </w:r>
      <w:r>
        <w:rPr>
          <w:color w:val="000000"/>
        </w:rPr>
        <w:t xml:space="preserve">“. 4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8-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მეტი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47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48. </w:t>
      </w:r>
      <w:r>
        <w:rPr>
          <w:rFonts w:ascii="Sylfaen" w:hAnsi="Sylfaen" w:cs="Sylfaen"/>
          <w:b/>
          <w:bCs/>
          <w:color w:val="000000"/>
        </w:rPr>
        <w:t>განსხვავებული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აზრი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თათბირის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საიდუმლოება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რომელმაც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მასში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საჯაროდ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მოყვა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სათათბირო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ოთახში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გამართული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კამათის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დეტალები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დაასახელა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რომელმა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სარჩელის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წინააღმდეგ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განსხვავებულ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საჯაროობის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თათბირის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საიდუმლოება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გაამჟღავნოს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თათბირის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კოლეგების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პოზიცია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თათბირის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საიდუმლოება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ვრცელდება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საქმეებზე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განსხვავებული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აზრის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48-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კრძალავს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გაამჟღავნოს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გამართული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თათბირის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დაკავებული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პოზიცია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მუხლები</w:t>
      </w:r>
      <w:r>
        <w:rPr>
          <w:b/>
          <w:bCs/>
          <w:color w:val="000000"/>
        </w:rPr>
        <w:t xml:space="preserve"> 49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50. </w:t>
      </w:r>
      <w:r>
        <w:rPr>
          <w:rFonts w:ascii="Sylfaen" w:hAnsi="Sylfaen" w:cs="Sylfaen"/>
          <w:b/>
          <w:bCs/>
          <w:color w:val="000000"/>
        </w:rPr>
        <w:t>სახელმწიფო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ბაჟი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ხარჯები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სოციალურად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დაუცველმა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მოქალაქემ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მძიმე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მატერიალური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მდგომარეობის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გაეთავისუფლებინათ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გადახდისგან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მოქალაქის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გათავისუფლების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სამოქალაქო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კოდექსის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ანალოგიით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სოციალურად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დაუცველი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გადახდისაგან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გათავისუფლების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გაზრდის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შემცირების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გადახდა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გადაუვადოს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დასრულებამდე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50-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კრძალავს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გადახდისაგან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გათავისუფლების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გაზრდის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შემცირების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26.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მუხლები</w:t>
      </w:r>
      <w:r>
        <w:rPr>
          <w:b/>
          <w:bCs/>
          <w:color w:val="000000"/>
        </w:rPr>
        <w:t xml:space="preserve"> 52, 53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54. </w:t>
      </w:r>
      <w:r>
        <w:rPr>
          <w:rFonts w:ascii="Sylfaen" w:hAnsi="Sylfaen" w:cs="Sylfaen"/>
          <w:b/>
          <w:bCs/>
          <w:color w:val="000000"/>
        </w:rPr>
        <w:t>ატრიბუტიკა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ადგილსამყოფელი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რეგლამენტი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მორიგი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გამართა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თბილისში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ამავე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სხდომაზე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პლენუმმა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რეგლამენტი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როგორც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54-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თქვენ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მოწოდებულ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ტექსტშია</w:t>
      </w:r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ადგილსამყოფელის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რეგლამენტი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დამტკიცებულად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მოწოდებული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ტექსტის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ადგილსამყოფელის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თბილისია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რეგლამენტიც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დამტკიცებულია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ადგილსამყოფელის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ადგილსამყოფელია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ქალაქი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ბათუმი</w:t>
      </w:r>
      <w:r>
        <w:rPr>
          <w:color w:val="000000"/>
        </w:rPr>
        <w:t xml:space="preserve">;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მოწოდებული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ტექსტის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რეგლამენტი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დამტკიცებულად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ჩაითვლება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ადგილსამყოფელის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რეგლამენტიც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დამტკიცებული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ადგილსამყოფელის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რეგლამენტს</w:t>
      </w:r>
      <w:r>
        <w:rPr>
          <w:color w:val="000000"/>
        </w:rPr>
        <w:t xml:space="preserve"> 6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სჭირდება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9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53-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ადგილსამყოფელია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ქალაქი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ბათუმი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54-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ტექსტის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რეგლამენტი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დამტკიცებულად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ჩაითვლება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დროს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საკონსტიტუციო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ზოგადი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დებულებანი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ხელისუფლება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განტვირთვის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რომლითაც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სამინისტროში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მიენიჭა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სამართალწარმოების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განეხილა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მცირე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ღირებულების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დელეგირება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აღმასრულებელი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ხელისუფლების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განხორციელების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ადმინისტრაციულ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სამართალწარმოებათა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მეშვეობით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საჩივრდება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შექმნის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ხელისუფლებას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მეშვეობით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ფუნქციის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ეწინააღმდეგება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დანაწესს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ტერმინთა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კომუნიკაცია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მიმდინარე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გაუგზავნა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შეტყობინება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(SMS)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ჩათვალა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დაურეკავს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შეხვედრია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ჩაითვლებოდა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მოსამართლესთან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SMS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მიმოწერა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მოსამართლესთან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ურთიერთობას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მიმოწერას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დაინტერესებული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მაშინ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შეტყობინებას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უპასუხა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ურთიერთობა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მიმოწერა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საუბარი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ტექნიკური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საშუალებით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მტკიცების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სტანდარტები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დისციპლინურ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საქმეებში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წარმოებისას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დაგროვდა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ერთობლიობა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ნეიტრალურ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მეთვალყურეს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დაასკვნევინებდა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გადაცდომა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არსებობდა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მტკიცებულებათა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დამაჯერებელი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ერთობლიობა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იქნებოდა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შეუფარდა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მტკიცების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შეფარდებისას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შესაფარდებლად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შესაფარდებლად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აუცილებელია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ალბათობის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დამაჯერებელ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მტკიცებულებათა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ერთობლიობა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ჩადენაზე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დისციპლინურ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დაბალი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გონივრულ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ეჭვს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მკაფიოდ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მიჯნავს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ჩადენის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დასასკვნად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უშუალოდ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შეფარდებას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ალბათობის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ქვეყანაში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გამოცხადდა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საომარი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დეკრეტი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რომლითაც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დეკრეტი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შექმნილიყო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პრეროგატივაა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სამხედრო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საომარი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სავალდებულოობა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დაავალა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კომპენსაციის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გადახდა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აღსრულების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ადგილობრივი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ბიუჯეტისთვის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საზიანო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ორგანოსთვისაც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საკრებულო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დაამტკიცებს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კერძო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ორგანოსათვის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შეცვლა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7,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დამოუკიდებლობა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კონსტიტუციურობა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დაასკვნა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მინისტრის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ეწინააღმდეგება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მოიქცეს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შეაჩეროს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აღნიშნული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გამოიყენოს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მინისტრის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ანიჭებს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9.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პასუხისმგებლობა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უპატივცემულობისთვის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დაინტერესებულმა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ქუჩაში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სივრცეში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უხამსი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შეურაცხყოფა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მიაყენა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მომხდარა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დაისჯება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დაეკისრება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ქუჩაში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გამოხატული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აზრი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ვითარებაში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სივრცეში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მოსამართლისადმი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უპატივცემულობის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გამოხატვა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უკავშირდება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ეკისრებათ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შეეხო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ვითარებაში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სივრცეში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გათვალისწინებულ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მიღება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შეკავება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მოსამართლიანმა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უყარა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აყალიბებს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შეიკავა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მიცემისგან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შეიკავოს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მიცემისაგან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შინაგანი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რწმენა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Tunga" w:eastAsia="Times New Roman" w:hAnsi="Tunga" w:cs="Tunga"/>
          <w:color w:val="000000"/>
          <w:kern w:val="0"/>
          <w14:ligatures w14:val="none"/>
        </w:rPr>
        <w:t>ಕ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ოლეგიური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მიიღებოდეს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შეიკავოს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მიცემისაგან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13,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საჯაროობა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დეპერსონალიზაცია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ჟურნალისტმა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დეპერსონალიზებული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ნომრები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მისამართები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ჟურნალისტმა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გააპროტესტა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დაუფარავი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აპარატის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დაუფარავად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გაიცეს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გამოაქვეყნოს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დეპერსონალიზაციის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ვინაობისა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ნომრის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მედიისთვის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მისამართის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გამოაქვეყნოს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დეპერსონალიზაციის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ჩამოთვლილია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დასაფარი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მისამართი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ნომერი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13¹,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გაშუქება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რიგითმა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დაიწყო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ყოველგვარი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გამოყოფილი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ადგილიდან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წესრიგის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დაცვით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იწერდა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დიქტოფონით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აუკრძალა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იმოქმედა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ჩაწერას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ყველაფერი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დაშვებულია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ამკრძალავის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იმოქმედა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ამკრძალავის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განახორციელოს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13¹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ტრანსლაცია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განახორციელოს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II.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სასამართლო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14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განისაზღვრა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საგადასახადო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კანონმდებლობით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სტრუქტურის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ჩამონათვალი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ამომწურავია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საგადასახადო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გაზრდა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ამომწურავად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ჩამოთვლის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საგადასახადო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ფიგურირებს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16.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გადაცემა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მიიჩნია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შინაარსით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იშვიათ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მოტივირებული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მოტივირებული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იშვიათ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გადაეცემა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ანიჭებს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17.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იხილავს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გადმოსცა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რომლებმაც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მუდმივი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დაკომპლექტდა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ეკრძალებათ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შედგებოდეს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18.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კვორუმი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დასანიშნად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შეიკრიბა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ნახევარი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(50%).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50%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ესწრება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მესამედისა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ესწრებოდა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აწესებს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ესწრება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მესამედისა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.“ 50%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აკმაყოფილებს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19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19¹.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სადისციპლინო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სადისციპლინო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შეთავსებას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მითითებით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სადისციპლინო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მდივანი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ირჩევს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19¹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შეთავსებას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კონფლიქტის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ასაცილებლად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ამოიწურა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წარმატებული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მუშაობის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განისაზღვრება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III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IV.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საქალაქო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სასამართლოები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23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30.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დავალება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შეფერხების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ასაცილებლად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დაავალა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დაამტკიცოს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გადაყვანა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24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29.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განხილვის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რიგითი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საჩივარი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ინსტანციაში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ინსტანციაში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საჩივრებს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განსხვავებით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29,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28.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შტატით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განაწესა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სიმცირის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მცირე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შედგებოდეს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მაგისტრატი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დაეხმარება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28-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დათქმას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უსაფრთხოების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ס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დარბაზში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მობილური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არღვევს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უსაფრთხოების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უზრუნველსაყოფად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დაადგინოს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დარბაზში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ცალკეული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საგნების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სამინისტროს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ანიჭებს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32¹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მოადგილე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მოვალეობის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შემსრულებელი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მოგვიანებით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გავიდა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შვებულებაში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შესრულება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დაიწყო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ახალგაზრდა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შეცდომებია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ფაქტებში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ჰყავს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მაშინ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ასრულებს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მუშაობის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შემსრულებლის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32¹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მოადგილეებისთვის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33-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შემსრულებელი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თანამდებობაზე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დანიშვნა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კანდიდატის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ასაკი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მოთხოვნები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იურისპრუდენციის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მაგისტრის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მუშაობის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ჩაბარებული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გავლილი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ეთქვა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ფარავს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25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ასაკობრივ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ცენზს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ქმედუნარიანი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გამონაკლისები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ყოფილმა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ვაკანსიაზე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ჩაბარება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სწავლა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ჩაბარებისგან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სწავლისგან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ერთმნიშვნელოვნად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ათავისუფლებს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კანდიდატთა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შერჩევა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პერსონალური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მოძიებასა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დაარეგისტრირა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მოგვიანებით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კომპეტენტურობის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კრიტერიუმში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მაქსიმალური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65%,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კეთილსინდისიერებაში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დაუჭირა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გადაიყვანეს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შეიცავდეს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მოძიებაზე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შემდგომ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გადასასვლელად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აუცილებელია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კომპეტენტურობაში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მაქსიმალური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70%-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დაგროვება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34¹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რეგისტრაციისთვის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კუმულატიურ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გადასალახად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მინიმუმ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70%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კომპეტენტურობაში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მინიმუმ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კეთილსინდისიერებაში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34¹,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16.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ინტერესთა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კონფლიქტი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კითხვები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დაუსვა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კონკურენტ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სარგებლობს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მიცემის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კითხვა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დაუსვას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საკუთარ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დაეტოვებინა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შეტანისთანავე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34¹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ზღუდავს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კითხვების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კონფლიქტის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34².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მოძიება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ჯანმრთელობა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გასაგზავნ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ვებგვერდზე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გამოსაქვეყნებელ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დოკუმენტებში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მოძიებული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დასახელება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რომელმაც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მიაწოდა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ნეგატიური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გაამჟღავნა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ადამიანის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კონფიდენციალურია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გამჟღავნება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არგამჟღავნება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კონფიდენციალურია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არგამჟღავნება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34²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გამჟღავნებას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მიმწოდებელს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კონფიდენციალურია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გამხელაზე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მოგესალმებით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თქვენი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წარმოგიდგენთ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მოწოდებულ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34²-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ჩათვლით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დაფუძნებულ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კაზუსებს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კაზუსები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შედგენილია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(GBA)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მიჰყვება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თანმიმდევრობას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გამზადებულია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Microsoft Word-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გადასატანად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ზოგადი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დებულებანი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ხელისუფლება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განტვირთვის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რომლითაც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სამინისტროში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მიენიჭა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სამართალწარმოების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განეხილა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მცირე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ღირებულების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დელეგირება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აღმასრულებელი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ხელისუფლების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განხორციელების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ადმინისტრაციულ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სამართალწარმოებათა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მეშვეობით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საჩივრდება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კომისიის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შექმნის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ხელისუფლებას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მეშვეობით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ახორციელებენ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ფუნქციის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ეწინააღმდეგება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დანაწესს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ტერმინთა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კომუნიკაცია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მიმდინარე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გაუგზავნა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შეტყობინება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(SMS)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ჩათვალა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დაურეკავს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შეხვედრია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ჩაითვლებოდა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მოსამართლესთან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SMS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მიმოწერა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მოსამართლესთან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ურთიერთობას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მიმოწერას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დაინტერესებული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ითვლება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მაშინ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შეტყობინებას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უპასუხა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ადვოკატი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კომუნიკაციაა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ფორმით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ურთიერთობა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მიმოწერა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საუბარი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ტექნიკური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საშუალებით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მტკიცების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სტანდარტები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დისციპლინურ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საქმეებში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წარმოებისას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დაგროვდა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ერთობლიობა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ნეიტრალურ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მეთვალყურეს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დაასკვნევინებდა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მოხდა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გადაცდომა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არსებობდა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მტკიცებულებათა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დამაჯერებელი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ერთობლიობა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იქნებოდა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შეუფარდა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მტკიცების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შეფარდებისას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შესაფარდებლად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შესაფარდებლად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აუცილებელია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ალბათობის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დამაჯერებელ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მტკიცებულებათა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ერთობლიობა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ჩადენაზე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დისციპლინურ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დაბალი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გონივრულ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ეჭვს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მკაფიოდ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მიჯნავს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დასაბუთებული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ვარაუდი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შესაძლო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ჩადენის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დასასკვნად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უშუალოდ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სახდელის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შეფარდებას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ალბათობის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ქვეყანაში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გამოცხადდა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საომარი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დეკრეტი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რომლითაც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მიღმა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დეკრეტი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შექმნილიყო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პრეროგატივაა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საგანგებო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სამხედრო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საომარი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სისტემაში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4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სავალდებულოობა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დაავალა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კომპენსაციის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გადახდა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აღსრულების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ადგილობრივი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ბიუჯეტისთვის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საზიანო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ორგანოსთვისაც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საკრებულო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დაამტკიცებს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კერძო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მუნიციპალიტეტის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ორგანოსათვის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შეცვლა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შეჩერება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7,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დამოუკიდებლობა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კონსტიტუციურობა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დაასკვნა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მინისტრის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ეწინააღმდეგება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მოიქცეს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შეაჩეროს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აღნიშნული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გამოიყენოს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მინისტრის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გაუქმება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ანიჭებს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ნორმატიული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განეკუთვნება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გამოიტანს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კონსტიტუციის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9.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პასუხისმგებლობა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უპატივცემულობისთვის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დაინტერესებულმა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ქუჩაში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სივრცეში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უხამსი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შეურაცხყოფა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მიაყენა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საქმიანობის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განმარტა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მომხდარა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შენობაში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დაისჯება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დაეკისრება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ქუჩაში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გამოხატული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აზრი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სიტყვის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ვითარებაში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სივრცეში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მოსამართლისადმი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უპატივცემულობის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გამოხატვა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უკავშირდება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სტატუსს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ეკისრებათ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ფიზიკურად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შეეხო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მიუთითებს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ვითარებაში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სივრცეში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იწვევს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გათვალისწინებულ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პასუხისმგებლობას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მიღება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შეკავება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მოსამართლიანმა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სათათბირო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ოთახში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კენჭი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უყარა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აყალიბებს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პოზიციას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შეიკავა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მიცემისგან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დარჩენილი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შეიკავოს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მიცემისაგან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დარღვეულა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შინაგანი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რწმენა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Tunga" w:eastAsia="Times New Roman" w:hAnsi="Tunga" w:cs="Tunga"/>
          <w:color w:val="000000"/>
          <w:kern w:val="0"/>
          <w14:ligatures w14:val="none"/>
        </w:rPr>
        <w:t>ಕ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ოლეგიური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მიიღებოდეს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შეიკავოს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მიცემისაგან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13,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საჯაროობა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დეპერსონალიზაცია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ჟურნალისტმა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გამოითხოვა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დეპერსონალიზებული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ნომრები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მისამართები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ჟურნალისტმა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გააპროტესტა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დაუფარავი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ვერსია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აპარატის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დაუფარავად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გაიცეს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გამოაქვეყნოს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დეპერსონალიზაციის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ვინაობისა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ნომრის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მედიისთვის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სახელის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დაფარვა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მისამართის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ტექსტი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გამოაქვეყნოს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დეპერსონალიზაციის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იქვე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ჩამოთვლილია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დასაფარი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ვინაობა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მისამართი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ნომერი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13¹,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გაშუქება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რიგითმა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დაიწყო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ყოველგვარი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გამოყოფილი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ადგილიდან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წესრიგის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დაცვით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იწერდა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დიქტოფონით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აუკრძალა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იმოქმედა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ჩაწერას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ღია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ყველაფერი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დაშვებულია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ამკრძალავის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იმოქმედა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ამკრძალავის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განახორციელოს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13¹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ვიდეოგადაღება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ტრანსლაცია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ნებისმიერ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...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განახორციელოს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აუდიოჩაწერა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II.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სასამართლო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14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15.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განისაზღვრა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35-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საგადასახადო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კანონმდებლობით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სტრუქტურის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ჩამონათვალი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ამომწურავია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საგადასახადო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გაზრდა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შექმნა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დარჩეს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ამომწურავად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ჩამოთვლის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არსებულ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საგადასახადო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ფიგურირებს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16.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გადაცემა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მიიჩნია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შინაარსით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იშვიათ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მოტივირებული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განსახილველად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მოტივირებული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განჩინებით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იშვიათ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სამართლებრივ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გადაეცემა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შუამდგომლობით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ანიჭებს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17.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იხილავს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გადმოსცა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რომლებმაც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საკასაციო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მოტივით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მუდმივი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სწორად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დაკომპლექტდა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მონაწილეობენ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ეკრძალებათ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შედგებოდეს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-17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თავდაპირველად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განმხილველი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ისინი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18.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კვორუმი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დასანიშნად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შეიკრიბა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ზუსტად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ნახევარი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(50%).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50%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საკითხი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ესწრება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მესამედისა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ნამდვილია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ესწრებოდა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ბათილია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აწესებს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მაღალ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კვორუმს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ესწრება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მესამედისა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.“ 50%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აკმაყოფილებს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19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19¹.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სადისციპლინო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სადისციპლინო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პლენუმის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შეთავსებას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მითითებით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სადისციპლინო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მდივანი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ირჩევს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19¹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შეთავსებას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კონფლიქტის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ასაცილებლად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21.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ამოიწურა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წარდგინებით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აირჩია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წარმატებული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მუშაობის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განისაზღვრება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პრეზიდენტი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თანახმად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ხელმეორედ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III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IV.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საქალაქო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სასამართლოები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17.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23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30.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დავალება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მართლმსაჯულების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შეფერხების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ასაცილებლად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სისხლის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დაავალა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სამოქალაქო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დაამტკიცოს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პალატაში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გადაყვანა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აკრძალულია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18.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24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29.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განხილვის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რიგითი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საჩივარი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საპროცესო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გამონაკლისის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ინსტანციაში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ინსტანციაში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საჩივრებს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შემადგენლობით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ნებართვით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განიხილოს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კოლეგიური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სააპელაციო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განსხვავებით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29,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ერთპიროვნული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განხილვაა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19.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28.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შემადგენლობა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შტატით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განაწესა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სიმცირის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გადაწყვეტილება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მცირე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დასაშვებია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შედგებოდეს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მაგისტრატი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დაეხმარება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შეესაბამება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28-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იმპერატიულ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დათქმას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საქალაქო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შედგება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.“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20.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32.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უსაფრთხოების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მიზნით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განკარგულება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ס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დარბაზში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მობილური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ტელეფონების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არღვევს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სხდომის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უსაფრთხოების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უზრუნველსაყოფად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დაადგინოს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დამსწრე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შემოწმება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დარბაზში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ცალკეული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საგნების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აკრძალვა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ასეთი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ბრძანება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შინაგან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საქმეთა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სამინისტროს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გასცეს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დიახ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მოსარჩელისა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მოპასუხისთვის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ანიჭებს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21.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32¹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33.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მოადგილე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მოვალეობის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შემსრულებელი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სადაც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მოგვიანებით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გავიდა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შვებულებაში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გარეშე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შესრულება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დაიწყო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ახალგაზრდა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იურიდიული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შეცდომებია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ფაქტებში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არცერთი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რაიონულ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მოადგილეები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ჰყავს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მაშინ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დავალების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თავმჯდომარის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ასრულებს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მუშაობის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დაირღვა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მოვალეობის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შემსრულებლის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32¹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საჭირო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მოადგილეებისთვის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33-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შემსრულებელი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თანამდებობაზე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დანიშვნა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არჩევა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22.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კანდიდატის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ასაკი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მოთხოვნები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28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რომელსაც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იურისპრუდენციის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მაგისტრის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სპეციალობით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მუშაობის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ჩაბარებული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გავლილი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ეთქვა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დანიშვნაზე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ფარავს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თანამდებობაზე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დაინიშნოს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25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ასაკობრივ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ცენზს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ქმედუნარიანი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მოქალაქე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ასაკიდან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23.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3-4.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გამონაკლისები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ყოფილმა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შეიტანა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საერთო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ვაკანსიაზე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ჩაბარება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სწავლა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მოთხოვნა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ყველასთვის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ყოფილი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როგორც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საკვალიფიკაციო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ჩაბარებისგან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სწავლისგან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სკოლის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ნაწილში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გამოცდისგან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34-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-3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ქვეპუნქტები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ერთმნიშვნელოვნად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ათავისუფლებს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საკონსტიტუციო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ვალდებულებისგან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24.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34¹.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მოსამართლის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კანდიდატთა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შერჩევა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განაცხადა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მიეცა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პერსონალური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მოძიებასა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დაარეგისტრირა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მოგვიანებით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კომპეტენტურობის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კრიტერიუმში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მაქსიმალური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65%,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კეთილსინდისიერებაში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დაუჭირა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გადაიყვანეს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მართლზომიერი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სავალდებულოდ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შეიცავდეს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მოძიებაზე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შემდგომ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გადასასვლელად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აუცილებელია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კომპეტენტურობაში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მაქსიმალური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ქულების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არანაკლებ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70%-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დაგროვება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34¹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რეგისტრაციისთვის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-12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ადგენს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კუმულატიურ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ბარიერს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ეტაპის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გადასალახად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მინიმუმ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70%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კომპეტენტურობაში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მინიმუმ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თანხმობა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კეთილსინდისიერებაში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25.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34¹,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16.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ინტერესთა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კონფლიქტი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უზენაესი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სასამართლოს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მოსამართლეობის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იმავდროულად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მოქმედი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საჯარო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კითხვები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დაუსვა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კონკურენტ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კანდიდატებს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მიიღო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შეფასებაში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უფლებამოსილება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იგი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სარგებლობს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მიცემის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უფლებით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უფლება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კითხვა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დაუსვას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დაურღვევია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საკუთარ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თავს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მისცა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დაარღვია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უნდა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დაეტოვებინა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განცხადების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შეტანისთანავე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34¹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-16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მკაცრად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ზღუდავს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წევრი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მონაწილეობას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შეფასებისა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მოსმენის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კითხვების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დასმის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პროცესში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ინტერესთა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კონფლიქტის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Pr="0091704F" w:rsidRDefault="00F76463" w:rsidP="00F7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კაზუსი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26.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ეხება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მუხლი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34².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მოძიება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ჯანმრთელობა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ფაქტობრივი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გარემოება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იუსტიციის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უმაღლესმა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გასაგზავნ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ვებგვერდზე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გამოსაქვეყნებელ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დოკუმენტებში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დაურთო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მდგომარეობის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მოძიებული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კანდიდატმა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მოითხოვა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დასახელება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რომელმაც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მიაწოდა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მასზე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ნეგატიური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გაამჟღავნა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შეკითხვა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რა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ქმედებებში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?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ადამიანის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შესახებ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კონფიდენციალურია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გამჟღავნება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დაუშვებელია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არგამჟღავნება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კონფიდენციალურია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არგამჟღავნება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ქმედება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უკანონო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პასუხია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განმარტება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F76463" w:rsidRPr="0091704F" w:rsidRDefault="00F76463" w:rsidP="00F764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სწორი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r w:rsidRPr="0091704F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</w:t>
      </w:r>
      <w:r w:rsidRPr="0091704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34²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მუხლის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-4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კატეგორიულად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კრძალავს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ჯანმრთელობის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გამჟღავნებას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პარლამენტისთვის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გადაცემისას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გასაჯაროებისას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-9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პუნქტი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იცავს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მიმწოდებელს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„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ინფორმაციის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კონფიდენციალურია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.“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საბჭოს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უარი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წყაროს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გამხელაზე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აბსოლუტურად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კანონიერი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1704F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9170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34³,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1-3. </w:t>
      </w:r>
      <w:r>
        <w:rPr>
          <w:rFonts w:ascii="Sylfaen" w:hAnsi="Sylfaen" w:cs="Sylfaen"/>
          <w:b/>
          <w:bCs/>
          <w:color w:val="000000"/>
        </w:rPr>
        <w:t>იუსტიციის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უმაღლესი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წარდგინების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საფუძვლები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ვადა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ბაჟი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რომელმაც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მხარდაჭერა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პარლამენტს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წარედგინა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გადაწყვიტა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მიაჩნდა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კონკურენტი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წარადგინეს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მასზე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ნაკლებად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კვალიფიციური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-10 </w:t>
      </w:r>
      <w:r>
        <w:rPr>
          <w:rFonts w:ascii="Sylfaen" w:hAnsi="Sylfaen" w:cs="Sylfaen"/>
          <w:color w:val="000000"/>
        </w:rPr>
        <w:t>დღეს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დაშვებული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შეტანისას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დაშვებული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დაშვებულია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>: 1. „</w:t>
      </w:r>
      <w:r>
        <w:rPr>
          <w:rFonts w:ascii="Sylfaen" w:hAnsi="Sylfaen" w:cs="Sylfaen"/>
          <w:color w:val="000000"/>
        </w:rPr>
        <w:t>კონკურენტის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ნაკლები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კვალიფიკაცია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საფუძველს</w:t>
      </w:r>
      <w:r>
        <w:rPr>
          <w:color w:val="000000"/>
        </w:rPr>
        <w:t xml:space="preserve">; 2.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კვირიანი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დარღვეულია</w:t>
      </w:r>
      <w:r>
        <w:rPr>
          <w:color w:val="000000"/>
        </w:rPr>
        <w:t>. (</w:t>
      </w:r>
      <w:r>
        <w:rPr>
          <w:rFonts w:ascii="Sylfaen" w:hAnsi="Sylfaen" w:cs="Sylfaen"/>
          <w:color w:val="000000"/>
        </w:rPr>
        <w:t>გარდა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დაშვებულია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ვადაა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თორემ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შერჩეული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დაშვებულია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34³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ამომწურავად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ჩამოთვლის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საფუძვლებს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მიკერძოება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დისკრიმინაცია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გადამეტება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მცდარი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ინფორმაცია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პროცედურის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>). „</w:t>
      </w:r>
      <w:r>
        <w:rPr>
          <w:rFonts w:ascii="Sylfaen" w:hAnsi="Sylfaen" w:cs="Sylfaen"/>
          <w:color w:val="000000"/>
        </w:rPr>
        <w:t>კონკურენტის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კვალიფიკაციაზე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ჩამონათვალში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გამოქვეყნებიდან</w:t>
      </w:r>
      <w:r>
        <w:rPr>
          <w:color w:val="000000"/>
        </w:rPr>
        <w:t xml:space="preserve"> „1 </w:t>
      </w:r>
      <w:r>
        <w:rPr>
          <w:rFonts w:ascii="Sylfaen" w:hAnsi="Sylfaen" w:cs="Sylfaen"/>
          <w:color w:val="000000"/>
        </w:rPr>
        <w:t>კვირა</w:t>
      </w:r>
      <w:r>
        <w:rPr>
          <w:color w:val="000000"/>
        </w:rPr>
        <w:t>“ (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-10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დაგვიანებულია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აგზავნის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საჩივარზე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5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ვარიანტები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ითვალისწინებს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ზუსტად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გაწერილ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ბაჟისა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34³,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5-6. </w:t>
      </w:r>
      <w:r>
        <w:rPr>
          <w:rFonts w:ascii="Sylfaen" w:hAnsi="Sylfaen" w:cs="Sylfaen"/>
          <w:b/>
          <w:bCs/>
          <w:color w:val="000000"/>
        </w:rPr>
        <w:t>მტკიცებულებების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დართვა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ხარვეზის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დადგენა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წარმომადგენელმა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ადვოკატმა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გადაგზავნილიყო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დაურთო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მინდობილობა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დაადასტურებდა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გამოსასწორებლად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მინდობილობის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წარმოსადგენად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განუსაზღვრა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იმოქმედა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დადგენისას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5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გონივრული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შესავსებად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გამოსასწორებლად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გონივრული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დღისა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მინდობილობის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დაურთავობის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განუხილველი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დარჩენილიყო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მინდობილობა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ადვოკატი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ორდერს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წარადგენს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34³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-6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მიუთითებს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პალატა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გამოსწორებას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ავალებს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უნიშნავს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გონივრულ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დღისა</w:t>
      </w:r>
      <w:r>
        <w:rPr>
          <w:color w:val="000000"/>
        </w:rPr>
        <w:t xml:space="preserve">.“ 5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5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დღიან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მაქსიმალურ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ლიმიტს</w:t>
      </w:r>
      <w:r>
        <w:rPr>
          <w:color w:val="000000"/>
        </w:rPr>
        <w:t>. (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განუხილველად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დატოვება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სავალდებულო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პროცედურაა</w:t>
      </w:r>
      <w:r>
        <w:rPr>
          <w:color w:val="000000"/>
        </w:rPr>
        <w:t>.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-5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მინდობილობას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34³,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8-11. </w:t>
      </w:r>
      <w:r>
        <w:rPr>
          <w:rFonts w:ascii="Sylfaen" w:hAnsi="Sylfaen" w:cs="Sylfaen"/>
          <w:b/>
          <w:bCs/>
          <w:color w:val="000000"/>
        </w:rPr>
        <w:t>საჩივრის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განხილვა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გადაწყვეტილება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შედეგი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მართლაც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კანონმდებლობით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დაასკვნა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არავითარი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მოუხდენია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შედეგზე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მაინც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გადავიდოდა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ეტაპზე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მაინც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გააუქმა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დარღვევის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ნებისმიერი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გახდეს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მაშინ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მიაჩნია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შესაბამისმა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მოახდინა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არსებითად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გამოიწვია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დამოუკიდებლად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დასჯადია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34³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-11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პირობას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გაუქმებას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მაშინ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მოახდინა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არსებითად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გამოიწვია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მოუხდენია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გაუქმება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5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ფორმალური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-10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ნამდვილად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შესაბამისი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წინაპირობების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არსებობისას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34³, </w:t>
      </w:r>
      <w:r>
        <w:rPr>
          <w:rFonts w:ascii="Sylfaen" w:hAnsi="Sylfaen" w:cs="Sylfaen"/>
          <w:b/>
          <w:bCs/>
          <w:color w:val="000000"/>
        </w:rPr>
        <w:t>პუნქტი</w:t>
      </w:r>
      <w:r>
        <w:rPr>
          <w:b/>
          <w:bCs/>
          <w:color w:val="000000"/>
        </w:rPr>
        <w:t xml:space="preserve"> 13. </w:t>
      </w:r>
      <w:r>
        <w:rPr>
          <w:rFonts w:ascii="Sylfaen" w:hAnsi="Sylfaen" w:cs="Sylfaen"/>
          <w:b/>
          <w:bCs/>
          <w:color w:val="000000"/>
        </w:rPr>
        <w:t>გაუქმების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შედეგი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წევრის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აცილება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გააუქმა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დააბრუნა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კონკრეტული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მიკერძოებული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ხელახალი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კონკრეტულმა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მაინც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ჰქონდა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არჩეული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შეზღუდვა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გამართულ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არცერთ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მიკერძოების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მსგავსი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ჩადენა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დაუჭერს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დაესწროს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სხდომას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34³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-13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კრძალავს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ასეთი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გამართულ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არცერთ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ქმედების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ჩადენა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5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ჩამდენი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უშვებს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გამონაკლისებს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კაზუსი</w:t>
      </w:r>
      <w:r>
        <w:rPr>
          <w:b/>
          <w:bCs/>
          <w:color w:val="000000"/>
        </w:rPr>
        <w:t xml:space="preserve"> 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1-3. </w:t>
      </w:r>
      <w:r>
        <w:rPr>
          <w:rFonts w:ascii="Sylfaen" w:hAnsi="Sylfaen" w:cs="Sylfaen"/>
          <w:b/>
          <w:bCs/>
          <w:color w:val="000000"/>
        </w:rPr>
        <w:t>საერთო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სასამართლოს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მოსამართლის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დანიშვნა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შეფასება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ვაკანტურ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დასანიშნად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გამოაცხადა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კანდიდატს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ჰქონდა</w:t>
      </w:r>
      <w:r>
        <w:rPr>
          <w:color w:val="000000"/>
        </w:rPr>
        <w:t xml:space="preserve"> 6-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უზენაესის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საკონსტიტუციოს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დამსწრეთა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მეტით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ამასთან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შეისწავლა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წარსულში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მატერიალური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წარსული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შესწავლა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ნებაყოფლობითია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</w:t>
      </w:r>
      <w:r>
        <w:rPr>
          <w:color w:val="000000"/>
        </w:rPr>
        <w:t xml:space="preserve">: 1.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(5 </w:t>
      </w:r>
      <w:r>
        <w:rPr>
          <w:rFonts w:ascii="Sylfaen" w:hAnsi="Sylfaen" w:cs="Sylfaen"/>
          <w:color w:val="000000"/>
        </w:rPr>
        <w:t>წელი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); 2.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სჭირდება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2/3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); 3.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განხილული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(2/3-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35-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განწესდება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“;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ხდება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მესამედით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ამავე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სავალდებულოა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განხილული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5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ვარიანტები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უგულებელყოფს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უვადობა</w:t>
      </w:r>
      <w:r>
        <w:rPr>
          <w:color w:val="000000"/>
        </w:rPr>
        <w:t xml:space="preserve">, 2/3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, 5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6.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35, </w:t>
      </w:r>
      <w:r>
        <w:rPr>
          <w:rFonts w:ascii="Sylfaen" w:hAnsi="Sylfaen" w:cs="Sylfaen"/>
          <w:b/>
          <w:bCs/>
          <w:color w:val="000000"/>
        </w:rPr>
        <w:t>პუნქტი</w:t>
      </w:r>
      <w:r>
        <w:rPr>
          <w:b/>
          <w:bCs/>
          <w:color w:val="000000"/>
        </w:rPr>
        <w:t xml:space="preserve"> 4. </w:t>
      </w:r>
      <w:r>
        <w:rPr>
          <w:rFonts w:ascii="Sylfaen" w:hAnsi="Sylfaen" w:cs="Sylfaen"/>
          <w:b/>
          <w:bCs/>
          <w:color w:val="000000"/>
        </w:rPr>
        <w:t>ხელახალი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კენჭისყრა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კონკურსისას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მოაგროვა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რაოდენობა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დასრულების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3-</w:t>
      </w:r>
      <w:r>
        <w:rPr>
          <w:rFonts w:ascii="Sylfaen" w:hAnsi="Sylfaen" w:cs="Sylfaen"/>
          <w:color w:val="000000"/>
        </w:rPr>
        <w:t>ისა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მოითხოვა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დარჩენილ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ვაკანტურ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გამართვა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რაზეც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. 2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არასაკმარისია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ხელახალი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დაინიშნოს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მიმდინარე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35-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>, „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დასრულების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3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მოითხოვოს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უყაროს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უსაფუძვლოა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5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2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არასაკმარისია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პროცესი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ხელახალი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დაშვებული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დარჩენილ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ვაკანსიაზე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7.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35¹,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1-3. </w:t>
      </w:r>
      <w:r>
        <w:rPr>
          <w:rFonts w:ascii="Sylfaen" w:hAnsi="Sylfaen" w:cs="Sylfaen"/>
          <w:b/>
          <w:bCs/>
          <w:color w:val="000000"/>
        </w:rPr>
        <w:t>შეფასების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კრიტერიუმები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მახასიათებლები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შეუფასა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ცალ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ცალკე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მახასიათებლებად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მახასიათებლებით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არსებობს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მახასიათებელი</w:t>
      </w:r>
      <w:r>
        <w:rPr>
          <w:color w:val="000000"/>
        </w:rPr>
        <w:t xml:space="preserve"> - „</w:t>
      </w:r>
      <w:r>
        <w:rPr>
          <w:rFonts w:ascii="Sylfaen" w:hAnsi="Sylfaen" w:cs="Sylfaen"/>
          <w:color w:val="000000"/>
        </w:rPr>
        <w:t>წერისა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უნარები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ცალ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ცალკე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 („</w:t>
      </w:r>
      <w:r>
        <w:rPr>
          <w:rFonts w:ascii="Sylfaen" w:hAnsi="Sylfaen" w:cs="Sylfaen"/>
          <w:color w:val="000000"/>
        </w:rPr>
        <w:t>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“) </w:t>
      </w:r>
      <w:r>
        <w:rPr>
          <w:rFonts w:ascii="Sylfaen" w:hAnsi="Sylfaen" w:cs="Sylfaen"/>
          <w:color w:val="000000"/>
        </w:rPr>
        <w:t>გათვალისწინებულია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მნიშვნელოვანია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უმოწმდებათ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35¹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ამბობს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წერისა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უნარები</w:t>
      </w:r>
      <w:r>
        <w:rPr>
          <w:color w:val="000000"/>
        </w:rPr>
        <w:t xml:space="preserve"> −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მქონეთათვის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(„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ქვეპუნქტები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ისინი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დაყოფილია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5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ზუსტად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მიჯნავს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მახასიათებლებს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ცალკე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ერთად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8.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35¹,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15-17. </w:t>
      </w:r>
      <w:r>
        <w:rPr>
          <w:rFonts w:ascii="Sylfaen" w:hAnsi="Sylfaen" w:cs="Sylfaen"/>
          <w:b/>
          <w:bCs/>
          <w:color w:val="000000"/>
        </w:rPr>
        <w:t>კეთილსინდისიერებისა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კომპეტენტურობის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შეფასების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ფორმატი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აფასებს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ძირითადი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კრიტერიუმით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კეთილსინდისიერებით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კომპეტენტურობით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შეაფასა</w:t>
      </w:r>
      <w:r>
        <w:rPr>
          <w:color w:val="000000"/>
        </w:rPr>
        <w:t xml:space="preserve"> 100-</w:t>
      </w:r>
      <w:r>
        <w:rPr>
          <w:rFonts w:ascii="Sylfaen" w:hAnsi="Sylfaen" w:cs="Sylfaen"/>
          <w:color w:val="000000"/>
        </w:rPr>
        <w:t>ქულიანი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სისტემით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მაგალითად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კეთილსინდისიერებაში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დაუწერა</w:t>
      </w:r>
      <w:r>
        <w:rPr>
          <w:color w:val="000000"/>
        </w:rPr>
        <w:t xml:space="preserve"> 85 </w:t>
      </w:r>
      <w:r>
        <w:rPr>
          <w:rFonts w:ascii="Sylfaen" w:hAnsi="Sylfaen" w:cs="Sylfaen"/>
          <w:color w:val="000000"/>
        </w:rPr>
        <w:t>ქულა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კომპეტენტურობაში</w:t>
      </w:r>
      <w:r>
        <w:rPr>
          <w:color w:val="000000"/>
        </w:rPr>
        <w:t xml:space="preserve"> 90 </w:t>
      </w:r>
      <w:r>
        <w:rPr>
          <w:rFonts w:ascii="Sylfaen" w:hAnsi="Sylfaen" w:cs="Sylfaen"/>
          <w:color w:val="000000"/>
        </w:rPr>
        <w:t>ქულა</w:t>
      </w:r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გამოიყენა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ფორმატები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სისტემა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კომპეტენტურობის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მართლაც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კეთილსინდისიერების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იწერება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არამედ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გამოიტანება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 /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 / </w:t>
      </w:r>
      <w:r>
        <w:rPr>
          <w:rFonts w:ascii="Sylfaen" w:hAnsi="Sylfaen" w:cs="Sylfaen"/>
          <w:color w:val="000000"/>
        </w:rPr>
        <w:t>სრულად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კეთილსინდისიერებაც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აღწერილობითი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ქულების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35¹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-15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კეთილსინდისიერების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გამოაქვთ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დასკვნა</w:t>
      </w:r>
      <w:r>
        <w:rPr>
          <w:color w:val="000000"/>
        </w:rPr>
        <w:t xml:space="preserve"> („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>“, „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“).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-16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-17 </w:t>
      </w:r>
      <w:r>
        <w:rPr>
          <w:rFonts w:ascii="Sylfaen" w:hAnsi="Sylfaen" w:cs="Sylfaen"/>
          <w:color w:val="000000"/>
        </w:rPr>
        <w:t>პუნქტების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კომპეტენტურობის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5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სისტემა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კეთილსინდისიერება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9.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35³. </w:t>
      </w:r>
      <w:r>
        <w:rPr>
          <w:rFonts w:ascii="Sylfaen" w:hAnsi="Sylfaen" w:cs="Sylfaen"/>
          <w:b/>
          <w:bCs/>
          <w:color w:val="000000"/>
        </w:rPr>
        <w:t>ინტერესთა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შეუთავსებლობა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აცილება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თვითაცილება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პროცედურებში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შორის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კონკურენტების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შეფასებაში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მოტივით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საკუთარ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აფასებდა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ინტერესთა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შეუთავსებლობის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საკუთარ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აფასებს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კონკურენტების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დასაკავებელი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წინასწარ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ნათესავად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აცილებისთვის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35³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>“ (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მეუღლე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მშობელი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>.</w:t>
      </w:r>
      <w:r>
        <w:rPr>
          <w:rFonts w:ascii="Sylfaen" w:hAnsi="Sylfaen" w:cs="Sylfaen"/>
          <w:color w:val="000000"/>
        </w:rPr>
        <w:t>შ</w:t>
      </w:r>
      <w:r>
        <w:rPr>
          <w:color w:val="000000"/>
        </w:rPr>
        <w:t xml:space="preserve">.),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დასაკავებელი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პროცედურაში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5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კონკურენტების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ირიბად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ეხმარება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ამიტომ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ჩამოცილებაა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ჩამოთვლილი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10.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2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4. </w:t>
      </w:r>
      <w:r>
        <w:rPr>
          <w:rFonts w:ascii="Sylfaen" w:hAnsi="Sylfaen" w:cs="Sylfaen"/>
          <w:b/>
          <w:bCs/>
          <w:color w:val="000000"/>
        </w:rPr>
        <w:t>უვადოდ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განწესების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კვორუმები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მეორე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მხრივ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აირჩია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დაცულია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არჩევის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კვორუმები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დაცულია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>(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უზენაესის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ირჩევს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რაიონულის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ნიშნავს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ით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საჭირო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2/3).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ორივეგან</w:t>
      </w:r>
      <w:r>
        <w:rPr>
          <w:color w:val="000000"/>
        </w:rPr>
        <w:t xml:space="preserve"> 2/3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საჭირო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ირჩევს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>“. 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ნიშნავს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მესამედით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6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კვორუმები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ინსტანციებისა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არჩევის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დაუშვებელია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4¹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4³. </w:t>
      </w:r>
      <w:r>
        <w:rPr>
          <w:rFonts w:ascii="Sylfaen" w:hAnsi="Sylfaen" w:cs="Sylfaen"/>
          <w:b/>
          <w:bCs/>
          <w:color w:val="000000"/>
        </w:rPr>
        <w:t>უვადოდ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განწესებაზე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თქმის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შედეგი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გასვლამდე</w:t>
      </w:r>
      <w:r>
        <w:rPr>
          <w:color w:val="000000"/>
        </w:rPr>
        <w:t xml:space="preserve"> 1 </w:t>
      </w:r>
      <w:r>
        <w:rPr>
          <w:rFonts w:ascii="Sylfaen" w:hAnsi="Sylfaen" w:cs="Sylfaen"/>
          <w:color w:val="000000"/>
        </w:rPr>
        <w:t>თვით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ადრე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უთხრა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განწესებაზე</w:t>
      </w:r>
      <w:r>
        <w:rPr>
          <w:color w:val="000000"/>
        </w:rPr>
        <w:t>. 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ამოწურვის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შეუწყდა</w:t>
      </w:r>
      <w:r>
        <w:rPr>
          <w:color w:val="000000"/>
        </w:rPr>
        <w:t xml:space="preserve">. 2 </w:t>
      </w:r>
      <w:r>
        <w:rPr>
          <w:rFonts w:ascii="Sylfaen" w:hAnsi="Sylfaen" w:cs="Sylfaen"/>
          <w:color w:val="000000"/>
        </w:rPr>
        <w:t>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ვაკანსიაზე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დაუყოვნებლივ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ნებისმიერ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ვაკანსიაზე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სცადოს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ბედი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იქნა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მომდევნო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განმავლობაში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დასაკავებლად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ექნება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ჩაბარებული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სამუდამოდ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კარგავს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4³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აწესებს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დროებით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მომდევნო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განმავლობაში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სამუდამო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არსებობს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მყისიერი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36, </w:t>
      </w:r>
      <w:r>
        <w:rPr>
          <w:rFonts w:ascii="Sylfaen" w:hAnsi="Sylfaen" w:cs="Sylfaen"/>
          <w:b/>
          <w:bCs/>
          <w:color w:val="000000"/>
        </w:rPr>
        <w:t>პუნქტი</w:t>
      </w:r>
      <w:r>
        <w:rPr>
          <w:b/>
          <w:bCs/>
          <w:color w:val="000000"/>
        </w:rPr>
        <w:t xml:space="preserve"> 4⁴. </w:t>
      </w:r>
      <w:r>
        <w:rPr>
          <w:rFonts w:ascii="Sylfaen" w:hAnsi="Sylfaen" w:cs="Sylfaen"/>
          <w:b/>
          <w:bCs/>
          <w:color w:val="000000"/>
        </w:rPr>
        <w:t>შემფასებლები</w:t>
      </w:r>
      <w:r>
        <w:rPr>
          <w:b/>
          <w:bCs/>
          <w:color w:val="000000"/>
        </w:rPr>
        <w:t xml:space="preserve"> 3-</w:t>
      </w:r>
      <w:r>
        <w:rPr>
          <w:rFonts w:ascii="Sylfaen" w:hAnsi="Sylfaen" w:cs="Sylfaen"/>
          <w:b/>
          <w:bCs/>
          <w:color w:val="000000"/>
        </w:rPr>
        <w:t>წლიან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ვადაში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color w:val="000000"/>
        </w:rPr>
        <w:t>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გამოსაცდელი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შესაფასებლად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თავზე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წილისყრით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დანიშნა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შემფასებელი</w:t>
      </w:r>
      <w:r>
        <w:rPr>
          <w:color w:val="000000"/>
        </w:rPr>
        <w:t xml:space="preserve"> –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ერთობლივად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შეთანხმებით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დაწერეს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შემფასებლებმა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შერჩევის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შემფასებლები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შეირჩეს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წილისყრით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);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1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1 </w:t>
      </w:r>
      <w:r>
        <w:rPr>
          <w:rFonts w:ascii="Sylfaen" w:hAnsi="Sylfaen" w:cs="Sylfaen"/>
          <w:color w:val="000000"/>
        </w:rPr>
        <w:t>არამოსამართლე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);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შეაფასონ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ერთმანეთისგან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დამოუკიდებლად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ერთობლივად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მომხდარა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მთავარია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დაიწეროს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წილისყრის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თორემ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დამოუკიდებლად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მოხდა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4⁴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პირობას</w:t>
      </w:r>
      <w:r>
        <w:rPr>
          <w:color w:val="000000"/>
        </w:rPr>
        <w:t>: 1. „</w:t>
      </w:r>
      <w:r>
        <w:rPr>
          <w:rFonts w:ascii="Sylfaen" w:hAnsi="Sylfaen" w:cs="Sylfaen"/>
          <w:color w:val="000000"/>
        </w:rPr>
        <w:t>წილისყრით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შეარჩევს</w:t>
      </w:r>
      <w:r>
        <w:rPr>
          <w:color w:val="000000"/>
        </w:rPr>
        <w:t>“; 2. „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>“; 3. „</w:t>
      </w:r>
      <w:r>
        <w:rPr>
          <w:rFonts w:ascii="Sylfaen" w:hAnsi="Sylfaen" w:cs="Sylfaen"/>
          <w:color w:val="000000"/>
        </w:rPr>
        <w:t>ერთმანეთისაგან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დამოუკიდებლად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შეაფასონ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სამივე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უგულებელყოფს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გაწერილ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36, </w:t>
      </w:r>
      <w:r>
        <w:rPr>
          <w:rFonts w:ascii="Sylfaen" w:hAnsi="Sylfaen" w:cs="Sylfaen"/>
          <w:b/>
          <w:bCs/>
          <w:color w:val="000000"/>
        </w:rPr>
        <w:t>პუნქტი</w:t>
      </w:r>
      <w:r>
        <w:rPr>
          <w:b/>
          <w:bCs/>
          <w:color w:val="000000"/>
        </w:rPr>
        <w:t xml:space="preserve"> 5. </w:t>
      </w:r>
      <w:r>
        <w:rPr>
          <w:rFonts w:ascii="Sylfaen" w:hAnsi="Sylfaen" w:cs="Sylfaen"/>
          <w:b/>
          <w:bCs/>
          <w:color w:val="000000"/>
        </w:rPr>
        <w:t>უფლებამოსილების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გაგრძელება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ასაკის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მიღწევისას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იხილავდა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რთულ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განხილვის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დამთავრებამდე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შეუსრულდა</w:t>
      </w:r>
      <w:r>
        <w:rPr>
          <w:color w:val="000000"/>
        </w:rPr>
        <w:t xml:space="preserve"> 65 </w:t>
      </w:r>
      <w:r>
        <w:rPr>
          <w:rFonts w:ascii="Sylfaen" w:hAnsi="Sylfaen" w:cs="Sylfaen"/>
          <w:color w:val="000000"/>
        </w:rPr>
        <w:t>წელი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ასაკობრივი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ზღვარი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გაუგრძელა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დასრულებამდე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პარალელურად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განაგრძო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ფუნქციების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შესრულებაც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ჰქონდა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პერიოდში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უგრძელდება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თანამდებობრივი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უგრძელდება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გაგრძელებისა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აღნიშნული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ასაკის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მიღწევის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უწყდება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დაინიშნოს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ასეთ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პოსტზე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განმავლობაში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დასრულებას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სტატუსიც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სჭირდება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გაგრძელებოდა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-5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ნათლად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ასაკის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მიღწევის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უწყდება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ადმინისტრაციული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ფუნქციების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შესრულება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ეკრძალებათ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მყოფ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მოსამართლეებს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კონკრეტული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დასასრულებლად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კაზუსი</w:t>
      </w:r>
      <w:r>
        <w:rPr>
          <w:b/>
          <w:bCs/>
          <w:color w:val="000000"/>
        </w:rPr>
        <w:t xml:space="preserve"> 14.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36⁴,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1-4. </w:t>
      </w:r>
      <w:r>
        <w:rPr>
          <w:rFonts w:ascii="Sylfaen" w:hAnsi="Sylfaen" w:cs="Sylfaen"/>
          <w:b/>
          <w:bCs/>
          <w:color w:val="000000"/>
        </w:rPr>
        <w:t>შემფასებლის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მოქმედების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ფარგლები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შემფასებელმა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შეხვედრაზე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დაუსვა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შეკითხვა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კონკრეტულ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შეკითხვა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შინაარსობრივად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ანგარიშის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რატომ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გარკვეულ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მოგვიანებით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სამართალწარმოება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დაიწყო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შემფასებლისა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ყოველმხრივი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შემფასებელმა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დაუსვას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ისეთი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კითხვა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კონკრეტულ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ანგარიშის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უტოლდება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გახდეს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სამართალწარმოების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წარმოება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კანონიერი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წარმოება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36⁴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კრძალავს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კითხვებს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რომლებიც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ანგარიშის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უტოლდება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ამბობს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შედეგი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გახდეს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სამართალწარმოების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მიზანია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პროცესში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დამოუკიდებლობის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დაცვა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36⁴,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13-14.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თავმჯდომარის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აქტი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მისი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გაუქმება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კომპეტენტურობის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მოპოვებულმა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შეადგინა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60% (70%-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სამართლებრივი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საკითხის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გააუქმა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განხილვისას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გასაუქმებლად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მოსამართლესთან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გასაუბრების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ჩასატარებლად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განეხილა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შეუძლებელია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36⁴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აწესებს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მაღალ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>...“</w:t>
      </w:r>
    </w:p>
    <w:p w:rsidR="00F76463" w:rsidRDefault="00F76463" w:rsidP="00F76463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-14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>. (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-13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>.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გაუქმება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შესაძლებელია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16.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36⁴,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19-20. </w:t>
      </w:r>
      <w:r>
        <w:rPr>
          <w:rFonts w:ascii="Sylfaen" w:hAnsi="Sylfaen" w:cs="Sylfaen"/>
          <w:b/>
          <w:bCs/>
          <w:color w:val="000000"/>
        </w:rPr>
        <w:t>უვადოდ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გამწესების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საბოლოო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კენჭისყრა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გადალახა</w:t>
      </w:r>
      <w:r>
        <w:rPr>
          <w:color w:val="000000"/>
        </w:rPr>
        <w:t xml:space="preserve"> 70%-</w:t>
      </w:r>
      <w:r>
        <w:rPr>
          <w:rFonts w:ascii="Sylfaen" w:hAnsi="Sylfaen" w:cs="Sylfaen"/>
          <w:color w:val="000000"/>
        </w:rPr>
        <w:t>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ბარიერი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გასაუბრების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ფარულისა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60%-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მხარდაჭერით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60%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მესამედით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ყოფილიყო</w:t>
      </w:r>
      <w:r>
        <w:rPr>
          <w:color w:val="000000"/>
        </w:rPr>
        <w:t xml:space="preserve">). 60%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 (2/3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ყოფილიყო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36⁴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-20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განწესებისთვის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“. 60%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აღწევს</w:t>
      </w:r>
      <w:r>
        <w:rPr>
          <w:color w:val="000000"/>
        </w:rPr>
        <w:t xml:space="preserve"> 66.6%-</w:t>
      </w:r>
      <w:r>
        <w:rPr>
          <w:rFonts w:ascii="Sylfaen" w:hAnsi="Sylfaen" w:cs="Sylfaen"/>
          <w:color w:val="000000"/>
        </w:rPr>
        <w:t>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ფორმაც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კანონსაწინააღმდეგოა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17.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36⁵,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1-7.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პალატაში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ეთქვა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გამწესებაზე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მიიჩნია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მიკერძოებული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ჩაბარებიდან</w:t>
      </w:r>
      <w:r>
        <w:rPr>
          <w:color w:val="000000"/>
        </w:rPr>
        <w:t xml:space="preserve"> 20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გადასაცემად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100 </w:t>
      </w:r>
      <w:r>
        <w:rPr>
          <w:rFonts w:ascii="Sylfaen" w:hAnsi="Sylfaen" w:cs="Sylfaen"/>
          <w:color w:val="000000"/>
        </w:rPr>
        <w:t>ლარის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ოდენობით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წესები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გადაცემიდან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კვირის</w:t>
      </w:r>
      <w:r>
        <w:rPr>
          <w:color w:val="000000"/>
        </w:rPr>
        <w:t xml:space="preserve"> (14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მეორეც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ასეთ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გადახდა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1 </w:t>
      </w:r>
      <w:r>
        <w:rPr>
          <w:rFonts w:ascii="Sylfaen" w:hAnsi="Sylfaen" w:cs="Sylfaen"/>
          <w:color w:val="000000"/>
        </w:rPr>
        <w:t>თვეა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36⁵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მოსამართლისათვის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გადაცემიდან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კვირის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 xml:space="preserve">“. 20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აშკარა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გადაცილებაა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ამბობს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18.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36⁶,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18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23. </w:t>
      </w:r>
      <w:r>
        <w:rPr>
          <w:rFonts w:ascii="Sylfaen" w:hAnsi="Sylfaen" w:cs="Sylfaen"/>
          <w:b/>
          <w:bCs/>
          <w:color w:val="000000"/>
        </w:rPr>
        <w:t>პალატაში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ხმის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მიცემა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მიღებისას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მოსამართლიდან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შეიკავა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მიცემისგან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ჩამოაყალიბა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პოზიცია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რომლითაც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ფაქტებში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შეკავება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ინსტანციაა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შეიკავოს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მიცემისაგან</w:t>
      </w:r>
      <w:r>
        <w:rPr>
          <w:color w:val="000000"/>
        </w:rPr>
        <w:t xml:space="preserve">;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36⁶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-18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შეიკავოს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მიცემისაგან</w:t>
      </w:r>
      <w:r>
        <w:rPr>
          <w:color w:val="000000"/>
        </w:rPr>
        <w:t>.“ 23-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საჩივრდება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სპეციალურ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დანაწესებს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19.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36⁷,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1-4. </w:t>
      </w:r>
      <w:r>
        <w:rPr>
          <w:rFonts w:ascii="Sylfaen" w:hAnsi="Sylfaen" w:cs="Sylfaen"/>
          <w:b/>
          <w:bCs/>
          <w:color w:val="000000"/>
        </w:rPr>
        <w:t>პალატის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შედეგი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დააკმაყოფილა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გააუქმა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გამწესებაზე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დააბრუნა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ჩათვლილიყო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გამოაცხადა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დაიწყო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ინიშნება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ცდება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აბრუნებს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ხელახალი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მსჯელობისას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საბჭოსაც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გამოაცხადოს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სანამ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განმეორებით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უარყოფით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მართალია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ვაკანსიის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უწევს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ჩაბარება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6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36⁷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მსჯელობს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აღნიშნული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მომენტიდან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დააბრუნა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ვაკანსია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განმეორებითი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20.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36⁸. </w:t>
      </w:r>
      <w:r>
        <w:rPr>
          <w:rFonts w:ascii="Sylfaen" w:hAnsi="Sylfaen" w:cs="Sylfaen"/>
          <w:b/>
          <w:bCs/>
          <w:color w:val="000000"/>
        </w:rPr>
        <w:t>პასუხისმგებლობა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შემფასებლის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საქმიანობაში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უკანონო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ჩარევისათვის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პროცესში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გავლენიანმა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დაურეკა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მოსთხოვა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დაეწერა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წინააღმდეგ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პრობლემებს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შეუქმნიდა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სამართლებრივი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მოჰყვება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ადმინისტრაციული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ჯარიმა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ჩარევა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დაუშვებელია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კოდექსით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პასუხისმგებლობა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რეალურად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შეცვლილა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36⁸ </w:t>
      </w:r>
      <w:r>
        <w:rPr>
          <w:rFonts w:ascii="Sylfaen" w:hAnsi="Sylfaen" w:cs="Sylfaen"/>
          <w:color w:val="000000"/>
        </w:rPr>
        <w:t>მუხლი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მიუთითებს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ჩარევა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კოდექსით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პასუხისმგებლობას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37. </w:t>
      </w:r>
      <w:r>
        <w:rPr>
          <w:rFonts w:ascii="Sylfaen" w:hAnsi="Sylfaen" w:cs="Sylfaen"/>
          <w:b/>
          <w:bCs/>
          <w:color w:val="000000"/>
        </w:rPr>
        <w:t>კონკურსის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გარეშე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დანიშვნა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გამოსაცდელი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მისივე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გადაიყვანეს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დანიშნეს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ადგილას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)?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ახალ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ინიშნება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დაინიშნება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დარჩენილი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ყოველთვის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გამოსაცდელი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მოსამართლისთვის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37-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ითვალისწინებს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გადაყვანას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აკონკრეტებს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დაინიშნება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>.“ (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გზით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37¹,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1-2. </w:t>
      </w:r>
      <w:r>
        <w:rPr>
          <w:rFonts w:ascii="Sylfaen" w:hAnsi="Sylfaen" w:cs="Sylfaen"/>
          <w:b/>
          <w:bCs/>
          <w:color w:val="000000"/>
        </w:rPr>
        <w:t>მივლინება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თანხმობის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გარეშე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თბილისის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საქალაქო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ნაკლებობის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სასამართლოების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წინადადებით</w:t>
      </w:r>
      <w:r>
        <w:rPr>
          <w:color w:val="000000"/>
        </w:rPr>
        <w:t xml:space="preserve">. 5 </w:t>
      </w:r>
      <w:r>
        <w:rPr>
          <w:rFonts w:ascii="Sylfaen" w:hAnsi="Sylfaen" w:cs="Sylfaen"/>
          <w:color w:val="000000"/>
        </w:rPr>
        <w:t>დღეში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არავინ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დათანხმდა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მხარდაჭერით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დაასაბუთა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აუცილებლობა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რუსთავის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, 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მიავლინა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თბილისში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შეუძლია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ნებისმიერი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გაგრძელდეს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1 </w:t>
      </w:r>
      <w:r>
        <w:rPr>
          <w:rFonts w:ascii="Sylfaen" w:hAnsi="Sylfaen" w:cs="Sylfaen"/>
          <w:color w:val="000000"/>
        </w:rPr>
        <w:t>წლით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თავდაპირველი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წელზე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გაასაჩივრებს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აბსოლუტურად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37¹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მიავლინოს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კანონდარღვევაა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37¹, </w:t>
      </w:r>
      <w:r>
        <w:rPr>
          <w:rFonts w:ascii="Sylfaen" w:hAnsi="Sylfaen" w:cs="Sylfaen"/>
          <w:b/>
          <w:bCs/>
          <w:color w:val="000000"/>
        </w:rPr>
        <w:t>პუნქტი</w:t>
      </w:r>
      <w:r>
        <w:rPr>
          <w:b/>
          <w:bCs/>
          <w:color w:val="000000"/>
        </w:rPr>
        <w:t xml:space="preserve"> 4. </w:t>
      </w:r>
      <w:r>
        <w:rPr>
          <w:rFonts w:ascii="Sylfaen" w:hAnsi="Sylfaen" w:cs="Sylfaen"/>
          <w:b/>
          <w:bCs/>
          <w:color w:val="000000"/>
        </w:rPr>
        <w:t>მივლინების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მიავლინეს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დროულად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მოსთხოვა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დაუყოვნებლივ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დაეწყო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მუშაობა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სამუშაო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ადგილას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მოქმედებას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დაუყოვნებლივ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აღსრულდება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მითითებით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მიღებამდე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6 </w:t>
      </w:r>
      <w:r>
        <w:rPr>
          <w:rFonts w:ascii="Sylfaen" w:hAnsi="Sylfaen" w:cs="Sylfaen"/>
          <w:color w:val="000000"/>
        </w:rPr>
        <w:t>თვეს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გრძელდება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შეჩერების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დაეყენებინა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ცალკე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შუამდგომლობით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37¹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ამბობს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მოქმედებას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ყოველგვარი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დამატებითი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შუამდგომლობის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38. </w:t>
      </w:r>
      <w:r>
        <w:rPr>
          <w:rFonts w:ascii="Sylfaen" w:hAnsi="Sylfaen" w:cs="Sylfaen"/>
          <w:b/>
          <w:bCs/>
          <w:color w:val="000000"/>
        </w:rPr>
        <w:t>მოსამართლის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ფიცი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აირჩია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ამავე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კვირაში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დადონ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ფიცი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მოსამართლეებმა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განხორციელების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დაწყებამდე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პრეზიდენტის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–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–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38-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მკაფიოდ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მიჯნავს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წევრები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მოსამართლეები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39. </w:t>
      </w:r>
      <w:r>
        <w:rPr>
          <w:rFonts w:ascii="Sylfaen" w:hAnsi="Sylfaen" w:cs="Sylfaen"/>
          <w:b/>
          <w:bCs/>
          <w:color w:val="000000"/>
        </w:rPr>
        <w:t>შეუთავსებლობა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პარალელურად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გაწევრიანდა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ამტკიცებდა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როგორც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მოქალაქეს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შეუთავსებლობის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დაურღვევია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კონსტიტუცია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იცავს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თავისუფლებას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დანაწესით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დაურღვევია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რიგითი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წევრობა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აქტიურობის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39-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აბსოლუტურ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საქმიანობაზე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მონაწილეობდეს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დამოკიდებული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34³,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1-3. </w:t>
      </w:r>
      <w:r>
        <w:rPr>
          <w:rFonts w:ascii="Sylfaen" w:hAnsi="Sylfaen" w:cs="Sylfaen"/>
          <w:b/>
          <w:bCs/>
          <w:color w:val="000000"/>
        </w:rPr>
        <w:t>იუსტიციის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უმაღლესი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წარდგინების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რომელმაც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მხარდაჭერა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პარლამენტს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წარედგინა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გადაწყვიტა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მიუთითა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გამარჯვებული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კონკურენტი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ნაკლებად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კვალიფიციური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-10 </w:t>
      </w:r>
      <w:r>
        <w:rPr>
          <w:rFonts w:ascii="Sylfaen" w:hAnsi="Sylfaen" w:cs="Sylfaen"/>
          <w:color w:val="000000"/>
        </w:rPr>
        <w:t>დღეს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დაშვებული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შეტანისას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დაშვებული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დაშვებულია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: 1. </w:t>
      </w:r>
      <w:r>
        <w:rPr>
          <w:rFonts w:ascii="Sylfaen" w:hAnsi="Sylfaen" w:cs="Sylfaen"/>
          <w:color w:val="000000"/>
        </w:rPr>
        <w:t>გამარჯვებულის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კვალიფიკაციაზე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 xml:space="preserve">; 2.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კვირიანი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დარღვეულია</w:t>
      </w:r>
      <w:r>
        <w:rPr>
          <w:color w:val="000000"/>
        </w:rPr>
        <w:t xml:space="preserve">; 3. </w:t>
      </w:r>
      <w:r>
        <w:rPr>
          <w:rFonts w:ascii="Sylfaen" w:hAnsi="Sylfaen" w:cs="Sylfaen"/>
          <w:color w:val="000000"/>
        </w:rPr>
        <w:t>საჩივარზე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დაშვებულია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(10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დაგვიანებულია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დაშვებულია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გადახდის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გადაეხადა</w:t>
      </w:r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34³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ამომწურავად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ჩამოთვლის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საფუძვლებს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მიკერძოება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დისკრიმინაცია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გადამეტება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მცდარი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ინფორმაცია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პროცედურის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არსებითი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>). „</w:t>
      </w:r>
      <w:r>
        <w:rPr>
          <w:rFonts w:ascii="Sylfaen" w:hAnsi="Sylfaen" w:cs="Sylfaen"/>
          <w:color w:val="000000"/>
        </w:rPr>
        <w:t>კონკურენტის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კვალიფიკაციაზე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დავა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ჩამონათვალში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დაიშვება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წარედგინება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გამოქვეყნებიდან</w:t>
      </w:r>
      <w:r>
        <w:rPr>
          <w:color w:val="000000"/>
        </w:rPr>
        <w:t xml:space="preserve"> „1 </w:t>
      </w:r>
      <w:r>
        <w:rPr>
          <w:rFonts w:ascii="Sylfaen" w:hAnsi="Sylfaen" w:cs="Sylfaen"/>
          <w:color w:val="000000"/>
        </w:rPr>
        <w:t>კვირის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>“ (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-10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დაგვიანებულია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საჩივარზე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7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ვარიანტები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არასრულყოფილია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უგულებელყოფენ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ზუსტად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გაწერილ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ბაჟისა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რომლებიც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კაზუსში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ერთდროულად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34³,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5-6. </w:t>
      </w:r>
      <w:r>
        <w:rPr>
          <w:rFonts w:ascii="Sylfaen" w:hAnsi="Sylfaen" w:cs="Sylfaen"/>
          <w:b/>
          <w:bCs/>
          <w:color w:val="000000"/>
        </w:rPr>
        <w:t>საჩივრის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ხარვეზის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დადგენა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წარმომადგენელმა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ადვოკატმა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დაურთო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მინდობილობა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დაადასტურებდა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გამოსასწორებლად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განუსაზღვრა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იმოქმედა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დადგენისას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5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გონივრული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შესავსებად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გამოსასწორებლად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გონივრული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დღისა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მინდობილობის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დაურთავობის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განუხილველი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დარჩენილიყო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მინდობილობის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შეიძლებოდა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ორდერის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წარდგენაც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34³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-6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მიუთითებს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პალატა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გამოსწორებას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ავალებს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უნიშნავს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გონივრულ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დღისა</w:t>
      </w:r>
      <w:r>
        <w:rPr>
          <w:color w:val="000000"/>
        </w:rPr>
        <w:t xml:space="preserve">.“ 5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7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დღიან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მაქსიმალურ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ლიმიტს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პროცედურაა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განუხილველად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დატოვებამდე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-5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ცალსახად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მინდობილობას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34³,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11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13. </w:t>
      </w:r>
      <w:r>
        <w:rPr>
          <w:rFonts w:ascii="Sylfaen" w:hAnsi="Sylfaen" w:cs="Sylfaen"/>
          <w:b/>
          <w:bCs/>
          <w:color w:val="000000"/>
        </w:rPr>
        <w:t>გაუქმების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შედეგი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წევრის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აცილება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მიკერძოებული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დაასკვნა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არავითარი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მოუხდენია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შედეგზე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არსებითად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მიუღიათ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მიუხედავად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მაინც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გააუქმა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დაბრუნების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რომლის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მიკერძოებაც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დადგინდა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მაინც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ფაქტებში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lastRenderedPageBreak/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წარდგინების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მაშინ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მოახდინა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მიკერძოების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არჩეული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დაშვებულა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34³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-11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გაუქმებას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მაშინ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შესაბამისმა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მოახდინა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გავლენა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მოუხდენია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გაუქმება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-13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მიკერძოება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არცერთ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ითვალისწინებენ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-11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-13 </w:t>
      </w:r>
      <w:r>
        <w:rPr>
          <w:rFonts w:ascii="Sylfaen" w:hAnsi="Sylfaen" w:cs="Sylfaen"/>
          <w:color w:val="000000"/>
        </w:rPr>
        <w:t>პუნქტების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აფასებენ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კანონიერებას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35. </w:t>
      </w:r>
      <w:r>
        <w:rPr>
          <w:rFonts w:ascii="Sylfaen" w:hAnsi="Sylfaen" w:cs="Sylfaen"/>
          <w:b/>
          <w:bCs/>
          <w:color w:val="000000"/>
        </w:rPr>
        <w:t>რაიონული</w:t>
      </w:r>
      <w:r>
        <w:rPr>
          <w:b/>
          <w:bCs/>
          <w:color w:val="000000"/>
        </w:rPr>
        <w:t>/</w:t>
      </w:r>
      <w:r>
        <w:rPr>
          <w:rFonts w:ascii="Sylfaen" w:hAnsi="Sylfaen" w:cs="Sylfaen"/>
          <w:b/>
          <w:bCs/>
          <w:color w:val="000000"/>
        </w:rPr>
        <w:t>სააპელაციო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სასამართლოს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მოსამართლის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დანიშვნა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ვაკანსიაზე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გამოაცხადა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კანდიდატს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ჰქონდა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დამსწრეთა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მეტით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ამასთან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შეისწავლა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წარსულში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მატერიალური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წარსული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შესწავლა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ნებაყოფლობითია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ნორმა</w:t>
      </w:r>
      <w:r>
        <w:rPr>
          <w:color w:val="000000"/>
        </w:rPr>
        <w:t xml:space="preserve">: 1.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წლით</w:t>
      </w:r>
      <w:r>
        <w:rPr>
          <w:color w:val="000000"/>
        </w:rPr>
        <w:t xml:space="preserve">); 2.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სჭირდება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2/3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); 3.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განხილული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(2/3-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7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35-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აპელაციის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განწესდება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“;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ხდება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მესამედით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ამავე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სავალდებულოა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განხილული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საქმის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7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ვარიანტები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უგულებელყოფენ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უვადობა</w:t>
      </w:r>
      <w:r>
        <w:rPr>
          <w:color w:val="000000"/>
        </w:rPr>
        <w:t xml:space="preserve">, 2/3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, 5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აკეთებენ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აქცენტს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35¹,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1-3. </w:t>
      </w:r>
      <w:r>
        <w:rPr>
          <w:rFonts w:ascii="Sylfaen" w:hAnsi="Sylfaen" w:cs="Sylfaen"/>
          <w:b/>
          <w:bCs/>
          <w:color w:val="000000"/>
        </w:rPr>
        <w:t>შეფასების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კრიტერიუმები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მახასიათებლები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შეუფასა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ცალ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ცალკე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მახასიათებლებად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ამასთან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შეაფასა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ფინანსური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კეთილსინდისიერების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კრიტერიუმში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მახასიათებლებით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წერისა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უნარები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ცალ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ცალკე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>, „</w:t>
      </w:r>
      <w:r>
        <w:rPr>
          <w:rFonts w:ascii="Sylfaen" w:hAnsi="Sylfaen" w:cs="Sylfaen"/>
          <w:color w:val="000000"/>
        </w:rPr>
        <w:t>ფინანსური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ვალდებულების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წერის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ფინანსური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უმოწმდებათ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35¹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ამბობს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წერისა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ზეპირი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კომუნიკაციის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უნარები</w:t>
      </w:r>
      <w:r>
        <w:rPr>
          <w:color w:val="000000"/>
        </w:rPr>
        <w:t xml:space="preserve"> −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მქონეთათვის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(„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ქვეპუნქტები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ისინი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დაყოფილია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ქვეპუნქტით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ფინანსური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მოწმდება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მქონეებისთვის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8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ზუსტად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მიჯნავს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მახასიათებლებს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პასუხები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რომლებიც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დიფერენციაციას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უარყოფენ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6.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35¹,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15-17. </w:t>
      </w:r>
      <w:r>
        <w:rPr>
          <w:rFonts w:ascii="Sylfaen" w:hAnsi="Sylfaen" w:cs="Sylfaen"/>
          <w:b/>
          <w:bCs/>
          <w:color w:val="000000"/>
        </w:rPr>
        <w:t>კეთილსინდისიერებისა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კომპეტენტურობის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შეფასების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სისტემა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ძირითადი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კრიტერიუმით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კეთილსინდისიერებით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კომპეტენტურობით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შეაფასა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სისტემით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მაგალითად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კეთილსინდისიერებაში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დაუწერა</w:t>
      </w:r>
      <w:r>
        <w:rPr>
          <w:color w:val="000000"/>
        </w:rPr>
        <w:t xml:space="preserve"> 85 </w:t>
      </w:r>
      <w:r>
        <w:rPr>
          <w:rFonts w:ascii="Sylfaen" w:hAnsi="Sylfaen" w:cs="Sylfaen"/>
          <w:color w:val="000000"/>
        </w:rPr>
        <w:t>ქულა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კომპეტენტურობაში</w:t>
      </w:r>
      <w:r>
        <w:rPr>
          <w:color w:val="000000"/>
        </w:rPr>
        <w:t xml:space="preserve"> 90 </w:t>
      </w:r>
      <w:r>
        <w:rPr>
          <w:rFonts w:ascii="Sylfaen" w:hAnsi="Sylfaen" w:cs="Sylfaen"/>
          <w:color w:val="000000"/>
        </w:rPr>
        <w:t>ქულა</w:t>
      </w:r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გამოიყენა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სისტემა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ობიექტურობისთვის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კომპეტენტურობის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მართლაც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კეთილსინდისიერების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იწერება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არამედ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გამოიტანება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 /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 / </w:t>
      </w:r>
      <w:r>
        <w:rPr>
          <w:rFonts w:ascii="Sylfaen" w:hAnsi="Sylfaen" w:cs="Sylfaen"/>
          <w:color w:val="000000"/>
        </w:rPr>
        <w:t>სრულად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აკმაყოფილებს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კეთილსინდისიერებაც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აღწერილობითი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ქულების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სამოსამართლო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გამოცდილება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35¹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-15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კეთილსინდისიერების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გამოაქვთ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დასკვნა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-16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-17 </w:t>
      </w:r>
      <w:r>
        <w:rPr>
          <w:rFonts w:ascii="Sylfaen" w:hAnsi="Sylfaen" w:cs="Sylfaen"/>
          <w:color w:val="000000"/>
        </w:rPr>
        <w:t>პუნქტების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კომპეტენტურობის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კრიტერიუმით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8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სისტემა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კეთილსინდისიერება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ფასდება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ამართლებს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გამორიცხავს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კომპეტენტურობისთვის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7.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35³. </w:t>
      </w:r>
      <w:r>
        <w:rPr>
          <w:rFonts w:ascii="Sylfaen" w:hAnsi="Sylfaen" w:cs="Sylfaen"/>
          <w:b/>
          <w:bCs/>
          <w:color w:val="000000"/>
        </w:rPr>
        <w:t>ინტერესთა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შეუთავსებლობა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კონკურსისას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ვაკანტური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დასაკავებელ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თვითაცილება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კონკურენტების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მოსმენასა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საკუთარი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გასაუბრებისას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დარბაზიდან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გავიდა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ინტერესთა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შეუთავსებლობის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საკუთარ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ვაკანტური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დასაკავებელი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პროცედურაში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შეფასებაში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ნათესავად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აცილებისთვის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35³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კანდიდატის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>“ (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მეუღლე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მშობელი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>.</w:t>
      </w:r>
      <w:r>
        <w:rPr>
          <w:rFonts w:ascii="Sylfaen" w:hAnsi="Sylfaen" w:cs="Sylfaen"/>
          <w:color w:val="000000"/>
        </w:rPr>
        <w:t>შ</w:t>
      </w:r>
      <w:r>
        <w:rPr>
          <w:color w:val="000000"/>
        </w:rPr>
        <w:t xml:space="preserve">.),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პროცედურაში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8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კონკურენტების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ირიბად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ეხმარება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ძმას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ამიტომ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ჩამოცილებაა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სავალდებულო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ძმა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ჩამოთვლილი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ნათესავთა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თვითაცილება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ვალდებულებაა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8.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2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4. </w:t>
      </w:r>
      <w:r>
        <w:rPr>
          <w:rFonts w:ascii="Sylfaen" w:hAnsi="Sylfaen" w:cs="Sylfaen"/>
          <w:b/>
          <w:bCs/>
          <w:color w:val="000000"/>
        </w:rPr>
        <w:t>უვადოდ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განწესების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კვორუმები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დაუჭირა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დამსწრეთა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ნახევარზე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მეტით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მეორე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მხრივ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აირჩია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დაცულია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არჩევის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კვორუმები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დაცულია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საკმარისია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უზენაესის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ირჩევს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რაიონულის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ნიშნავს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ით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დაიცვა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კვორუმი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საჭირო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2/3).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ორივეგან</w:t>
      </w:r>
      <w:r>
        <w:rPr>
          <w:color w:val="000000"/>
        </w:rPr>
        <w:t xml:space="preserve"> 2/3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საჭირო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ირჩევს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>“. 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ნიშნავს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მესამედით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კვორუმები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ინსტანციებისა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>/</w:t>
      </w:r>
      <w:r>
        <w:rPr>
          <w:rFonts w:ascii="Sylfaen" w:hAnsi="Sylfaen" w:cs="Sylfaen"/>
          <w:color w:val="000000"/>
        </w:rPr>
        <w:t>არჩევის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უბრალო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დაუშვებელია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9.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4³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4⁴. 3-</w:t>
      </w:r>
      <w:r>
        <w:rPr>
          <w:rFonts w:ascii="Sylfaen" w:hAnsi="Sylfaen" w:cs="Sylfaen"/>
          <w:b/>
          <w:bCs/>
          <w:color w:val="000000"/>
        </w:rPr>
        <w:t>წლიანი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ვადის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შეფასება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შედეგი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შესაფასებლად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წილისყრით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დანიშნა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შემფასებელი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გასვლამდე</w:t>
      </w:r>
      <w:r>
        <w:rPr>
          <w:color w:val="000000"/>
        </w:rPr>
        <w:t xml:space="preserve"> 1 </w:t>
      </w:r>
      <w:r>
        <w:rPr>
          <w:rFonts w:ascii="Sylfaen" w:hAnsi="Sylfaen" w:cs="Sylfaen"/>
          <w:color w:val="000000"/>
        </w:rPr>
        <w:t>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უთხრა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განწესებაზე</w:t>
      </w:r>
      <w:r>
        <w:rPr>
          <w:color w:val="000000"/>
        </w:rPr>
        <w:t>. 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ამოწურვის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შეუწყდა</w:t>
      </w:r>
      <w:r>
        <w:rPr>
          <w:color w:val="000000"/>
        </w:rPr>
        <w:t xml:space="preserve">. 2 </w:t>
      </w:r>
      <w:r>
        <w:rPr>
          <w:rFonts w:ascii="Sylfaen" w:hAnsi="Sylfaen" w:cs="Sylfaen"/>
          <w:color w:val="000000"/>
        </w:rPr>
        <w:t>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გამოცხადდა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განაცხადი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ფაქტობრივ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გარემოებაში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ყველაფერი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წარიმართა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: 1. </w:t>
      </w:r>
      <w:r>
        <w:rPr>
          <w:rFonts w:ascii="Sylfaen" w:hAnsi="Sylfaen" w:cs="Sylfaen"/>
          <w:color w:val="000000"/>
        </w:rPr>
        <w:t>შემფასებლები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შეირჩეს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წილისყრით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); 2.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მეორე</w:t>
      </w:r>
      <w:r>
        <w:rPr>
          <w:color w:val="000000"/>
        </w:rPr>
        <w:t xml:space="preserve"> – </w:t>
      </w:r>
      <w:r>
        <w:rPr>
          <w:rFonts w:ascii="Sylfaen" w:hAnsi="Sylfaen" w:cs="Sylfaen"/>
          <w:color w:val="000000"/>
        </w:rPr>
        <w:t>არამოსამართლე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იქნება</w:t>
      </w:r>
      <w:r>
        <w:rPr>
          <w:color w:val="000000"/>
        </w:rPr>
        <w:t xml:space="preserve">); 3.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მომდევნო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განმავლობაში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შეზღუდვის</w:t>
      </w:r>
      <w:r>
        <w:rPr>
          <w:color w:val="000000"/>
        </w:rPr>
        <w:t xml:space="preserve"> (3-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აკრძალვის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შერჩევის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36-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4⁴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მკაცრად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წილისყრით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შეარჩევს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წევრს</w:t>
      </w:r>
      <w:r>
        <w:rPr>
          <w:color w:val="000000"/>
        </w:rPr>
        <w:t xml:space="preserve">“. 4³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აწესებს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დროებით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მომდევნო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განმავლობაში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მონაწილეობას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კონკურსში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არასრულყოფილია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უგულებელყოფენ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გაწერილ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იმპერატიულ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სანქციებს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კაზუსი</w:t>
      </w:r>
      <w:r>
        <w:rPr>
          <w:b/>
          <w:bCs/>
          <w:color w:val="000000"/>
        </w:rPr>
        <w:t xml:space="preserve"> 10.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36⁴,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2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4. </w:t>
      </w:r>
      <w:r>
        <w:rPr>
          <w:rFonts w:ascii="Sylfaen" w:hAnsi="Sylfaen" w:cs="Sylfaen"/>
          <w:b/>
          <w:bCs/>
          <w:color w:val="000000"/>
        </w:rPr>
        <w:t>შემფასებლის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მოქმედების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ფარგლები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შემფასებელმა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შეხვედრაზე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დაუსვა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შეკითხვა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კონკრეტულ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მიმდინარე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საქმეზე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შინაარსობრივად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ანგარიშის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უტოლდებოდა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მოგვიანებით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სამართალწარმოება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დაიწყო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შემფასებლისა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შეფასება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ყოველმხრივი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შემფასებელმა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დაუსვას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ისეთი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კითხვა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რომელიც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კონკრეტულ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ანგარიშის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უტოლდება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ასევე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შეფასების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გახდეს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მიმართ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სამართალწარმოების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წარმოება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კანონიერი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წარმოება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36⁴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კრძალავს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კითხვებს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რომლებიც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ანგარიშის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უტოლდება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შეილახოს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დამოუკიდებლობა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ამბობს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შედეგი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გახდეს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დისციპლინური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სამართალწარმოების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საფუძველი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85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11.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36⁴,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13-14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20.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მიერ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მიღების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პროცედურა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შეფასებისას</w:t>
      </w:r>
      <w:r>
        <w:rPr>
          <w:color w:val="000000"/>
        </w:rPr>
        <w:t xml:space="preserve"> 70%-</w:t>
      </w:r>
      <w:r>
        <w:rPr>
          <w:rFonts w:ascii="Sylfaen" w:hAnsi="Sylfaen" w:cs="Sylfaen"/>
          <w:color w:val="000000"/>
        </w:rPr>
        <w:t>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ბარიერი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გადალახა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საკითხის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თქმის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გააუქმა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გასაუბრების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ნაცვლად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ფარულისა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მიიღო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ეტაპებზე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ეტაპზე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დარღვეულა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გაუქმებისას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ყოფილიყო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შემთხვევაში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საჭირო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36⁴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აუქმებს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ღია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შემადგენლობის</w:t>
      </w:r>
      <w:r>
        <w:rPr>
          <w:color w:val="000000"/>
        </w:rPr>
        <w:t xml:space="preserve"> 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უმრავლესობით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-20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განწესებაზე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შემადგენლობის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არანაკლებ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მესამედით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ფარული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კენჭისყრით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86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მიჯნავენ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განსხვავებულ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ფორმებს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პროცედურის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სხვადასხვა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ეტაპზე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12.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36⁵,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2, 4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7. </w:t>
      </w:r>
      <w:r>
        <w:rPr>
          <w:rFonts w:ascii="Sylfaen" w:hAnsi="Sylfaen" w:cs="Sylfaen"/>
          <w:b/>
          <w:bCs/>
          <w:color w:val="000000"/>
        </w:rPr>
        <w:t>საბჭოს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უარის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პალატაში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მოსამართლეს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ეთქვა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გამწესებაზე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ჩაბარებიდან</w:t>
      </w:r>
      <w:r>
        <w:rPr>
          <w:color w:val="000000"/>
        </w:rPr>
        <w:t xml:space="preserve"> 20 </w:t>
      </w:r>
      <w:r>
        <w:rPr>
          <w:rFonts w:ascii="Sylfaen" w:hAnsi="Sylfaen" w:cs="Sylfaen"/>
          <w:color w:val="000000"/>
        </w:rPr>
        <w:t>დღის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შეიტანა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საბჭოში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გადასაცემად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გამოსასწორებლად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მინდობილობის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დასართავად</w:t>
      </w:r>
      <w:r>
        <w:rPr>
          <w:color w:val="000000"/>
        </w:rPr>
        <w:t xml:space="preserve">) 10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მისცა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საპროცესო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3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: 1. </w:t>
      </w:r>
      <w:r>
        <w:rPr>
          <w:rFonts w:ascii="Sylfaen" w:hAnsi="Sylfaen" w:cs="Sylfaen"/>
          <w:color w:val="000000"/>
        </w:rPr>
        <w:t>საჩივარი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შეტანილი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ყოფილიყო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კვირის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 xml:space="preserve"> (20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დაგვიანებულია</w:t>
      </w:r>
      <w:r>
        <w:rPr>
          <w:color w:val="000000"/>
        </w:rPr>
        <w:t xml:space="preserve">); 2. </w:t>
      </w:r>
      <w:r>
        <w:rPr>
          <w:rFonts w:ascii="Sylfaen" w:hAnsi="Sylfaen" w:cs="Sylfaen"/>
          <w:color w:val="000000"/>
        </w:rPr>
        <w:t>საჩივარზე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 xml:space="preserve">; 3.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გამოსასწორებლად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დღისა</w:t>
      </w:r>
      <w:r>
        <w:rPr>
          <w:color w:val="000000"/>
        </w:rPr>
        <w:t xml:space="preserve"> (10 </w:t>
      </w:r>
      <w:r>
        <w:rPr>
          <w:rFonts w:ascii="Sylfaen" w:hAnsi="Sylfaen" w:cs="Sylfaen"/>
          <w:color w:val="000000"/>
        </w:rPr>
        <w:t>დღე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წესები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1 </w:t>
      </w:r>
      <w:r>
        <w:rPr>
          <w:rFonts w:ascii="Sylfaen" w:hAnsi="Sylfaen" w:cs="Sylfaen"/>
          <w:color w:val="000000"/>
        </w:rPr>
        <w:t>თვეა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მხარეს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36⁵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გადაცემიდან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კვირის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ვადაში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ამბობს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სახელმწიფო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ბაჟი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გადაიხდება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-7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ხარვეზის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გამოსასწორებლად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უნიშნავს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ვადას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5 </w:t>
      </w:r>
      <w:r>
        <w:rPr>
          <w:rFonts w:ascii="Sylfaen" w:hAnsi="Sylfaen" w:cs="Sylfaen"/>
          <w:color w:val="000000"/>
        </w:rPr>
        <w:t>დღისა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87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არასრულყოფილია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ფაქტობრივ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გარემოებაში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აღწერილი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 xml:space="preserve"> 36⁵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13.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36⁶,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18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23. </w:t>
      </w:r>
      <w:r>
        <w:rPr>
          <w:rFonts w:ascii="Sylfaen" w:hAnsi="Sylfaen" w:cs="Sylfaen"/>
          <w:b/>
          <w:bCs/>
          <w:color w:val="000000"/>
        </w:rPr>
        <w:t>პალატაში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მიღება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განხილვის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მისაღებად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სათათბირო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ოთახში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შეიკავა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მიცემისგან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ძალაში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დატოვა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წაგებულმა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დადგენილება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იურიდიული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ფაქტებში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არცერთი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შეიკავოს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მიცემისაგან</w:t>
      </w:r>
      <w:r>
        <w:rPr>
          <w:color w:val="000000"/>
        </w:rPr>
        <w:t xml:space="preserve">;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საჩივრდება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დაუშვებელია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თავშეკავება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დაირღვა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lastRenderedPageBreak/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36⁶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-18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შეიკავოს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მიცემისაგან</w:t>
      </w:r>
      <w:r>
        <w:rPr>
          <w:color w:val="000000"/>
        </w:rPr>
        <w:t>.“ 23-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თანახმად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საჩივრდება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88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სპეციალურ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დანაწესებს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შეცდომის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აღიარება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14.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36⁷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36⁸. </w:t>
      </w:r>
      <w:r>
        <w:rPr>
          <w:rFonts w:ascii="Sylfaen" w:hAnsi="Sylfaen" w:cs="Sylfaen"/>
          <w:b/>
          <w:bCs/>
          <w:color w:val="000000"/>
        </w:rPr>
        <w:t>პალატის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გადაწყვეტილების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შედეგი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ჩარევა</w:t>
      </w:r>
      <w:r>
        <w:rPr>
          <w:b/>
          <w:bCs/>
          <w:color w:val="000000"/>
        </w:rPr>
        <w:t>)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გააუქმა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უარი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განსახილველად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დააბრუნა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მოითხოვა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საფუძველზე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ჩათვლილიყო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გამწესებულად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პარალელურად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გამოძიებამ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დაადგინა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ერთ</w:t>
      </w:r>
      <w:r>
        <w:rPr>
          <w:color w:val="000000"/>
        </w:rPr>
        <w:t>-</w:t>
      </w:r>
      <w:r>
        <w:rPr>
          <w:rFonts w:ascii="Sylfaen" w:hAnsi="Sylfaen" w:cs="Sylfaen"/>
          <w:color w:val="000000"/>
        </w:rPr>
        <w:t>ერთმა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მაღალჩინოსანმა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შემფასებელს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დაურეკა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მოსთხოვა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ქულის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დაწერა</w:t>
      </w:r>
      <w:r>
        <w:rPr>
          <w:color w:val="000000"/>
        </w:rPr>
        <w:t>.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ეკისრება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მაღალჩინოსანს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მაღალჩინოსანს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ადმინისტრაციული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ჯარიმა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დაეკისრება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შემდეგ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მსჯელობს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დადებითი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მომენტიდან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გამწესებულად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მაღალჩინოსანს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დაეკისრება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სისხლისსამართლებრივი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ჩარევისთვის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მაღალჩინოსანს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სისხლისსამართლებრივი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ეკისრება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მაღალჩინოსანს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ეკისრება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36⁷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-3 </w:t>
      </w:r>
      <w:r>
        <w:rPr>
          <w:rFonts w:ascii="Sylfaen" w:hAnsi="Sylfaen" w:cs="Sylfaen"/>
          <w:color w:val="000000"/>
        </w:rPr>
        <w:t>პუნქტის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ავტომატური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ხდება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ხელახლა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იმსჯელოს</w:t>
      </w:r>
      <w:r>
        <w:rPr>
          <w:color w:val="000000"/>
        </w:rPr>
        <w:t xml:space="preserve">“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მიიღოს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გამწესებულად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ჩაითვლება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სწორედ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მომენტიდან</w:t>
      </w:r>
      <w:r>
        <w:rPr>
          <w:color w:val="000000"/>
        </w:rPr>
        <w:t xml:space="preserve">“. 36⁸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შემფასებლის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ჩარევა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დაუშვებელია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სისხლის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კოდექსით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პასუხისმგებლობას</w:t>
      </w:r>
      <w:r>
        <w:rPr>
          <w:color w:val="000000"/>
        </w:rPr>
        <w:t>.“</w:t>
      </w:r>
    </w:p>
    <w:p w:rsidR="00F76463" w:rsidRDefault="00F76463" w:rsidP="00F76463">
      <w:pPr>
        <w:pStyle w:val="NormalWeb"/>
        <w:numPr>
          <w:ilvl w:val="0"/>
          <w:numId w:val="189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ცდება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ავტომატურობაში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არასწორია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მაღალჩინოსანს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დაეკისრება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პასუხისმგებლობა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15.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37. </w:t>
      </w:r>
      <w:r>
        <w:rPr>
          <w:rFonts w:ascii="Sylfaen" w:hAnsi="Sylfaen" w:cs="Sylfaen"/>
          <w:b/>
          <w:bCs/>
          <w:color w:val="000000"/>
        </w:rPr>
        <w:t>კონკურსის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გარეშე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დანიშვნა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3-</w:t>
      </w:r>
      <w:r>
        <w:rPr>
          <w:rFonts w:ascii="Sylfaen" w:hAnsi="Sylfaen" w:cs="Sylfaen"/>
          <w:color w:val="000000"/>
        </w:rPr>
        <w:t>წლიანი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გამოსაცდელი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მისივე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გადაიყვანეს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დანიშნეს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ახალ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დანიშვნისას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ინიშნება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დაინიშნება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მხოლოდ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დარჩენილი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დიახ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ყოველთვის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უვადოა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საერთოდ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გამოსაცდელი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მქონე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მოსამართლისთვის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9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37-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1-</w:t>
      </w:r>
      <w:r>
        <w:rPr>
          <w:rFonts w:ascii="Sylfaen" w:hAnsi="Sylfaen" w:cs="Sylfaen"/>
          <w:color w:val="000000"/>
        </w:rPr>
        <w:t>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ითვალისწინებს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გადაყვანას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აკონკრეტებს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დანიშნული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დაინიშნება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>.“ (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პირდაპირ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გზით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numPr>
          <w:ilvl w:val="0"/>
          <w:numId w:val="190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დანიშვნის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უვადობა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ეწინააღმდეგება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ფარგლებში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კონკურსის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>).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16.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37¹, </w:t>
      </w:r>
      <w:r>
        <w:rPr>
          <w:rFonts w:ascii="Sylfaen" w:hAnsi="Sylfaen" w:cs="Sylfaen"/>
          <w:b/>
          <w:bCs/>
          <w:color w:val="000000"/>
        </w:rPr>
        <w:t>პუნქტები</w:t>
      </w:r>
      <w:r>
        <w:rPr>
          <w:b/>
          <w:bCs/>
          <w:color w:val="000000"/>
        </w:rPr>
        <w:t xml:space="preserve"> 1-4. </w:t>
      </w:r>
      <w:r>
        <w:rPr>
          <w:rFonts w:ascii="Sylfaen" w:hAnsi="Sylfaen" w:cs="Sylfaen"/>
          <w:b/>
          <w:bCs/>
          <w:color w:val="000000"/>
        </w:rPr>
        <w:t>მოსამართლის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მივლინება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თანხმობის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გარეშე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და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გასაჩივრება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>, 2/3-</w:t>
      </w:r>
      <w:r>
        <w:rPr>
          <w:rFonts w:ascii="Sylfaen" w:hAnsi="Sylfaen" w:cs="Sylfaen"/>
          <w:color w:val="000000"/>
        </w:rPr>
        <w:t>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მხარდაჭერით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დაასაბუთა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აუცილებლობა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მისი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, 3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მიავლინა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გაასაჩივრა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საკვალიფიკაციო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პალატაში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აიძულა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დაუყოვნებლივ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დაეწყო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მუშაობა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ადგილას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ჩათვალა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მოქმედებას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დაუყოვნებლივ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მუშაობის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დაწყებაზე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სრული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დისკრეცია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: 1.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 (3 </w:t>
      </w:r>
      <w:r>
        <w:rPr>
          <w:rFonts w:ascii="Sylfaen" w:hAnsi="Sylfaen" w:cs="Sylfaen"/>
          <w:color w:val="000000"/>
        </w:rPr>
        <w:t>წელი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); 2.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პალატის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მიერ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საბოლოო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მიღებამდე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მუშაობის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დაუყოვნებლივ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).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კანონიერია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ვადა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უკანონოა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მაგრამ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აქტს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9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37¹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თანხმობის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გარეშე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„</w:t>
      </w:r>
      <w:r>
        <w:rPr>
          <w:rFonts w:ascii="Sylfaen" w:hAnsi="Sylfaen" w:cs="Sylfaen"/>
          <w:color w:val="000000"/>
        </w:rPr>
        <w:t>არაუმეტეს</w:t>
      </w:r>
      <w:r>
        <w:rPr>
          <w:color w:val="000000"/>
        </w:rPr>
        <w:t xml:space="preserve"> 2 </w:t>
      </w:r>
      <w:r>
        <w:rPr>
          <w:rFonts w:ascii="Sylfaen" w:hAnsi="Sylfaen" w:cs="Sylfaen"/>
          <w:color w:val="000000"/>
        </w:rPr>
        <w:t>წლის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ვადით</w:t>
      </w:r>
      <w:r>
        <w:rPr>
          <w:color w:val="000000"/>
        </w:rPr>
        <w:t xml:space="preserve">“.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-4 </w:t>
      </w:r>
      <w:r>
        <w:rPr>
          <w:rFonts w:ascii="Sylfaen" w:hAnsi="Sylfaen" w:cs="Sylfaen"/>
          <w:color w:val="000000"/>
        </w:rPr>
        <w:t>პუნქტით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კი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გასაჩივრება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აჩერებს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შესახებ</w:t>
      </w:r>
      <w:r>
        <w:rPr>
          <w:color w:val="000000"/>
        </w:rPr>
        <w:t xml:space="preserve">... </w:t>
      </w:r>
      <w:r>
        <w:rPr>
          <w:rFonts w:ascii="Sylfaen" w:hAnsi="Sylfaen" w:cs="Sylfaen"/>
          <w:color w:val="000000"/>
        </w:rPr>
        <w:t>გადაწყვეტილების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მოქმედებას</w:t>
      </w:r>
      <w:r>
        <w:rPr>
          <w:color w:val="000000"/>
        </w:rPr>
        <w:t>“.</w:t>
      </w:r>
    </w:p>
    <w:p w:rsidR="00F76463" w:rsidRDefault="00F76463" w:rsidP="00F76463">
      <w:pPr>
        <w:pStyle w:val="NormalWeb"/>
        <w:numPr>
          <w:ilvl w:val="0"/>
          <w:numId w:val="191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ვარიანტები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უგულებელყოფენ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მივლინების</w:t>
      </w:r>
      <w:r>
        <w:rPr>
          <w:color w:val="000000"/>
        </w:rPr>
        <w:t xml:space="preserve"> 2-</w:t>
      </w:r>
      <w:r>
        <w:rPr>
          <w:rFonts w:ascii="Sylfaen" w:hAnsi="Sylfaen" w:cs="Sylfaen"/>
          <w:color w:val="000000"/>
        </w:rPr>
        <w:t>წლიან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მაქსიმალურ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ზღვარს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საჩივრის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ავტომატურ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შემჩერებელ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ეფექტს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17.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38. </w:t>
      </w:r>
      <w:r>
        <w:rPr>
          <w:rFonts w:ascii="Sylfaen" w:hAnsi="Sylfaen" w:cs="Sylfaen"/>
          <w:b/>
          <w:bCs/>
          <w:color w:val="000000"/>
        </w:rPr>
        <w:t>მოსამართლის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ფიცი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აირჩია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ამავე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კვირაში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დანიშნა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ახალი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ვის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დადონ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ფიცი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lastRenderedPageBreak/>
        <w:t>მოსამართლეებმა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უფლებამოსილების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განხორციელების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დაწყებამდე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საზეიმო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ვითარებაში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პრეზიდენტის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წევრმა</w:t>
      </w:r>
      <w:r>
        <w:rPr>
          <w:color w:val="000000"/>
        </w:rPr>
        <w:t xml:space="preserve"> –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–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ორივემ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თავმჯდომარის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9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38-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მე</w:t>
      </w:r>
      <w:r>
        <w:rPr>
          <w:color w:val="000000"/>
        </w:rPr>
        <w:t xml:space="preserve">-2 </w:t>
      </w:r>
      <w:r>
        <w:rPr>
          <w:rFonts w:ascii="Sylfaen" w:hAnsi="Sylfaen" w:cs="Sylfaen"/>
          <w:color w:val="000000"/>
        </w:rPr>
        <w:t>პუნქტი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მკაფიოდ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მიჯნავს</w:t>
      </w:r>
      <w:r>
        <w:rPr>
          <w:color w:val="000000"/>
        </w:rPr>
        <w:t xml:space="preserve">: </w:t>
      </w:r>
      <w:r>
        <w:rPr>
          <w:rFonts w:ascii="Sylfaen" w:hAnsi="Sylfaen" w:cs="Sylfaen"/>
          <w:color w:val="000000"/>
        </w:rPr>
        <w:t>უზენაესი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სასამართლოს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წევრები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პარლამენტის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ხოლო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სააპელაციო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რაიონული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მოსამართლეები</w:t>
      </w:r>
      <w:r>
        <w:rPr>
          <w:color w:val="000000"/>
        </w:rPr>
        <w:t xml:space="preserve"> - </w:t>
      </w:r>
      <w:r>
        <w:rPr>
          <w:rFonts w:ascii="Sylfaen" w:hAnsi="Sylfaen" w:cs="Sylfaen"/>
          <w:color w:val="000000"/>
        </w:rPr>
        <w:t>იუსტიციის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უმაღლესი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საბჭოს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წინაშე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92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ვარიანტები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ითვალისწინებენ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ფიცის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დადების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ორგანოთა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გამიჯვნას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ინსტანციების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მიხედვით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კაზუსი</w:t>
      </w:r>
      <w:r>
        <w:rPr>
          <w:b/>
          <w:bCs/>
          <w:color w:val="000000"/>
        </w:rPr>
        <w:t xml:space="preserve"> 18. (</w:t>
      </w:r>
      <w:r>
        <w:rPr>
          <w:rFonts w:ascii="Sylfaen" w:hAnsi="Sylfaen" w:cs="Sylfaen"/>
          <w:b/>
          <w:bCs/>
          <w:color w:val="000000"/>
        </w:rPr>
        <w:t>ეხება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მუხლი</w:t>
      </w:r>
      <w:r>
        <w:rPr>
          <w:b/>
          <w:bCs/>
          <w:color w:val="000000"/>
        </w:rPr>
        <w:t xml:space="preserve"> 39. </w:t>
      </w:r>
      <w:r>
        <w:rPr>
          <w:rFonts w:ascii="Sylfaen" w:hAnsi="Sylfaen" w:cs="Sylfaen"/>
          <w:b/>
          <w:bCs/>
          <w:color w:val="000000"/>
        </w:rPr>
        <w:t>თანამდებობრივი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შეუთავსებლობა</w:t>
      </w:r>
      <w:r>
        <w:rPr>
          <w:b/>
          <w:bCs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ფაქტობრივი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გარემოება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მოქმედი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პარალელურად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გაწევრიანდა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იგი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ამტკიცებდა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როგორც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საქართველოს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მოქალაქეს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აქვს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თავისუფლება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პარტიიდან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ანაზღაურებას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შეუთავსებლობის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დაურღვევია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შეკითხვა</w:t>
      </w:r>
      <w:r>
        <w:rPr>
          <w:b/>
          <w:bCs/>
          <w:color w:val="000000"/>
        </w:rPr>
        <w:t>: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თანამდებობრივი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შეუთავსებლობის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წესი</w:t>
      </w:r>
      <w:r>
        <w:rPr>
          <w:color w:val="000000"/>
        </w:rPr>
        <w:t xml:space="preserve">? </w:t>
      </w:r>
      <w:r>
        <w:rPr>
          <w:rFonts w:ascii="Sylfaen" w:hAnsi="Sylfaen" w:cs="Sylfaen"/>
          <w:color w:val="000000"/>
        </w:rPr>
        <w:t>ა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დაურღვევია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კონსტიტუცია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იცავს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თავისუფლებას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ბ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კანონის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პირდაპირი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დანაწესით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მონაწილეობდეს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გ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დაურღვევია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რადგან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პარტიისგან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იღებს</w:t>
      </w:r>
      <w:r>
        <w:rPr>
          <w:color w:val="000000"/>
        </w:rPr>
        <w:t xml:space="preserve">. </w:t>
      </w:r>
      <w:r>
        <w:rPr>
          <w:rFonts w:ascii="Sylfaen" w:hAnsi="Sylfaen" w:cs="Sylfaen"/>
          <w:color w:val="000000"/>
        </w:rPr>
        <w:t>დ</w:t>
      </w:r>
      <w:r>
        <w:rPr>
          <w:color w:val="000000"/>
        </w:rPr>
        <w:t xml:space="preserve">) </w:t>
      </w:r>
      <w:r>
        <w:rPr>
          <w:rFonts w:ascii="Sylfaen" w:hAnsi="Sylfaen" w:cs="Sylfaen"/>
          <w:color w:val="000000"/>
        </w:rPr>
        <w:t>დაარღვია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თუმცა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რიგითი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წევრობა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დასაშვებია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თუ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ლიდერი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პასუხია</w:t>
      </w:r>
      <w:r>
        <w:rPr>
          <w:b/>
          <w:bCs/>
          <w:color w:val="000000"/>
        </w:rPr>
        <w:t xml:space="preserve">: 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b/>
          <w:bCs/>
          <w:color w:val="000000"/>
        </w:rPr>
        <w:t>განმარტება</w:t>
      </w:r>
      <w:r>
        <w:rPr>
          <w:b/>
          <w:bCs/>
          <w:color w:val="000000"/>
        </w:rPr>
        <w:t>:</w:t>
      </w:r>
    </w:p>
    <w:p w:rsidR="00F76463" w:rsidRDefault="00F76463" w:rsidP="00F76463">
      <w:pPr>
        <w:pStyle w:val="NormalWeb"/>
        <w:numPr>
          <w:ilvl w:val="0"/>
          <w:numId w:val="19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ბ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39-</w:t>
      </w:r>
      <w:r>
        <w:rPr>
          <w:rFonts w:ascii="Sylfaen" w:hAnsi="Sylfaen" w:cs="Sylfaen"/>
          <w:color w:val="000000"/>
        </w:rPr>
        <w:t>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ადგენს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აბსოლუტურ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საქმიანობაზე</w:t>
      </w:r>
      <w:r>
        <w:rPr>
          <w:color w:val="000000"/>
        </w:rPr>
        <w:t>: „</w:t>
      </w:r>
      <w:r>
        <w:rPr>
          <w:rFonts w:ascii="Sylfaen" w:hAnsi="Sylfaen" w:cs="Sylfaen"/>
          <w:color w:val="000000"/>
        </w:rPr>
        <w:t>მოსამართლე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შეიძლება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იყოს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გაერთიანების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წევრი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მონაწილეობდეს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საქმიანობაში</w:t>
      </w:r>
      <w:r>
        <w:rPr>
          <w:color w:val="000000"/>
        </w:rPr>
        <w:t xml:space="preserve">.“ </w:t>
      </w:r>
      <w:r>
        <w:rPr>
          <w:rFonts w:ascii="Sylfaen" w:hAnsi="Sylfaen" w:cs="Sylfaen"/>
          <w:color w:val="000000"/>
        </w:rPr>
        <w:t>ეს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აკრძალვა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უზენაესია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დამოკიდებული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ანაზღაურებაზე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ან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პოზიციაზე</w:t>
      </w:r>
      <w:r>
        <w:rPr>
          <w:color w:val="000000"/>
        </w:rPr>
        <w:t>.</w:t>
      </w:r>
    </w:p>
    <w:p w:rsidR="00F76463" w:rsidRDefault="00F76463" w:rsidP="00F76463">
      <w:pPr>
        <w:pStyle w:val="NormalWeb"/>
        <w:numPr>
          <w:ilvl w:val="0"/>
          <w:numId w:val="193"/>
        </w:numPr>
        <w:rPr>
          <w:color w:val="000000"/>
        </w:rPr>
      </w:pPr>
      <w:r>
        <w:rPr>
          <w:rFonts w:ascii="Sylfaen" w:hAnsi="Sylfaen" w:cs="Sylfaen"/>
          <w:b/>
          <w:bCs/>
          <w:color w:val="000000"/>
        </w:rPr>
        <w:t>რატომ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არის</w:t>
      </w:r>
      <w:r>
        <w:rPr>
          <w:b/>
          <w:bCs/>
          <w:color w:val="000000"/>
        </w:rPr>
        <w:t xml:space="preserve"> </w:t>
      </w:r>
      <w:r>
        <w:rPr>
          <w:rFonts w:ascii="Sylfaen" w:hAnsi="Sylfaen" w:cs="Sylfaen"/>
          <w:b/>
          <w:bCs/>
          <w:color w:val="000000"/>
        </w:rPr>
        <w:t>არასწორი</w:t>
      </w:r>
      <w:r>
        <w:rPr>
          <w:b/>
          <w:bCs/>
          <w:color w:val="000000"/>
        </w:rPr>
        <w:t xml:space="preserve"> (</w:t>
      </w:r>
      <w:r>
        <w:rPr>
          <w:rFonts w:ascii="Sylfaen" w:hAnsi="Sylfaen" w:cs="Sylfaen"/>
          <w:b/>
          <w:bCs/>
          <w:color w:val="000000"/>
        </w:rPr>
        <w:t>ა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გ</w:t>
      </w:r>
      <w:r>
        <w:rPr>
          <w:b/>
          <w:bCs/>
          <w:color w:val="000000"/>
        </w:rPr>
        <w:t xml:space="preserve">, </w:t>
      </w:r>
      <w:r>
        <w:rPr>
          <w:rFonts w:ascii="Sylfaen" w:hAnsi="Sylfaen" w:cs="Sylfaen"/>
          <w:b/>
          <w:bCs/>
          <w:color w:val="000000"/>
        </w:rPr>
        <w:t>დ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rFonts w:ascii="Sylfaen" w:hAnsi="Sylfaen" w:cs="Sylfaen"/>
          <w:color w:val="000000"/>
        </w:rPr>
        <w:t>კანონი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ითვალისწინებს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არანაირ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გამონაკლისს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პოლიტიკური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პარტიის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წევრობაზე</w:t>
      </w:r>
      <w:r>
        <w:rPr>
          <w:color w:val="000000"/>
        </w:rPr>
        <w:t xml:space="preserve">, </w:t>
      </w:r>
      <w:r>
        <w:rPr>
          <w:rFonts w:ascii="Sylfaen" w:hAnsi="Sylfaen" w:cs="Sylfaen"/>
          <w:color w:val="000000"/>
        </w:rPr>
        <w:t>შესაბამისად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ყველა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სხვა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პასუხი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მცდარია</w:t>
      </w:r>
      <w:r>
        <w:rPr>
          <w:color w:val="000000"/>
        </w:rPr>
        <w:t>.</w:t>
      </w:r>
    </w:p>
    <w:p w:rsidR="00F76463" w:rsidRDefault="00F76463" w:rsidP="00F76463"/>
    <w:p w:rsidR="00F76463" w:rsidRDefault="00F76463"/>
    <w:sectPr w:rsidR="00F76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nhala Sangam MN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99F"/>
    <w:multiLevelType w:val="multilevel"/>
    <w:tmpl w:val="8DE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B50"/>
    <w:multiLevelType w:val="multilevel"/>
    <w:tmpl w:val="125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36B8A"/>
    <w:multiLevelType w:val="multilevel"/>
    <w:tmpl w:val="9D2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A4011"/>
    <w:multiLevelType w:val="multilevel"/>
    <w:tmpl w:val="355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D19DA"/>
    <w:multiLevelType w:val="multilevel"/>
    <w:tmpl w:val="DE8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C00CF"/>
    <w:multiLevelType w:val="multilevel"/>
    <w:tmpl w:val="5274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20090"/>
    <w:multiLevelType w:val="multilevel"/>
    <w:tmpl w:val="93A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B4588"/>
    <w:multiLevelType w:val="multilevel"/>
    <w:tmpl w:val="74D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F6989"/>
    <w:multiLevelType w:val="multilevel"/>
    <w:tmpl w:val="FDD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61AEC"/>
    <w:multiLevelType w:val="multilevel"/>
    <w:tmpl w:val="E67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B6580"/>
    <w:multiLevelType w:val="multilevel"/>
    <w:tmpl w:val="629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47D86"/>
    <w:multiLevelType w:val="multilevel"/>
    <w:tmpl w:val="9F3E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321FF"/>
    <w:multiLevelType w:val="multilevel"/>
    <w:tmpl w:val="D1C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F63B2"/>
    <w:multiLevelType w:val="multilevel"/>
    <w:tmpl w:val="CBE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C2104"/>
    <w:multiLevelType w:val="multilevel"/>
    <w:tmpl w:val="8B78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64CFA"/>
    <w:multiLevelType w:val="multilevel"/>
    <w:tmpl w:val="C238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E02A7"/>
    <w:multiLevelType w:val="multilevel"/>
    <w:tmpl w:val="CFC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D5B28"/>
    <w:multiLevelType w:val="multilevel"/>
    <w:tmpl w:val="B05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67C48"/>
    <w:multiLevelType w:val="multilevel"/>
    <w:tmpl w:val="5D2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A7CD3"/>
    <w:multiLevelType w:val="multilevel"/>
    <w:tmpl w:val="1CE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04D93"/>
    <w:multiLevelType w:val="multilevel"/>
    <w:tmpl w:val="76E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D429C"/>
    <w:multiLevelType w:val="multilevel"/>
    <w:tmpl w:val="5BB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204F8"/>
    <w:multiLevelType w:val="multilevel"/>
    <w:tmpl w:val="85F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90B47"/>
    <w:multiLevelType w:val="multilevel"/>
    <w:tmpl w:val="B7EC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E1AA9"/>
    <w:multiLevelType w:val="multilevel"/>
    <w:tmpl w:val="D29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A74CEF"/>
    <w:multiLevelType w:val="multilevel"/>
    <w:tmpl w:val="6CD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91AEC"/>
    <w:multiLevelType w:val="multilevel"/>
    <w:tmpl w:val="305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C1D34"/>
    <w:multiLevelType w:val="multilevel"/>
    <w:tmpl w:val="347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057364"/>
    <w:multiLevelType w:val="multilevel"/>
    <w:tmpl w:val="1B3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1A1F98"/>
    <w:multiLevelType w:val="multilevel"/>
    <w:tmpl w:val="9DF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35834"/>
    <w:multiLevelType w:val="multilevel"/>
    <w:tmpl w:val="207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9E428D"/>
    <w:multiLevelType w:val="multilevel"/>
    <w:tmpl w:val="B03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B223E"/>
    <w:multiLevelType w:val="multilevel"/>
    <w:tmpl w:val="9F5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042C3"/>
    <w:multiLevelType w:val="multilevel"/>
    <w:tmpl w:val="E68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E2B6D"/>
    <w:multiLevelType w:val="multilevel"/>
    <w:tmpl w:val="562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562202"/>
    <w:multiLevelType w:val="multilevel"/>
    <w:tmpl w:val="9B3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5B7A71"/>
    <w:multiLevelType w:val="multilevel"/>
    <w:tmpl w:val="268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895708"/>
    <w:multiLevelType w:val="multilevel"/>
    <w:tmpl w:val="084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BF7275"/>
    <w:multiLevelType w:val="multilevel"/>
    <w:tmpl w:val="9D3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F30D79"/>
    <w:multiLevelType w:val="multilevel"/>
    <w:tmpl w:val="3B0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303FD"/>
    <w:multiLevelType w:val="multilevel"/>
    <w:tmpl w:val="4E9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2347E"/>
    <w:multiLevelType w:val="multilevel"/>
    <w:tmpl w:val="E4D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587D54"/>
    <w:multiLevelType w:val="multilevel"/>
    <w:tmpl w:val="899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AF59FF"/>
    <w:multiLevelType w:val="multilevel"/>
    <w:tmpl w:val="A94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650B38"/>
    <w:multiLevelType w:val="multilevel"/>
    <w:tmpl w:val="3E3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B2ADC"/>
    <w:multiLevelType w:val="multilevel"/>
    <w:tmpl w:val="C46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C54B26"/>
    <w:multiLevelType w:val="multilevel"/>
    <w:tmpl w:val="86F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D76D58"/>
    <w:multiLevelType w:val="multilevel"/>
    <w:tmpl w:val="284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F27D8B"/>
    <w:multiLevelType w:val="multilevel"/>
    <w:tmpl w:val="101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293057"/>
    <w:multiLevelType w:val="multilevel"/>
    <w:tmpl w:val="7546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5E0663"/>
    <w:multiLevelType w:val="multilevel"/>
    <w:tmpl w:val="5B5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B929D3"/>
    <w:multiLevelType w:val="multilevel"/>
    <w:tmpl w:val="962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47677B"/>
    <w:multiLevelType w:val="multilevel"/>
    <w:tmpl w:val="48A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2B0B7C"/>
    <w:multiLevelType w:val="multilevel"/>
    <w:tmpl w:val="701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3D500F"/>
    <w:multiLevelType w:val="multilevel"/>
    <w:tmpl w:val="092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903EEF"/>
    <w:multiLevelType w:val="multilevel"/>
    <w:tmpl w:val="126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17127"/>
    <w:multiLevelType w:val="multilevel"/>
    <w:tmpl w:val="7C1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230A3E"/>
    <w:multiLevelType w:val="multilevel"/>
    <w:tmpl w:val="41F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417FFA"/>
    <w:multiLevelType w:val="multilevel"/>
    <w:tmpl w:val="F4D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4E675F"/>
    <w:multiLevelType w:val="multilevel"/>
    <w:tmpl w:val="CF1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B0777A"/>
    <w:multiLevelType w:val="multilevel"/>
    <w:tmpl w:val="B89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BB1365"/>
    <w:multiLevelType w:val="multilevel"/>
    <w:tmpl w:val="954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D1717F"/>
    <w:multiLevelType w:val="multilevel"/>
    <w:tmpl w:val="E23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1B18A6"/>
    <w:multiLevelType w:val="multilevel"/>
    <w:tmpl w:val="9C8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DE3E56"/>
    <w:multiLevelType w:val="multilevel"/>
    <w:tmpl w:val="398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0440CC"/>
    <w:multiLevelType w:val="multilevel"/>
    <w:tmpl w:val="4C7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1D0A19"/>
    <w:multiLevelType w:val="multilevel"/>
    <w:tmpl w:val="020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7177A5"/>
    <w:multiLevelType w:val="multilevel"/>
    <w:tmpl w:val="AAD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8747DE"/>
    <w:multiLevelType w:val="multilevel"/>
    <w:tmpl w:val="B6B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C175EF"/>
    <w:multiLevelType w:val="multilevel"/>
    <w:tmpl w:val="474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CC206A"/>
    <w:multiLevelType w:val="multilevel"/>
    <w:tmpl w:val="83C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1C2611"/>
    <w:multiLevelType w:val="multilevel"/>
    <w:tmpl w:val="131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693273"/>
    <w:multiLevelType w:val="multilevel"/>
    <w:tmpl w:val="2E5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242828"/>
    <w:multiLevelType w:val="multilevel"/>
    <w:tmpl w:val="767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01280B"/>
    <w:multiLevelType w:val="multilevel"/>
    <w:tmpl w:val="AB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595B98"/>
    <w:multiLevelType w:val="multilevel"/>
    <w:tmpl w:val="4D0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4B215B"/>
    <w:multiLevelType w:val="multilevel"/>
    <w:tmpl w:val="938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BF005A"/>
    <w:multiLevelType w:val="multilevel"/>
    <w:tmpl w:val="352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6F4D19"/>
    <w:multiLevelType w:val="multilevel"/>
    <w:tmpl w:val="053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4F0B90"/>
    <w:multiLevelType w:val="multilevel"/>
    <w:tmpl w:val="8C0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637AC2"/>
    <w:multiLevelType w:val="multilevel"/>
    <w:tmpl w:val="6EA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A009C2"/>
    <w:multiLevelType w:val="multilevel"/>
    <w:tmpl w:val="2BE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E31D43"/>
    <w:multiLevelType w:val="multilevel"/>
    <w:tmpl w:val="7EC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232B67"/>
    <w:multiLevelType w:val="multilevel"/>
    <w:tmpl w:val="AF48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DB4A43"/>
    <w:multiLevelType w:val="multilevel"/>
    <w:tmpl w:val="6F3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C12135"/>
    <w:multiLevelType w:val="multilevel"/>
    <w:tmpl w:val="3EF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D80022"/>
    <w:multiLevelType w:val="multilevel"/>
    <w:tmpl w:val="762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EF74CE"/>
    <w:multiLevelType w:val="multilevel"/>
    <w:tmpl w:val="B77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6C4902"/>
    <w:multiLevelType w:val="multilevel"/>
    <w:tmpl w:val="0D0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EB4A99"/>
    <w:multiLevelType w:val="multilevel"/>
    <w:tmpl w:val="4D4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F42934"/>
    <w:multiLevelType w:val="multilevel"/>
    <w:tmpl w:val="C0A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AF1FB8"/>
    <w:multiLevelType w:val="multilevel"/>
    <w:tmpl w:val="324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5E5AF0"/>
    <w:multiLevelType w:val="multilevel"/>
    <w:tmpl w:val="E10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091011"/>
    <w:multiLevelType w:val="multilevel"/>
    <w:tmpl w:val="251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0F3FA9"/>
    <w:multiLevelType w:val="multilevel"/>
    <w:tmpl w:val="ECE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8E2870"/>
    <w:multiLevelType w:val="multilevel"/>
    <w:tmpl w:val="F58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0A46B7"/>
    <w:multiLevelType w:val="multilevel"/>
    <w:tmpl w:val="209A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C707AC"/>
    <w:multiLevelType w:val="multilevel"/>
    <w:tmpl w:val="289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DB5EA0"/>
    <w:multiLevelType w:val="multilevel"/>
    <w:tmpl w:val="CD8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930786"/>
    <w:multiLevelType w:val="multilevel"/>
    <w:tmpl w:val="C64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AF3BD5"/>
    <w:multiLevelType w:val="multilevel"/>
    <w:tmpl w:val="22A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1D1CE5"/>
    <w:multiLevelType w:val="multilevel"/>
    <w:tmpl w:val="6E3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7671E2"/>
    <w:multiLevelType w:val="multilevel"/>
    <w:tmpl w:val="576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AE7480"/>
    <w:multiLevelType w:val="multilevel"/>
    <w:tmpl w:val="24D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415EA8"/>
    <w:multiLevelType w:val="multilevel"/>
    <w:tmpl w:val="317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7717D5"/>
    <w:multiLevelType w:val="multilevel"/>
    <w:tmpl w:val="0D9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111CD6"/>
    <w:multiLevelType w:val="multilevel"/>
    <w:tmpl w:val="FAE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501729"/>
    <w:multiLevelType w:val="multilevel"/>
    <w:tmpl w:val="68AC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F07D35"/>
    <w:multiLevelType w:val="multilevel"/>
    <w:tmpl w:val="47A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1B0254"/>
    <w:multiLevelType w:val="multilevel"/>
    <w:tmpl w:val="DEB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60301A"/>
    <w:multiLevelType w:val="multilevel"/>
    <w:tmpl w:val="3CE6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BE4033"/>
    <w:multiLevelType w:val="multilevel"/>
    <w:tmpl w:val="3B3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1129AC"/>
    <w:multiLevelType w:val="multilevel"/>
    <w:tmpl w:val="C6E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8B6984"/>
    <w:multiLevelType w:val="multilevel"/>
    <w:tmpl w:val="9BBA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FA2AAE"/>
    <w:multiLevelType w:val="multilevel"/>
    <w:tmpl w:val="0E1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A96436"/>
    <w:multiLevelType w:val="multilevel"/>
    <w:tmpl w:val="852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697D16"/>
    <w:multiLevelType w:val="multilevel"/>
    <w:tmpl w:val="F4C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457452"/>
    <w:multiLevelType w:val="multilevel"/>
    <w:tmpl w:val="89B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B66617"/>
    <w:multiLevelType w:val="multilevel"/>
    <w:tmpl w:val="B5D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7718A5"/>
    <w:multiLevelType w:val="multilevel"/>
    <w:tmpl w:val="5DF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14402B"/>
    <w:multiLevelType w:val="multilevel"/>
    <w:tmpl w:val="03B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1A22DF"/>
    <w:multiLevelType w:val="multilevel"/>
    <w:tmpl w:val="FF0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944FCC"/>
    <w:multiLevelType w:val="multilevel"/>
    <w:tmpl w:val="159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5079B6"/>
    <w:multiLevelType w:val="multilevel"/>
    <w:tmpl w:val="0256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A35AE5"/>
    <w:multiLevelType w:val="multilevel"/>
    <w:tmpl w:val="B31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672E15"/>
    <w:multiLevelType w:val="multilevel"/>
    <w:tmpl w:val="55A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0A19D6"/>
    <w:multiLevelType w:val="multilevel"/>
    <w:tmpl w:val="976C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130597"/>
    <w:multiLevelType w:val="multilevel"/>
    <w:tmpl w:val="3BF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042751"/>
    <w:multiLevelType w:val="multilevel"/>
    <w:tmpl w:val="356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3A484F"/>
    <w:multiLevelType w:val="multilevel"/>
    <w:tmpl w:val="8C8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885AD0"/>
    <w:multiLevelType w:val="multilevel"/>
    <w:tmpl w:val="62E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D040EE"/>
    <w:multiLevelType w:val="multilevel"/>
    <w:tmpl w:val="4F6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753894"/>
    <w:multiLevelType w:val="multilevel"/>
    <w:tmpl w:val="90A2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AD38DF"/>
    <w:multiLevelType w:val="multilevel"/>
    <w:tmpl w:val="216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590273"/>
    <w:multiLevelType w:val="multilevel"/>
    <w:tmpl w:val="47E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931B89"/>
    <w:multiLevelType w:val="multilevel"/>
    <w:tmpl w:val="261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CB5EE3"/>
    <w:multiLevelType w:val="multilevel"/>
    <w:tmpl w:val="DE3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D015E0"/>
    <w:multiLevelType w:val="multilevel"/>
    <w:tmpl w:val="F48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4D311C"/>
    <w:multiLevelType w:val="multilevel"/>
    <w:tmpl w:val="785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A5779F"/>
    <w:multiLevelType w:val="multilevel"/>
    <w:tmpl w:val="D67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E467FE"/>
    <w:multiLevelType w:val="multilevel"/>
    <w:tmpl w:val="A0B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DB5A36"/>
    <w:multiLevelType w:val="multilevel"/>
    <w:tmpl w:val="17A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564450"/>
    <w:multiLevelType w:val="multilevel"/>
    <w:tmpl w:val="C33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E96031"/>
    <w:multiLevelType w:val="multilevel"/>
    <w:tmpl w:val="EA2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284277"/>
    <w:multiLevelType w:val="multilevel"/>
    <w:tmpl w:val="2DFC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E7369C"/>
    <w:multiLevelType w:val="multilevel"/>
    <w:tmpl w:val="7B8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985358"/>
    <w:multiLevelType w:val="multilevel"/>
    <w:tmpl w:val="5A9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186153"/>
    <w:multiLevelType w:val="multilevel"/>
    <w:tmpl w:val="01D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1B5C75"/>
    <w:multiLevelType w:val="multilevel"/>
    <w:tmpl w:val="68A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6A5BE8"/>
    <w:multiLevelType w:val="multilevel"/>
    <w:tmpl w:val="1B9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7C08E4"/>
    <w:multiLevelType w:val="multilevel"/>
    <w:tmpl w:val="8E9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8A2F1C"/>
    <w:multiLevelType w:val="multilevel"/>
    <w:tmpl w:val="F16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5342A7"/>
    <w:multiLevelType w:val="multilevel"/>
    <w:tmpl w:val="995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6134B2"/>
    <w:multiLevelType w:val="multilevel"/>
    <w:tmpl w:val="89F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BF2488"/>
    <w:multiLevelType w:val="multilevel"/>
    <w:tmpl w:val="486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D3193E"/>
    <w:multiLevelType w:val="multilevel"/>
    <w:tmpl w:val="1DE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8331BC"/>
    <w:multiLevelType w:val="multilevel"/>
    <w:tmpl w:val="833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874C3A"/>
    <w:multiLevelType w:val="multilevel"/>
    <w:tmpl w:val="197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C17BE2"/>
    <w:multiLevelType w:val="multilevel"/>
    <w:tmpl w:val="9DE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D91874"/>
    <w:multiLevelType w:val="multilevel"/>
    <w:tmpl w:val="A01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EC7CD1"/>
    <w:multiLevelType w:val="multilevel"/>
    <w:tmpl w:val="423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070FE6"/>
    <w:multiLevelType w:val="multilevel"/>
    <w:tmpl w:val="5D2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22A0C29"/>
    <w:multiLevelType w:val="multilevel"/>
    <w:tmpl w:val="4B0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3281EAD"/>
    <w:multiLevelType w:val="multilevel"/>
    <w:tmpl w:val="272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A37DDD"/>
    <w:multiLevelType w:val="multilevel"/>
    <w:tmpl w:val="AA1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343142"/>
    <w:multiLevelType w:val="multilevel"/>
    <w:tmpl w:val="D7D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43A1E34"/>
    <w:multiLevelType w:val="multilevel"/>
    <w:tmpl w:val="CDB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7B750D"/>
    <w:multiLevelType w:val="multilevel"/>
    <w:tmpl w:val="696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AC4712"/>
    <w:multiLevelType w:val="multilevel"/>
    <w:tmpl w:val="74B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1F4C7D"/>
    <w:multiLevelType w:val="multilevel"/>
    <w:tmpl w:val="4E1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544C9C"/>
    <w:multiLevelType w:val="multilevel"/>
    <w:tmpl w:val="7FD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D63C19"/>
    <w:multiLevelType w:val="multilevel"/>
    <w:tmpl w:val="A5E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3D22FE"/>
    <w:multiLevelType w:val="multilevel"/>
    <w:tmpl w:val="463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972E90"/>
    <w:multiLevelType w:val="multilevel"/>
    <w:tmpl w:val="2E5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AE13DD"/>
    <w:multiLevelType w:val="multilevel"/>
    <w:tmpl w:val="66F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2C08AC"/>
    <w:multiLevelType w:val="multilevel"/>
    <w:tmpl w:val="D24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56571C"/>
    <w:multiLevelType w:val="multilevel"/>
    <w:tmpl w:val="22E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F8026A"/>
    <w:multiLevelType w:val="multilevel"/>
    <w:tmpl w:val="74C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5213B4"/>
    <w:multiLevelType w:val="multilevel"/>
    <w:tmpl w:val="049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241005"/>
    <w:multiLevelType w:val="multilevel"/>
    <w:tmpl w:val="AB54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6F2D6D"/>
    <w:multiLevelType w:val="multilevel"/>
    <w:tmpl w:val="B94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AC38F0"/>
    <w:multiLevelType w:val="multilevel"/>
    <w:tmpl w:val="358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B6360C"/>
    <w:multiLevelType w:val="multilevel"/>
    <w:tmpl w:val="624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C209ED"/>
    <w:multiLevelType w:val="multilevel"/>
    <w:tmpl w:val="08EA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DD101E"/>
    <w:multiLevelType w:val="multilevel"/>
    <w:tmpl w:val="281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C54DBD"/>
    <w:multiLevelType w:val="multilevel"/>
    <w:tmpl w:val="0F7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4859D9"/>
    <w:multiLevelType w:val="multilevel"/>
    <w:tmpl w:val="5EC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9F6A61"/>
    <w:multiLevelType w:val="multilevel"/>
    <w:tmpl w:val="95FC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CC3536"/>
    <w:multiLevelType w:val="multilevel"/>
    <w:tmpl w:val="09C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D16069"/>
    <w:multiLevelType w:val="multilevel"/>
    <w:tmpl w:val="BD8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110BB0"/>
    <w:multiLevelType w:val="multilevel"/>
    <w:tmpl w:val="1E4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275103"/>
    <w:multiLevelType w:val="multilevel"/>
    <w:tmpl w:val="6F3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FF774D8"/>
    <w:multiLevelType w:val="multilevel"/>
    <w:tmpl w:val="B03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334759">
    <w:abstractNumId w:val="161"/>
  </w:num>
  <w:num w:numId="2" w16cid:durableId="615873661">
    <w:abstractNumId w:val="126"/>
  </w:num>
  <w:num w:numId="3" w16cid:durableId="1913150775">
    <w:abstractNumId w:val="13"/>
  </w:num>
  <w:num w:numId="4" w16cid:durableId="624235034">
    <w:abstractNumId w:val="94"/>
  </w:num>
  <w:num w:numId="5" w16cid:durableId="2053841765">
    <w:abstractNumId w:val="27"/>
  </w:num>
  <w:num w:numId="6" w16cid:durableId="2081830642">
    <w:abstractNumId w:val="9"/>
  </w:num>
  <w:num w:numId="7" w16cid:durableId="2057653377">
    <w:abstractNumId w:val="14"/>
  </w:num>
  <w:num w:numId="8" w16cid:durableId="1186866961">
    <w:abstractNumId w:val="88"/>
  </w:num>
  <w:num w:numId="9" w16cid:durableId="137573583">
    <w:abstractNumId w:val="159"/>
  </w:num>
  <w:num w:numId="10" w16cid:durableId="536357278">
    <w:abstractNumId w:val="71"/>
  </w:num>
  <w:num w:numId="11" w16cid:durableId="1081952829">
    <w:abstractNumId w:val="113"/>
  </w:num>
  <w:num w:numId="12" w16cid:durableId="606885962">
    <w:abstractNumId w:val="91"/>
  </w:num>
  <w:num w:numId="13" w16cid:durableId="2108883449">
    <w:abstractNumId w:val="116"/>
  </w:num>
  <w:num w:numId="14" w16cid:durableId="1507549904">
    <w:abstractNumId w:val="135"/>
  </w:num>
  <w:num w:numId="15" w16cid:durableId="687562721">
    <w:abstractNumId w:val="25"/>
  </w:num>
  <w:num w:numId="16" w16cid:durableId="1240099252">
    <w:abstractNumId w:val="185"/>
  </w:num>
  <w:num w:numId="17" w16cid:durableId="519046755">
    <w:abstractNumId w:val="177"/>
  </w:num>
  <w:num w:numId="18" w16cid:durableId="1695813558">
    <w:abstractNumId w:val="62"/>
  </w:num>
  <w:num w:numId="19" w16cid:durableId="113016030">
    <w:abstractNumId w:val="155"/>
  </w:num>
  <w:num w:numId="20" w16cid:durableId="149828493">
    <w:abstractNumId w:val="47"/>
  </w:num>
  <w:num w:numId="21" w16cid:durableId="1770084340">
    <w:abstractNumId w:val="129"/>
  </w:num>
  <w:num w:numId="22" w16cid:durableId="920719181">
    <w:abstractNumId w:val="144"/>
  </w:num>
  <w:num w:numId="23" w16cid:durableId="412893799">
    <w:abstractNumId w:val="68"/>
  </w:num>
  <w:num w:numId="24" w16cid:durableId="139930941">
    <w:abstractNumId w:val="35"/>
  </w:num>
  <w:num w:numId="25" w16cid:durableId="149634779">
    <w:abstractNumId w:val="100"/>
  </w:num>
  <w:num w:numId="26" w16cid:durableId="1868911412">
    <w:abstractNumId w:val="54"/>
  </w:num>
  <w:num w:numId="27" w16cid:durableId="246504750">
    <w:abstractNumId w:val="57"/>
  </w:num>
  <w:num w:numId="28" w16cid:durableId="2012637662">
    <w:abstractNumId w:val="124"/>
  </w:num>
  <w:num w:numId="29" w16cid:durableId="2130975035">
    <w:abstractNumId w:val="66"/>
  </w:num>
  <w:num w:numId="30" w16cid:durableId="239020361">
    <w:abstractNumId w:val="41"/>
  </w:num>
  <w:num w:numId="31" w16cid:durableId="695693757">
    <w:abstractNumId w:val="38"/>
  </w:num>
  <w:num w:numId="32" w16cid:durableId="1785342973">
    <w:abstractNumId w:val="78"/>
  </w:num>
  <w:num w:numId="33" w16cid:durableId="679283599">
    <w:abstractNumId w:val="96"/>
  </w:num>
  <w:num w:numId="34" w16cid:durableId="2008553124">
    <w:abstractNumId w:val="75"/>
  </w:num>
  <w:num w:numId="35" w16cid:durableId="1687053268">
    <w:abstractNumId w:val="99"/>
  </w:num>
  <w:num w:numId="36" w16cid:durableId="1597324484">
    <w:abstractNumId w:val="11"/>
  </w:num>
  <w:num w:numId="37" w16cid:durableId="1086193985">
    <w:abstractNumId w:val="189"/>
  </w:num>
  <w:num w:numId="38" w16cid:durableId="66537708">
    <w:abstractNumId w:val="121"/>
  </w:num>
  <w:num w:numId="39" w16cid:durableId="807940558">
    <w:abstractNumId w:val="134"/>
  </w:num>
  <w:num w:numId="40" w16cid:durableId="1569261989">
    <w:abstractNumId w:val="131"/>
  </w:num>
  <w:num w:numId="41" w16cid:durableId="1531531806">
    <w:abstractNumId w:val="86"/>
  </w:num>
  <w:num w:numId="42" w16cid:durableId="808596036">
    <w:abstractNumId w:val="4"/>
  </w:num>
  <w:num w:numId="43" w16cid:durableId="1181090004">
    <w:abstractNumId w:val="10"/>
  </w:num>
  <w:num w:numId="44" w16cid:durableId="1506819395">
    <w:abstractNumId w:val="3"/>
  </w:num>
  <w:num w:numId="45" w16cid:durableId="1717582164">
    <w:abstractNumId w:val="147"/>
  </w:num>
  <w:num w:numId="46" w16cid:durableId="570580835">
    <w:abstractNumId w:val="179"/>
  </w:num>
  <w:num w:numId="47" w16cid:durableId="412892221">
    <w:abstractNumId w:val="51"/>
  </w:num>
  <w:num w:numId="48" w16cid:durableId="1110318892">
    <w:abstractNumId w:val="76"/>
  </w:num>
  <w:num w:numId="49" w16cid:durableId="473910625">
    <w:abstractNumId w:val="8"/>
  </w:num>
  <w:num w:numId="50" w16cid:durableId="112293460">
    <w:abstractNumId w:val="83"/>
  </w:num>
  <w:num w:numId="51" w16cid:durableId="1279410947">
    <w:abstractNumId w:val="115"/>
  </w:num>
  <w:num w:numId="52" w16cid:durableId="757558609">
    <w:abstractNumId w:val="20"/>
  </w:num>
  <w:num w:numId="53" w16cid:durableId="2147311967">
    <w:abstractNumId w:val="33"/>
  </w:num>
  <w:num w:numId="54" w16cid:durableId="943149521">
    <w:abstractNumId w:val="45"/>
  </w:num>
  <w:num w:numId="55" w16cid:durableId="294334722">
    <w:abstractNumId w:val="31"/>
  </w:num>
  <w:num w:numId="56" w16cid:durableId="1135834661">
    <w:abstractNumId w:val="102"/>
  </w:num>
  <w:num w:numId="57" w16cid:durableId="1527524623">
    <w:abstractNumId w:val="111"/>
  </w:num>
  <w:num w:numId="58" w16cid:durableId="370346014">
    <w:abstractNumId w:val="119"/>
  </w:num>
  <w:num w:numId="59" w16cid:durableId="460731644">
    <w:abstractNumId w:val="46"/>
  </w:num>
  <w:num w:numId="60" w16cid:durableId="626207426">
    <w:abstractNumId w:val="168"/>
  </w:num>
  <w:num w:numId="61" w16cid:durableId="491410721">
    <w:abstractNumId w:val="187"/>
  </w:num>
  <w:num w:numId="62" w16cid:durableId="1946032384">
    <w:abstractNumId w:val="65"/>
  </w:num>
  <w:num w:numId="63" w16cid:durableId="1204901086">
    <w:abstractNumId w:val="108"/>
  </w:num>
  <w:num w:numId="64" w16cid:durableId="2018656913">
    <w:abstractNumId w:val="50"/>
  </w:num>
  <w:num w:numId="65" w16cid:durableId="98766415">
    <w:abstractNumId w:val="157"/>
  </w:num>
  <w:num w:numId="66" w16cid:durableId="1347826276">
    <w:abstractNumId w:val="52"/>
  </w:num>
  <w:num w:numId="67" w16cid:durableId="1113866338">
    <w:abstractNumId w:val="143"/>
  </w:num>
  <w:num w:numId="68" w16cid:durableId="962268611">
    <w:abstractNumId w:val="93"/>
  </w:num>
  <w:num w:numId="69" w16cid:durableId="1258519499">
    <w:abstractNumId w:val="21"/>
  </w:num>
  <w:num w:numId="70" w16cid:durableId="1012493529">
    <w:abstractNumId w:val="150"/>
  </w:num>
  <w:num w:numId="71" w16cid:durableId="499321689">
    <w:abstractNumId w:val="22"/>
  </w:num>
  <w:num w:numId="72" w16cid:durableId="355891880">
    <w:abstractNumId w:val="19"/>
  </w:num>
  <w:num w:numId="73" w16cid:durableId="1740668410">
    <w:abstractNumId w:val="34"/>
  </w:num>
  <w:num w:numId="74" w16cid:durableId="1516267199">
    <w:abstractNumId w:val="97"/>
  </w:num>
  <w:num w:numId="75" w16cid:durableId="1518226574">
    <w:abstractNumId w:val="191"/>
  </w:num>
  <w:num w:numId="76" w16cid:durableId="1009940363">
    <w:abstractNumId w:val="69"/>
  </w:num>
  <w:num w:numId="77" w16cid:durableId="1907178651">
    <w:abstractNumId w:val="158"/>
  </w:num>
  <w:num w:numId="78" w16cid:durableId="1125926508">
    <w:abstractNumId w:val="125"/>
  </w:num>
  <w:num w:numId="79" w16cid:durableId="384572525">
    <w:abstractNumId w:val="137"/>
  </w:num>
  <w:num w:numId="80" w16cid:durableId="1141776863">
    <w:abstractNumId w:val="109"/>
  </w:num>
  <w:num w:numId="81" w16cid:durableId="444694232">
    <w:abstractNumId w:val="39"/>
  </w:num>
  <w:num w:numId="82" w16cid:durableId="71584927">
    <w:abstractNumId w:val="180"/>
  </w:num>
  <w:num w:numId="83" w16cid:durableId="21132824">
    <w:abstractNumId w:val="105"/>
  </w:num>
  <w:num w:numId="84" w16cid:durableId="985209237">
    <w:abstractNumId w:val="127"/>
  </w:num>
  <w:num w:numId="85" w16cid:durableId="979304707">
    <w:abstractNumId w:val="43"/>
  </w:num>
  <w:num w:numId="86" w16cid:durableId="1832331278">
    <w:abstractNumId w:val="15"/>
  </w:num>
  <w:num w:numId="87" w16cid:durableId="521162442">
    <w:abstractNumId w:val="112"/>
  </w:num>
  <w:num w:numId="88" w16cid:durableId="1576165049">
    <w:abstractNumId w:val="136"/>
  </w:num>
  <w:num w:numId="89" w16cid:durableId="1594321379">
    <w:abstractNumId w:val="61"/>
  </w:num>
  <w:num w:numId="90" w16cid:durableId="934049253">
    <w:abstractNumId w:val="169"/>
  </w:num>
  <w:num w:numId="91" w16cid:durableId="1331524748">
    <w:abstractNumId w:val="29"/>
  </w:num>
  <w:num w:numId="92" w16cid:durableId="1548374459">
    <w:abstractNumId w:val="172"/>
  </w:num>
  <w:num w:numId="93" w16cid:durableId="431366555">
    <w:abstractNumId w:val="73"/>
  </w:num>
  <w:num w:numId="94" w16cid:durableId="929508711">
    <w:abstractNumId w:val="145"/>
  </w:num>
  <w:num w:numId="95" w16cid:durableId="1052657277">
    <w:abstractNumId w:val="2"/>
  </w:num>
  <w:num w:numId="96" w16cid:durableId="870067188">
    <w:abstractNumId w:val="148"/>
  </w:num>
  <w:num w:numId="97" w16cid:durableId="1675063984">
    <w:abstractNumId w:val="178"/>
  </w:num>
  <w:num w:numId="98" w16cid:durableId="1935280469">
    <w:abstractNumId w:val="32"/>
  </w:num>
  <w:num w:numId="99" w16cid:durableId="1473056152">
    <w:abstractNumId w:val="81"/>
  </w:num>
  <w:num w:numId="100" w16cid:durableId="1953513229">
    <w:abstractNumId w:val="103"/>
  </w:num>
  <w:num w:numId="101" w16cid:durableId="1993409847">
    <w:abstractNumId w:val="59"/>
  </w:num>
  <w:num w:numId="102" w16cid:durableId="144786025">
    <w:abstractNumId w:val="118"/>
  </w:num>
  <w:num w:numId="103" w16cid:durableId="1333223521">
    <w:abstractNumId w:val="167"/>
  </w:num>
  <w:num w:numId="104" w16cid:durableId="1435589184">
    <w:abstractNumId w:val="95"/>
  </w:num>
  <w:num w:numId="105" w16cid:durableId="81952238">
    <w:abstractNumId w:val="5"/>
  </w:num>
  <w:num w:numId="106" w16cid:durableId="448545557">
    <w:abstractNumId w:val="166"/>
  </w:num>
  <w:num w:numId="107" w16cid:durableId="1950307227">
    <w:abstractNumId w:val="74"/>
  </w:num>
  <w:num w:numId="108" w16cid:durableId="1125468113">
    <w:abstractNumId w:val="77"/>
  </w:num>
  <w:num w:numId="109" w16cid:durableId="459108454">
    <w:abstractNumId w:val="151"/>
  </w:num>
  <w:num w:numId="110" w16cid:durableId="544028304">
    <w:abstractNumId w:val="82"/>
  </w:num>
  <w:num w:numId="111" w16cid:durableId="1437482764">
    <w:abstractNumId w:val="140"/>
  </w:num>
  <w:num w:numId="112" w16cid:durableId="1468351455">
    <w:abstractNumId w:val="184"/>
  </w:num>
  <w:num w:numId="113" w16cid:durableId="408305248">
    <w:abstractNumId w:val="186"/>
  </w:num>
  <w:num w:numId="114" w16cid:durableId="1580942586">
    <w:abstractNumId w:val="67"/>
  </w:num>
  <w:num w:numId="115" w16cid:durableId="1300695590">
    <w:abstractNumId w:val="141"/>
  </w:num>
  <w:num w:numId="116" w16cid:durableId="1695422416">
    <w:abstractNumId w:val="165"/>
  </w:num>
  <w:num w:numId="117" w16cid:durableId="2032484788">
    <w:abstractNumId w:val="84"/>
  </w:num>
  <w:num w:numId="118" w16cid:durableId="1106273372">
    <w:abstractNumId w:val="123"/>
  </w:num>
  <w:num w:numId="119" w16cid:durableId="1321615282">
    <w:abstractNumId w:val="156"/>
  </w:num>
  <w:num w:numId="120" w16cid:durableId="1590385111">
    <w:abstractNumId w:val="138"/>
  </w:num>
  <w:num w:numId="121" w16cid:durableId="1320619677">
    <w:abstractNumId w:val="139"/>
  </w:num>
  <w:num w:numId="122" w16cid:durableId="53310378">
    <w:abstractNumId w:val="120"/>
  </w:num>
  <w:num w:numId="123" w16cid:durableId="911430538">
    <w:abstractNumId w:val="23"/>
  </w:num>
  <w:num w:numId="124" w16cid:durableId="1355495337">
    <w:abstractNumId w:val="56"/>
  </w:num>
  <w:num w:numId="125" w16cid:durableId="717439761">
    <w:abstractNumId w:val="6"/>
  </w:num>
  <w:num w:numId="126" w16cid:durableId="1819371604">
    <w:abstractNumId w:val="42"/>
  </w:num>
  <w:num w:numId="127" w16cid:durableId="350231460">
    <w:abstractNumId w:val="48"/>
  </w:num>
  <w:num w:numId="128" w16cid:durableId="619381284">
    <w:abstractNumId w:val="24"/>
  </w:num>
  <w:num w:numId="129" w16cid:durableId="1836408303">
    <w:abstractNumId w:val="107"/>
  </w:num>
  <w:num w:numId="130" w16cid:durableId="1360427746">
    <w:abstractNumId w:val="130"/>
  </w:num>
  <w:num w:numId="131" w16cid:durableId="2078357620">
    <w:abstractNumId w:val="7"/>
  </w:num>
  <w:num w:numId="132" w16cid:durableId="389962611">
    <w:abstractNumId w:val="181"/>
  </w:num>
  <w:num w:numId="133" w16cid:durableId="15931743">
    <w:abstractNumId w:val="37"/>
  </w:num>
  <w:num w:numId="134" w16cid:durableId="1098983176">
    <w:abstractNumId w:val="170"/>
  </w:num>
  <w:num w:numId="135" w16cid:durableId="1097404030">
    <w:abstractNumId w:val="36"/>
  </w:num>
  <w:num w:numId="136" w16cid:durableId="137042873">
    <w:abstractNumId w:val="72"/>
  </w:num>
  <w:num w:numId="137" w16cid:durableId="208760973">
    <w:abstractNumId w:val="117"/>
  </w:num>
  <w:num w:numId="138" w16cid:durableId="325935682">
    <w:abstractNumId w:val="16"/>
  </w:num>
  <w:num w:numId="139" w16cid:durableId="1828549495">
    <w:abstractNumId w:val="85"/>
  </w:num>
  <w:num w:numId="140" w16cid:durableId="264121636">
    <w:abstractNumId w:val="173"/>
  </w:num>
  <w:num w:numId="141" w16cid:durableId="1985352252">
    <w:abstractNumId w:val="190"/>
  </w:num>
  <w:num w:numId="142" w16cid:durableId="1518501537">
    <w:abstractNumId w:val="104"/>
  </w:num>
  <w:num w:numId="143" w16cid:durableId="452480988">
    <w:abstractNumId w:val="106"/>
  </w:num>
  <w:num w:numId="144" w16cid:durableId="1339693365">
    <w:abstractNumId w:val="175"/>
  </w:num>
  <w:num w:numId="145" w16cid:durableId="190187394">
    <w:abstractNumId w:val="89"/>
  </w:num>
  <w:num w:numId="146" w16cid:durableId="1772385947">
    <w:abstractNumId w:val="98"/>
  </w:num>
  <w:num w:numId="147" w16cid:durableId="375816057">
    <w:abstractNumId w:val="132"/>
  </w:num>
  <w:num w:numId="148" w16cid:durableId="1312519422">
    <w:abstractNumId w:val="44"/>
  </w:num>
  <w:num w:numId="149" w16cid:durableId="1880165431">
    <w:abstractNumId w:val="28"/>
  </w:num>
  <w:num w:numId="150" w16cid:durableId="1169061027">
    <w:abstractNumId w:val="87"/>
  </w:num>
  <w:num w:numId="151" w16cid:durableId="1721441693">
    <w:abstractNumId w:val="164"/>
  </w:num>
  <w:num w:numId="152" w16cid:durableId="1094933743">
    <w:abstractNumId w:val="90"/>
  </w:num>
  <w:num w:numId="153" w16cid:durableId="1238400933">
    <w:abstractNumId w:val="12"/>
  </w:num>
  <w:num w:numId="154" w16cid:durableId="1103574536">
    <w:abstractNumId w:val="70"/>
  </w:num>
  <w:num w:numId="155" w16cid:durableId="2031881160">
    <w:abstractNumId w:val="0"/>
  </w:num>
  <w:num w:numId="156" w16cid:durableId="2009940249">
    <w:abstractNumId w:val="55"/>
  </w:num>
  <w:num w:numId="157" w16cid:durableId="374502865">
    <w:abstractNumId w:val="58"/>
  </w:num>
  <w:num w:numId="158" w16cid:durableId="967203078">
    <w:abstractNumId w:val="79"/>
  </w:num>
  <w:num w:numId="159" w16cid:durableId="1361205088">
    <w:abstractNumId w:val="1"/>
  </w:num>
  <w:num w:numId="160" w16cid:durableId="1778717732">
    <w:abstractNumId w:val="114"/>
  </w:num>
  <w:num w:numId="161" w16cid:durableId="1470325068">
    <w:abstractNumId w:val="154"/>
  </w:num>
  <w:num w:numId="162" w16cid:durableId="1257514203">
    <w:abstractNumId w:val="146"/>
  </w:num>
  <w:num w:numId="163" w16cid:durableId="625963267">
    <w:abstractNumId w:val="60"/>
  </w:num>
  <w:num w:numId="164" w16cid:durableId="1547715584">
    <w:abstractNumId w:val="133"/>
  </w:num>
  <w:num w:numId="165" w16cid:durableId="1770396259">
    <w:abstractNumId w:val="192"/>
  </w:num>
  <w:num w:numId="166" w16cid:durableId="1940285025">
    <w:abstractNumId w:val="153"/>
  </w:num>
  <w:num w:numId="167" w16cid:durableId="1055010899">
    <w:abstractNumId w:val="128"/>
  </w:num>
  <w:num w:numId="168" w16cid:durableId="213390399">
    <w:abstractNumId w:val="30"/>
  </w:num>
  <w:num w:numId="169" w16cid:durableId="662124036">
    <w:abstractNumId w:val="162"/>
  </w:num>
  <w:num w:numId="170" w16cid:durableId="699934044">
    <w:abstractNumId w:val="149"/>
  </w:num>
  <w:num w:numId="171" w16cid:durableId="1466461018">
    <w:abstractNumId w:val="182"/>
  </w:num>
  <w:num w:numId="172" w16cid:durableId="2143232618">
    <w:abstractNumId w:val="63"/>
  </w:num>
  <w:num w:numId="173" w16cid:durableId="138159814">
    <w:abstractNumId w:val="152"/>
  </w:num>
  <w:num w:numId="174" w16cid:durableId="1220821073">
    <w:abstractNumId w:val="101"/>
  </w:num>
  <w:num w:numId="175" w16cid:durableId="1768310083">
    <w:abstractNumId w:val="40"/>
  </w:num>
  <w:num w:numId="176" w16cid:durableId="671301046">
    <w:abstractNumId w:val="80"/>
  </w:num>
  <w:num w:numId="177" w16cid:durableId="1281570446">
    <w:abstractNumId w:val="92"/>
  </w:num>
  <w:num w:numId="178" w16cid:durableId="844248018">
    <w:abstractNumId w:val="53"/>
  </w:num>
  <w:num w:numId="179" w16cid:durableId="963579547">
    <w:abstractNumId w:val="64"/>
  </w:num>
  <w:num w:numId="180" w16cid:durableId="197398898">
    <w:abstractNumId w:val="163"/>
  </w:num>
  <w:num w:numId="181" w16cid:durableId="67970469">
    <w:abstractNumId w:val="176"/>
  </w:num>
  <w:num w:numId="182" w16cid:durableId="1222015085">
    <w:abstractNumId w:val="142"/>
  </w:num>
  <w:num w:numId="183" w16cid:durableId="28340501">
    <w:abstractNumId w:val="122"/>
  </w:num>
  <w:num w:numId="184" w16cid:durableId="137694992">
    <w:abstractNumId w:val="160"/>
  </w:num>
  <w:num w:numId="185" w16cid:durableId="62601689">
    <w:abstractNumId w:val="17"/>
  </w:num>
  <w:num w:numId="186" w16cid:durableId="1529181948">
    <w:abstractNumId w:val="171"/>
  </w:num>
  <w:num w:numId="187" w16cid:durableId="1865635082">
    <w:abstractNumId w:val="188"/>
  </w:num>
  <w:num w:numId="188" w16cid:durableId="1107893589">
    <w:abstractNumId w:val="26"/>
  </w:num>
  <w:num w:numId="189" w16cid:durableId="1540119359">
    <w:abstractNumId w:val="174"/>
  </w:num>
  <w:num w:numId="190" w16cid:durableId="1925138380">
    <w:abstractNumId w:val="110"/>
  </w:num>
  <w:num w:numId="191" w16cid:durableId="945887804">
    <w:abstractNumId w:val="18"/>
  </w:num>
  <w:num w:numId="192" w16cid:durableId="133060793">
    <w:abstractNumId w:val="49"/>
  </w:num>
  <w:num w:numId="193" w16cid:durableId="1029915313">
    <w:abstractNumId w:val="1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63"/>
    <w:rsid w:val="00F7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8033238-3ED4-7345-B960-28029002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463"/>
    <w:pPr>
      <w:spacing w:after="160" w:line="278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4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4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7646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46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46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46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46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46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46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7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46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46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46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7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46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6463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76463"/>
  </w:style>
  <w:style w:type="paragraph" w:styleId="NormalWeb">
    <w:name w:val="Normal (Web)"/>
    <w:basedOn w:val="Normal"/>
    <w:uiPriority w:val="99"/>
    <w:semiHidden/>
    <w:unhideWhenUsed/>
    <w:rsid w:val="00F76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30625</Words>
  <Characters>174568</Characters>
  <Application>Microsoft Office Word</Application>
  <DocSecurity>0</DocSecurity>
  <Lines>1454</Lines>
  <Paragraphs>409</Paragraphs>
  <ScaleCrop>false</ScaleCrop>
  <Company/>
  <LinksUpToDate>false</LinksUpToDate>
  <CharactersWithSpaces>204784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2026-09-28T09:37:00Z</dcterms:created>
  <dcterms:modified xsi:type="dcterms:W3CDTF">2026-09-28T09:37:00Z</dcterms:modified>
</cp:coreProperties>
</file>