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CA" w14:paraId="6C21F1B1" w14:textId="77777777" w:rsidTr="00B664CA">
        <w:tc>
          <w:tcPr>
            <w:tcW w:w="9350" w:type="dxa"/>
          </w:tcPr>
          <w:p w14:paraId="65183123" w14:textId="28F35FA5" w:rsidR="00B664CA" w:rsidRDefault="00B664CA" w:rsidP="00B664CA">
            <w:pPr>
              <w:jc w:val="center"/>
            </w:pPr>
            <w:r>
              <w:t>Mom</w:t>
            </w:r>
          </w:p>
        </w:tc>
      </w:tr>
      <w:tr w:rsidR="00B664CA" w14:paraId="166CA1A8" w14:textId="77777777" w:rsidTr="00B664CA">
        <w:tc>
          <w:tcPr>
            <w:tcW w:w="9350" w:type="dxa"/>
          </w:tcPr>
          <w:p w14:paraId="6D41F54E" w14:textId="7E4E0D3C" w:rsidR="00B664CA" w:rsidRDefault="00B664CA">
            <w:r>
              <w:t>Sally</w:t>
            </w:r>
          </w:p>
        </w:tc>
      </w:tr>
      <w:tr w:rsidR="00B664CA" w14:paraId="05E80348" w14:textId="77777777" w:rsidTr="00B664CA">
        <w:tc>
          <w:tcPr>
            <w:tcW w:w="9350" w:type="dxa"/>
          </w:tcPr>
          <w:p w14:paraId="6082684C" w14:textId="201208A9" w:rsidR="00B664CA" w:rsidRDefault="00B664CA">
            <w:r>
              <w:rPr>
                <w:noProof/>
              </w:rPr>
              <w:drawing>
                <wp:inline distT="0" distB="0" distL="0" distR="0" wp14:anchorId="09918210" wp14:editId="770C08A9">
                  <wp:extent cx="448235" cy="65276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48" cy="667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4CA" w14:paraId="16D9BC57" w14:textId="77777777" w:rsidTr="00B664CA">
        <w:tc>
          <w:tcPr>
            <w:tcW w:w="9350" w:type="dxa"/>
          </w:tcPr>
          <w:p w14:paraId="30D28233" w14:textId="01E198C8" w:rsidR="00B664CA" w:rsidRDefault="00B664CA">
            <w:r w:rsidRPr="00B664CA">
              <w:t>a mom with two kids in NYSL</w:t>
            </w:r>
            <w:r>
              <w:t xml:space="preserve"> </w:t>
            </w:r>
            <w:r w:rsidRPr="00B664CA">
              <w:t>on different teams needs</w:t>
            </w:r>
            <w:r>
              <w:rPr>
                <w:rFonts w:ascii="Roboto" w:hAnsi="Roboto"/>
                <w:color w:val="333333"/>
                <w:sz w:val="28"/>
                <w:szCs w:val="28"/>
                <w:shd w:val="clear" w:color="auto" w:fill="F3F3F3"/>
              </w:rPr>
              <w:t> </w:t>
            </w:r>
          </w:p>
        </w:tc>
      </w:tr>
      <w:tr w:rsidR="00B664CA" w14:paraId="3C99A0E2" w14:textId="77777777" w:rsidTr="00B664CA">
        <w:tc>
          <w:tcPr>
            <w:tcW w:w="9350" w:type="dxa"/>
          </w:tcPr>
          <w:p w14:paraId="3A1B18F7" w14:textId="43D87887" w:rsidR="00B664CA" w:rsidRDefault="00B664CA">
            <w:r w:rsidRPr="00B664CA">
              <w:t xml:space="preserve">find out who </w:t>
            </w:r>
            <w:proofErr w:type="gramStart"/>
            <w:r w:rsidRPr="00B664CA">
              <w:t>has to</w:t>
            </w:r>
            <w:proofErr w:type="gramEnd"/>
            <w:r w:rsidRPr="00B664CA">
              <w:t xml:space="preserve"> be where</w:t>
            </w:r>
          </w:p>
        </w:tc>
      </w:tr>
      <w:tr w:rsidR="00B664CA" w14:paraId="4B4E3BFF" w14:textId="77777777" w:rsidTr="00B664CA">
        <w:tc>
          <w:tcPr>
            <w:tcW w:w="9350" w:type="dxa"/>
          </w:tcPr>
          <w:p w14:paraId="6CBDE02E" w14:textId="7C7FC047" w:rsidR="00B664CA" w:rsidRDefault="00B664CA">
            <w:r w:rsidRPr="00B664CA">
              <w:t xml:space="preserve">she </w:t>
            </w:r>
            <w:r w:rsidR="006C2F41">
              <w:t>needs</w:t>
            </w:r>
            <w:r w:rsidRPr="00B664CA">
              <w:t xml:space="preserve"> organize transportation.</w:t>
            </w:r>
          </w:p>
        </w:tc>
      </w:tr>
    </w:tbl>
    <w:p w14:paraId="5B996A88" w14:textId="5645EF50" w:rsidR="008D54F7" w:rsidRDefault="008D54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CA" w14:paraId="569DFA47" w14:textId="77777777" w:rsidTr="00B664CA">
        <w:tc>
          <w:tcPr>
            <w:tcW w:w="9350" w:type="dxa"/>
          </w:tcPr>
          <w:p w14:paraId="17A2AB9A" w14:textId="3F2B9D43" w:rsidR="00B664CA" w:rsidRDefault="00B664CA" w:rsidP="00B664CA">
            <w:pPr>
              <w:jc w:val="center"/>
            </w:pPr>
            <w:r>
              <w:t>Dad</w:t>
            </w:r>
          </w:p>
        </w:tc>
      </w:tr>
      <w:tr w:rsidR="00B664CA" w14:paraId="1863D0B3" w14:textId="77777777" w:rsidTr="00B664CA">
        <w:tc>
          <w:tcPr>
            <w:tcW w:w="9350" w:type="dxa"/>
          </w:tcPr>
          <w:p w14:paraId="05974CA4" w14:textId="1592BF20" w:rsidR="00B664CA" w:rsidRDefault="00B664CA">
            <w:r w:rsidRPr="00B664CA">
              <w:t>Bob</w:t>
            </w:r>
          </w:p>
        </w:tc>
      </w:tr>
      <w:tr w:rsidR="00B664CA" w14:paraId="5EF1D1A7" w14:textId="77777777" w:rsidTr="00B664CA">
        <w:tc>
          <w:tcPr>
            <w:tcW w:w="9350" w:type="dxa"/>
          </w:tcPr>
          <w:p w14:paraId="484A2171" w14:textId="665FA622" w:rsidR="00B664CA" w:rsidRDefault="006C2F41">
            <w:r>
              <w:rPr>
                <w:noProof/>
              </w:rPr>
              <w:drawing>
                <wp:inline distT="0" distB="0" distL="0" distR="0" wp14:anchorId="4EB41506" wp14:editId="2AF2709C">
                  <wp:extent cx="921566" cy="6140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614" cy="62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F41" w14:paraId="1B0D31BA" w14:textId="77777777" w:rsidTr="00B664CA">
        <w:tc>
          <w:tcPr>
            <w:tcW w:w="9350" w:type="dxa"/>
          </w:tcPr>
          <w:p w14:paraId="7E04D931" w14:textId="26B428E1" w:rsidR="006C2F41" w:rsidRDefault="006C2F41" w:rsidP="006C2F41">
            <w:r w:rsidRPr="006C2F41">
              <w:t xml:space="preserve">a parent </w:t>
            </w:r>
          </w:p>
        </w:tc>
      </w:tr>
      <w:tr w:rsidR="006C2F41" w14:paraId="097F6E84" w14:textId="77777777" w:rsidTr="00B664CA">
        <w:tc>
          <w:tcPr>
            <w:tcW w:w="9350" w:type="dxa"/>
          </w:tcPr>
          <w:p w14:paraId="64396909" w14:textId="6891086B" w:rsidR="006C2F41" w:rsidRDefault="006C2F41" w:rsidP="006C2F41">
            <w:r w:rsidRPr="006C2F41">
              <w:t xml:space="preserve">bringing juice and oranges to one of the games </w:t>
            </w:r>
          </w:p>
        </w:tc>
      </w:tr>
      <w:tr w:rsidR="006C2F41" w14:paraId="63FF142A" w14:textId="77777777" w:rsidTr="00B664CA">
        <w:tc>
          <w:tcPr>
            <w:tcW w:w="9350" w:type="dxa"/>
          </w:tcPr>
          <w:p w14:paraId="78BF752C" w14:textId="1EFCD20E" w:rsidR="006C2F41" w:rsidRDefault="006C2F41" w:rsidP="006C2F41">
            <w:r w:rsidRPr="006C2F41">
              <w:t>wants to let parents at that game know he's on the way.</w:t>
            </w:r>
          </w:p>
        </w:tc>
      </w:tr>
    </w:tbl>
    <w:p w14:paraId="53FAABEC" w14:textId="3A965034" w:rsidR="00B664CA" w:rsidRDefault="00B664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2F25" w14:paraId="62A99C4A" w14:textId="77777777" w:rsidTr="005E3146">
        <w:tc>
          <w:tcPr>
            <w:tcW w:w="9350" w:type="dxa"/>
          </w:tcPr>
          <w:p w14:paraId="2B5478C3" w14:textId="54909A79" w:rsidR="004F2F25" w:rsidRDefault="004F2F25" w:rsidP="005E3146">
            <w:pPr>
              <w:jc w:val="center"/>
            </w:pPr>
            <w:r>
              <w:t>Grandparents</w:t>
            </w:r>
          </w:p>
        </w:tc>
      </w:tr>
      <w:tr w:rsidR="004F2F25" w14:paraId="19109A7D" w14:textId="77777777" w:rsidTr="005E3146">
        <w:tc>
          <w:tcPr>
            <w:tcW w:w="9350" w:type="dxa"/>
          </w:tcPr>
          <w:p w14:paraId="1FDDBFB7" w14:textId="69BD5134" w:rsidR="004F2F25" w:rsidRDefault="004F2F25" w:rsidP="005E3146">
            <w:r>
              <w:t>Lidia and Alfred</w:t>
            </w:r>
          </w:p>
        </w:tc>
      </w:tr>
      <w:tr w:rsidR="004F2F25" w14:paraId="74A321E7" w14:textId="77777777" w:rsidTr="005E3146">
        <w:tc>
          <w:tcPr>
            <w:tcW w:w="9350" w:type="dxa"/>
          </w:tcPr>
          <w:p w14:paraId="2D035A12" w14:textId="3629D5C1" w:rsidR="004F2F25" w:rsidRDefault="004F2F25" w:rsidP="005E3146">
            <w:r>
              <w:rPr>
                <w:noProof/>
              </w:rPr>
              <w:drawing>
                <wp:inline distT="0" distB="0" distL="0" distR="0" wp14:anchorId="55D578DF" wp14:editId="49BB14EF">
                  <wp:extent cx="712694" cy="498569"/>
                  <wp:effectExtent l="0" t="0" r="0" b="0"/>
                  <wp:docPr id="7" name="Picture 7" descr="grandparents watching the kids play socc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ndparents watching the kids play socc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79" cy="50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25" w14:paraId="2DE7F5BC" w14:textId="77777777" w:rsidTr="005E3146">
        <w:tc>
          <w:tcPr>
            <w:tcW w:w="9350" w:type="dxa"/>
          </w:tcPr>
          <w:p w14:paraId="3158920E" w14:textId="73E3FC9A" w:rsidR="004F2F25" w:rsidRDefault="004F2F25" w:rsidP="005E3146">
            <w:r>
              <w:t>Grandparents</w:t>
            </w:r>
          </w:p>
        </w:tc>
      </w:tr>
      <w:tr w:rsidR="004F2F25" w14:paraId="22206674" w14:textId="77777777" w:rsidTr="005E3146">
        <w:tc>
          <w:tcPr>
            <w:tcW w:w="9350" w:type="dxa"/>
          </w:tcPr>
          <w:p w14:paraId="36CAEE30" w14:textId="4FE51F1C" w:rsidR="004F2F25" w:rsidRDefault="004F2F25" w:rsidP="005E3146">
            <w:r>
              <w:t xml:space="preserve">They like to attend to the </w:t>
            </w:r>
            <w:r w:rsidRPr="006C2F41">
              <w:t xml:space="preserve">games </w:t>
            </w:r>
          </w:p>
        </w:tc>
      </w:tr>
      <w:tr w:rsidR="004F2F25" w14:paraId="414C63C3" w14:textId="77777777" w:rsidTr="005E3146">
        <w:tc>
          <w:tcPr>
            <w:tcW w:w="9350" w:type="dxa"/>
          </w:tcPr>
          <w:p w14:paraId="500740C3" w14:textId="0398964E" w:rsidR="004F2F25" w:rsidRDefault="004F2F25" w:rsidP="005E3146">
            <w:r>
              <w:t>They need to check where the games are</w:t>
            </w:r>
          </w:p>
        </w:tc>
      </w:tr>
    </w:tbl>
    <w:p w14:paraId="338FB661" w14:textId="77777777" w:rsidR="004F2F25" w:rsidRDefault="004F2F25"/>
    <w:p w14:paraId="66200CE1" w14:textId="77777777" w:rsidR="006C2F41" w:rsidRDefault="006C2F41" w:rsidP="006C2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F41" w14:paraId="33733797" w14:textId="77777777" w:rsidTr="005E3146">
        <w:tc>
          <w:tcPr>
            <w:tcW w:w="9350" w:type="dxa"/>
          </w:tcPr>
          <w:p w14:paraId="769B009B" w14:textId="58864CB8" w:rsidR="006C2F41" w:rsidRDefault="006C2F41" w:rsidP="005E3146">
            <w:pPr>
              <w:jc w:val="center"/>
            </w:pPr>
            <w:r>
              <w:t>Player</w:t>
            </w:r>
          </w:p>
        </w:tc>
      </w:tr>
      <w:tr w:rsidR="006C2F41" w14:paraId="378312FF" w14:textId="77777777" w:rsidTr="005E3146">
        <w:tc>
          <w:tcPr>
            <w:tcW w:w="9350" w:type="dxa"/>
          </w:tcPr>
          <w:p w14:paraId="66286A4E" w14:textId="594CC611" w:rsidR="006C2F41" w:rsidRDefault="006C2F41" w:rsidP="005E3146">
            <w:r w:rsidRPr="006C2F41">
              <w:t>Chris</w:t>
            </w:r>
          </w:p>
        </w:tc>
      </w:tr>
      <w:tr w:rsidR="006C2F41" w14:paraId="5550F941" w14:textId="77777777" w:rsidTr="005E3146">
        <w:tc>
          <w:tcPr>
            <w:tcW w:w="9350" w:type="dxa"/>
          </w:tcPr>
          <w:p w14:paraId="3A7C8040" w14:textId="77777777" w:rsidR="006C2F41" w:rsidRDefault="006C2F41" w:rsidP="005E3146">
            <w:r>
              <w:rPr>
                <w:noProof/>
              </w:rPr>
              <w:drawing>
                <wp:inline distT="0" distB="0" distL="0" distR="0" wp14:anchorId="5CA27010" wp14:editId="5EB20DFF">
                  <wp:extent cx="921566" cy="614082"/>
                  <wp:effectExtent l="0" t="0" r="0" b="0"/>
                  <wp:docPr id="3" name="Picture 3" descr="A person and a child playing footbal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and a child playing football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614" cy="62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F41" w14:paraId="5B83E903" w14:textId="77777777" w:rsidTr="005E3146">
        <w:tc>
          <w:tcPr>
            <w:tcW w:w="9350" w:type="dxa"/>
          </w:tcPr>
          <w:p w14:paraId="1E7722EF" w14:textId="30F8E27C" w:rsidR="006C2F41" w:rsidRDefault="006C2F41" w:rsidP="005E3146">
            <w:r w:rsidRPr="006C2F41">
              <w:t>W</w:t>
            </w:r>
            <w:r w:rsidRPr="006C2F41">
              <w:t>ants to know what time his game is Saturday</w:t>
            </w:r>
          </w:p>
        </w:tc>
      </w:tr>
      <w:tr w:rsidR="006C2F41" w14:paraId="014516B3" w14:textId="77777777" w:rsidTr="005E3146">
        <w:tc>
          <w:tcPr>
            <w:tcW w:w="9350" w:type="dxa"/>
          </w:tcPr>
          <w:p w14:paraId="6E8F0F26" w14:textId="58E11FE7" w:rsidR="006C2F41" w:rsidRDefault="006C2F41" w:rsidP="005E3146"/>
        </w:tc>
      </w:tr>
      <w:tr w:rsidR="006C2F41" w14:paraId="41661454" w14:textId="77777777" w:rsidTr="005E3146">
        <w:tc>
          <w:tcPr>
            <w:tcW w:w="9350" w:type="dxa"/>
          </w:tcPr>
          <w:p w14:paraId="52848819" w14:textId="4F91C7DE" w:rsidR="006C2F41" w:rsidRDefault="006C2F41" w:rsidP="005E3146"/>
        </w:tc>
      </w:tr>
    </w:tbl>
    <w:p w14:paraId="0426B961" w14:textId="141699F9" w:rsidR="006C2F41" w:rsidRDefault="006C2F41" w:rsidP="006C2F41"/>
    <w:p w14:paraId="421DA0E0" w14:textId="05B18CCB" w:rsidR="0039596B" w:rsidRDefault="0039596B" w:rsidP="006C2F41"/>
    <w:p w14:paraId="0772EBF1" w14:textId="5ED225C3" w:rsidR="0039596B" w:rsidRDefault="0039596B" w:rsidP="006C2F41"/>
    <w:p w14:paraId="3EFF7FEF" w14:textId="77777777" w:rsidR="0039596B" w:rsidRDefault="0039596B" w:rsidP="006C2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F41" w14:paraId="55A883A8" w14:textId="77777777" w:rsidTr="005E3146">
        <w:tc>
          <w:tcPr>
            <w:tcW w:w="9350" w:type="dxa"/>
          </w:tcPr>
          <w:p w14:paraId="3A186A08" w14:textId="78797D5E" w:rsidR="006C2F41" w:rsidRDefault="006C2F41" w:rsidP="005E3146">
            <w:pPr>
              <w:jc w:val="center"/>
            </w:pPr>
            <w:r>
              <w:lastRenderedPageBreak/>
              <w:t>The manager</w:t>
            </w:r>
          </w:p>
        </w:tc>
      </w:tr>
      <w:tr w:rsidR="006C2F41" w14:paraId="035B6C06" w14:textId="77777777" w:rsidTr="005E3146">
        <w:tc>
          <w:tcPr>
            <w:tcW w:w="9350" w:type="dxa"/>
          </w:tcPr>
          <w:p w14:paraId="3CCF9A33" w14:textId="49BD2677" w:rsidR="006C2F41" w:rsidRDefault="006C2F41" w:rsidP="005E3146">
            <w:r>
              <w:t>Pep</w:t>
            </w:r>
          </w:p>
        </w:tc>
      </w:tr>
      <w:tr w:rsidR="006C2F41" w14:paraId="2AC32F06" w14:textId="77777777" w:rsidTr="005E3146">
        <w:tc>
          <w:tcPr>
            <w:tcW w:w="9350" w:type="dxa"/>
          </w:tcPr>
          <w:p w14:paraId="654BDF52" w14:textId="57F6F022" w:rsidR="006C2F41" w:rsidRDefault="004F2F25" w:rsidP="005E3146">
            <w:r>
              <w:rPr>
                <w:noProof/>
              </w:rPr>
              <w:drawing>
                <wp:inline distT="0" distB="0" distL="0" distR="0" wp14:anchorId="295CE292" wp14:editId="3F411F55">
                  <wp:extent cx="793654" cy="555812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616" cy="56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2F41" w14:paraId="3280120A" w14:textId="77777777" w:rsidTr="005E3146">
        <w:tc>
          <w:tcPr>
            <w:tcW w:w="9350" w:type="dxa"/>
          </w:tcPr>
          <w:p w14:paraId="1CEFB1AE" w14:textId="66EBBE1D" w:rsidR="006C2F41" w:rsidRDefault="004F2F25" w:rsidP="005E3146">
            <w:proofErr w:type="spellStart"/>
            <w:r>
              <w:t>He/She</w:t>
            </w:r>
            <w:proofErr w:type="spellEnd"/>
            <w:r>
              <w:t xml:space="preserve"> to check if the info is accurate</w:t>
            </w:r>
          </w:p>
        </w:tc>
      </w:tr>
      <w:tr w:rsidR="006C2F41" w14:paraId="312FD878" w14:textId="77777777" w:rsidTr="005E3146">
        <w:tc>
          <w:tcPr>
            <w:tcW w:w="9350" w:type="dxa"/>
          </w:tcPr>
          <w:p w14:paraId="7640DB74" w14:textId="2164F3C7" w:rsidR="006C2F41" w:rsidRDefault="004F2F25" w:rsidP="005E3146">
            <w:r>
              <w:t xml:space="preserve">Ask to </w:t>
            </w:r>
            <w:proofErr w:type="gramStart"/>
            <w:r>
              <w:t>updated</w:t>
            </w:r>
            <w:proofErr w:type="gramEnd"/>
            <w:r>
              <w:t xml:space="preserve"> the info in the app</w:t>
            </w:r>
          </w:p>
        </w:tc>
      </w:tr>
      <w:tr w:rsidR="006C2F41" w14:paraId="1F008F24" w14:textId="77777777" w:rsidTr="005E3146">
        <w:tc>
          <w:tcPr>
            <w:tcW w:w="9350" w:type="dxa"/>
          </w:tcPr>
          <w:p w14:paraId="139039A8" w14:textId="77777777" w:rsidR="006C2F41" w:rsidRDefault="006C2F41" w:rsidP="005E3146"/>
        </w:tc>
      </w:tr>
    </w:tbl>
    <w:p w14:paraId="7438977C" w14:textId="77777777" w:rsidR="006C2F41" w:rsidRDefault="006C2F41" w:rsidP="006C2F41"/>
    <w:p w14:paraId="6ED99886" w14:textId="77777777" w:rsidR="006C2F41" w:rsidRDefault="006C2F41" w:rsidP="006C2F41"/>
    <w:p w14:paraId="62B21D6F" w14:textId="77777777" w:rsidR="006C2F41" w:rsidRDefault="006C2F41"/>
    <w:p w14:paraId="3DCC00C2" w14:textId="77777777" w:rsidR="00B664CA" w:rsidRDefault="00B664CA"/>
    <w:sectPr w:rsidR="00B6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CA"/>
    <w:rsid w:val="0039596B"/>
    <w:rsid w:val="004F2F25"/>
    <w:rsid w:val="006C2F41"/>
    <w:rsid w:val="00812D72"/>
    <w:rsid w:val="008D54F7"/>
    <w:rsid w:val="00B6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2CE9"/>
  <w15:chartTrackingRefBased/>
  <w15:docId w15:val="{19671463-333D-467B-8458-634358BC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Gustavo Rojas</cp:lastModifiedBy>
  <cp:revision>2</cp:revision>
  <dcterms:created xsi:type="dcterms:W3CDTF">2021-11-19T21:15:00Z</dcterms:created>
  <dcterms:modified xsi:type="dcterms:W3CDTF">2021-11-19T21:32:00Z</dcterms:modified>
</cp:coreProperties>
</file>