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de configuração de rede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configurar a rede no Linux, basta conhecer alguns comandos básicos: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saber se o computador está mesmo conectado à internet, podemos usar o comando ping: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ping 8.8.8.8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Testa a comunicação com o servidor DNS da google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Ele vai ficar fazendo indefinidamente a comunicação com o IP 8.8.8.8, até que você pressione CTRL+C para terminar.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62575" cy="2581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Testa a comunicação com o servidor da google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Antigamente, utilizamos o comando ifconfig para retornar informações sobre a interface de rede de sua máquina: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07150" cy="433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1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Hoje em dia, nas novas versões do Linux, o comando ifconfig não existe mais.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Para visualizar as configurações de rede, devemos agora utilizar o comando ip address show: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07150" cy="229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1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Temos duas interfaces (placas) de rede no nosso computador: lo e enp0s3.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A interface 1 é a 'lo', também chamada de loopback. Trata-se de uma interface virtual, que existe em todos os computadores independente de estarem ou não conectados à uma rede local cabeada ou sem fio. O IP da interface loopback, na maioria das vezes é 127.0.0.1 em todos os computadores.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 interface 2 é a interface de rede cabeada, chamada dde enp0s3. Dependendo da configuração do seu computador, poderão aparecer mais interfaces ou com nomes diferentes dos da figura OK!? Podemos ver que o nosso IP na rede local é 10.0.2.15.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O comando ip route mostra a rota padrão do seu computador, ou seja, mostra o IP do seu roteador, por onde você está acessando a internet: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34100" cy="87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É claro que existem muito mais comandos de gerenciamento de rede no Linux, mas que vão ficar para um próximo curso por serem considerados avançados.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Esses foram os comandos mais básicos para gerenciamento de rede no Linux, suficientes para usuários iniciantes.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Veja mais detalhes na videoaula: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google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