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AULA 1 - INICIANDO COM BANCO DE DADOS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1.1 - O que é banco de dados?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que é banco de dados?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que são dados?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19513" cy="152967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1529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90950" cy="1592023"/>
            <wp:effectExtent b="0" l="0" r="0" t="0"/>
            <wp:docPr id="2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592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09975" cy="1824736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824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48013" cy="1965625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196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619250" cy="2123853"/>
            <wp:effectExtent b="0" l="0" r="0" t="0"/>
            <wp:docPr id="1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123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43288" cy="2213542"/>
            <wp:effectExtent b="0" l="0" r="0" t="0"/>
            <wp:docPr id="1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2213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384300"/>
            <wp:effectExtent b="0" l="0" r="0" t="0"/>
            <wp:docPr id="1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505200"/>
            <wp:effectExtent b="0" l="0" r="0" t="0"/>
            <wp:docPr id="1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71763" cy="618464"/>
            <wp:effectExtent b="0" l="0" r="0" t="0"/>
            <wp:docPr id="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618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71963" cy="2683669"/>
            <wp:effectExtent b="0" l="0" r="0" t="0"/>
            <wp:docPr id="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2683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1.2 - Instalando o MySQL?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1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1.3 - Tipos de Dados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490913" cy="1627974"/>
            <wp:effectExtent b="0" l="0" r="0" t="0"/>
            <wp:docPr id="1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1627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395663" cy="2417251"/>
            <wp:effectExtent b="0" l="0" r="0" t="0"/>
            <wp:docPr id="2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2417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576763" cy="2173075"/>
            <wp:effectExtent b="0" l="0" r="0" t="0"/>
            <wp:docPr id="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217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1.4 - A famosa chave primária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281613" cy="1515078"/>
            <wp:effectExtent b="0" l="0" r="0" t="0"/>
            <wp:docPr id="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1515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1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1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1.5 - Schemas, inserindo e consultando dados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57588" cy="2896001"/>
            <wp:effectExtent b="0" l="0" r="0" t="0"/>
            <wp:docPr id="1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2896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https://creately.com/app/#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create database pedido_venda;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use pedido_venda;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create table cliente(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   id bigint primary key auto_increment,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   nome varchar(100),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   email varchar(50),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   data_nasciemnto date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) engine=InnoDB;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create table pedido (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   id bigint primary key auto_increment,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   data_criacao datetime,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   observacao text,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   data_entrega date,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   valor_frete decimal(8,2),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   valor_total decimal(10,2)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) engine=InnoDB;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grant select, insert on pedido_venda.* to 'algaworks'@'localhost'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flush privileges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show grants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insert into cliente(nome, email, data_nascimento) values ('João Silva', 'joao@joao.com', '1985-07-10');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insert into cliente(nome, email, data_nascimento) values ('Maria Santos', 'maria@maria.com', '1988-10-02');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select * from cliente;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select nome from cliente;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select nome, email from cliente;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insert pedido(data_criacao, data_entrega,valor_frete, valor_total) values ('2014-06-10 10:03:20', '2014-06-12', 30.25, 352.50)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select * from pedido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aula 1.6 - Desafio: iniciando um novo projeto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  <w:t xml:space="preserve">Eu posso imaginar que você já tenha instalado o MySQL e feito os seus primeiros testes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eguindo as aulas. Se ainda não instalou o banco de dados, vá em frente, esse é o momento.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  <w:t xml:space="preserve">Agora é a sua vez de testar seus conhecimentos e implementar um primeiro schema sozinho, com algumas tabelas.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  <w:t xml:space="preserve">Você vai criar durante o curso, as tabelas para um sistema para uma escola de inglês.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  <w:t xml:space="preserve">Para isso, vamos ter que criar várias tabelas e relacioná-las, mas calma, iremos começar devagar e evoluir enquanto o curso avança.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  <w:t xml:space="preserve">As primeiras tabelas que eu imagino para esse sistema são: aluno, curso e professor.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Sua tarefa é iniciar esse trabalho agora. Crie o schema para esse sistema e crie as três tabelas (use o que aprendemos até agora).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  <w:t xml:space="preserve">Recomendo fortemente você testar o creately.com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  <w:t xml:space="preserve">Claro, depois faça alguns testes de insert e select.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1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6.png"/><Relationship Id="rId22" Type="http://schemas.openxmlformats.org/officeDocument/2006/relationships/image" Target="media/image29.png"/><Relationship Id="rId21" Type="http://schemas.openxmlformats.org/officeDocument/2006/relationships/image" Target="media/image30.png"/><Relationship Id="rId24" Type="http://schemas.openxmlformats.org/officeDocument/2006/relationships/hyperlink" Target="https://creately.com/app/#" TargetMode="External"/><Relationship Id="rId23" Type="http://schemas.openxmlformats.org/officeDocument/2006/relationships/image" Target="media/image36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37.png"/><Relationship Id="rId26" Type="http://schemas.openxmlformats.org/officeDocument/2006/relationships/image" Target="media/image38.png"/><Relationship Id="rId25" Type="http://schemas.openxmlformats.org/officeDocument/2006/relationships/image" Target="media/image27.png"/><Relationship Id="rId5" Type="http://schemas.openxmlformats.org/officeDocument/2006/relationships/image" Target="media/image12.png"/><Relationship Id="rId6" Type="http://schemas.openxmlformats.org/officeDocument/2006/relationships/image" Target="media/image42.png"/><Relationship Id="rId7" Type="http://schemas.openxmlformats.org/officeDocument/2006/relationships/image" Target="media/image7.png"/><Relationship Id="rId8" Type="http://schemas.openxmlformats.org/officeDocument/2006/relationships/image" Target="media/image10.png"/><Relationship Id="rId11" Type="http://schemas.openxmlformats.org/officeDocument/2006/relationships/image" Target="media/image33.png"/><Relationship Id="rId10" Type="http://schemas.openxmlformats.org/officeDocument/2006/relationships/image" Target="media/image31.png"/><Relationship Id="rId13" Type="http://schemas.openxmlformats.org/officeDocument/2006/relationships/image" Target="media/image25.png"/><Relationship Id="rId12" Type="http://schemas.openxmlformats.org/officeDocument/2006/relationships/image" Target="media/image39.png"/><Relationship Id="rId15" Type="http://schemas.openxmlformats.org/officeDocument/2006/relationships/image" Target="media/image35.png"/><Relationship Id="rId14" Type="http://schemas.openxmlformats.org/officeDocument/2006/relationships/image" Target="media/image28.png"/><Relationship Id="rId17" Type="http://schemas.openxmlformats.org/officeDocument/2006/relationships/image" Target="media/image40.png"/><Relationship Id="rId16" Type="http://schemas.openxmlformats.org/officeDocument/2006/relationships/image" Target="media/image32.png"/><Relationship Id="rId19" Type="http://schemas.openxmlformats.org/officeDocument/2006/relationships/image" Target="media/image11.png"/><Relationship Id="rId18" Type="http://schemas.openxmlformats.org/officeDocument/2006/relationships/image" Target="media/image24.png"/></Relationships>
</file>