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/>
    <w:p w:rsidR="00DC2C48" w:rsidRDefault="00DC2C48"/>
    <w:p w:rsidR="00DC2C48" w:rsidRDefault="00DC2C48">
      <w:bookmarkStart w:id="0" w:name="_GoBack"/>
      <w:r w:rsidRPr="00DC2C48">
        <w:rPr>
          <w:b/>
        </w:rPr>
        <w:t xml:space="preserve">SISTEMA </w:t>
      </w:r>
      <w:r w:rsidR="00565CDD">
        <w:rPr>
          <w:b/>
        </w:rPr>
        <w:t>DE MANUTENÇÃO DE COMPUTADOR</w:t>
      </w:r>
    </w:p>
    <w:bookmarkEnd w:id="0"/>
    <w:p w:rsidR="00A164A1" w:rsidRDefault="00F008C1">
      <w:r>
        <w:rPr>
          <w:noProof/>
          <w:lang w:eastAsia="pt-BR"/>
        </w:rPr>
        <w:drawing>
          <wp:inline distT="0" distB="0" distL="0" distR="0">
            <wp:extent cx="6657975" cy="3409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A1" w:rsidRDefault="00A164A1"/>
    <w:p w:rsidR="00DC2C48" w:rsidRDefault="00DC2C48"/>
    <w:sectPr w:rsidR="00DC2C48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A0FBB"/>
    <w:rsid w:val="002523E1"/>
    <w:rsid w:val="002A7392"/>
    <w:rsid w:val="003D571C"/>
    <w:rsid w:val="00565CDD"/>
    <w:rsid w:val="006457E5"/>
    <w:rsid w:val="007E57AB"/>
    <w:rsid w:val="007F3208"/>
    <w:rsid w:val="00A164A1"/>
    <w:rsid w:val="00DC2C48"/>
    <w:rsid w:val="00F0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5</cp:revision>
  <dcterms:created xsi:type="dcterms:W3CDTF">2016-05-17T19:11:00Z</dcterms:created>
  <dcterms:modified xsi:type="dcterms:W3CDTF">2016-05-18T17:44:00Z</dcterms:modified>
</cp:coreProperties>
</file>