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AB" w:rsidRPr="004F541C" w:rsidRDefault="007E57AB" w:rsidP="00C8327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2C48" w:rsidRPr="004F541C" w:rsidRDefault="00293BB1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41C">
        <w:rPr>
          <w:rFonts w:ascii="Times New Roman" w:hAnsi="Times New Roman" w:cs="Times New Roman"/>
          <w:b/>
          <w:sz w:val="24"/>
          <w:szCs w:val="24"/>
        </w:rPr>
        <w:t xml:space="preserve">SISTEMA DE GESTÃO </w:t>
      </w:r>
      <w:r w:rsidR="00DD179F" w:rsidRPr="004F541C">
        <w:rPr>
          <w:rFonts w:ascii="Times New Roman" w:hAnsi="Times New Roman" w:cs="Times New Roman"/>
          <w:b/>
          <w:sz w:val="24"/>
          <w:szCs w:val="24"/>
        </w:rPr>
        <w:t>ESCOLAR</w:t>
      </w:r>
    </w:p>
    <w:p w:rsidR="00AB2C16" w:rsidRPr="004F541C" w:rsidRDefault="00AB2C16" w:rsidP="00AB2C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41C">
        <w:rPr>
          <w:rFonts w:ascii="Times New Roman" w:hAnsi="Times New Roman" w:cs="Times New Roman"/>
          <w:sz w:val="24"/>
          <w:szCs w:val="24"/>
        </w:rPr>
        <w:t xml:space="preserve">Um banco de dados de uma universidade contém informações sobre professores (identificados pelo CPF) e disciplinas (identificadas pelo código da disciplina). Professores ministram disciplinas. Cada uma das situações a seguir se refere ao conjunto de relacionamentos da entidade Professor. Para cada situação, desenhe um diagrama ER que a descreva (assumindo que nenhuma outra restrição se aplica). </w:t>
      </w:r>
    </w:p>
    <w:p w:rsidR="00AB2C16" w:rsidRPr="004F541C" w:rsidRDefault="00AB2C16" w:rsidP="00AB2C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2C16" w:rsidRPr="004F541C" w:rsidRDefault="00AB2C16" w:rsidP="00AB2C16">
      <w:pPr>
        <w:jc w:val="both"/>
        <w:rPr>
          <w:rFonts w:ascii="Times New Roman" w:hAnsi="Times New Roman" w:cs="Times New Roman"/>
          <w:sz w:val="24"/>
          <w:szCs w:val="24"/>
        </w:rPr>
      </w:pPr>
      <w:r w:rsidRPr="004F541C">
        <w:rPr>
          <w:rFonts w:ascii="Times New Roman" w:hAnsi="Times New Roman" w:cs="Times New Roman"/>
          <w:sz w:val="24"/>
          <w:szCs w:val="24"/>
        </w:rPr>
        <w:t>– Todo professor deve ministrar alguma disciplina.</w:t>
      </w:r>
    </w:p>
    <w:p w:rsidR="00DD179F" w:rsidRPr="004F541C" w:rsidRDefault="00AB2C16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48FA935" wp14:editId="665B030F">
            <wp:extent cx="5831205" cy="12769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13A" w:rsidRPr="004F541C" w:rsidRDefault="0007013A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013A" w:rsidRPr="004F541C" w:rsidRDefault="0007013A" w:rsidP="000701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41C">
        <w:rPr>
          <w:rFonts w:ascii="Times New Roman" w:hAnsi="Times New Roman" w:cs="Times New Roman"/>
          <w:sz w:val="24"/>
          <w:szCs w:val="24"/>
        </w:rPr>
        <w:t xml:space="preserve">Um banco de dados de uma universidade contém informações sobre professores (identificados pelo CPF) e as disciplinas que eles ministram em algum semestre (disciplinas são identificadas pelo código da disciplina). </w:t>
      </w:r>
    </w:p>
    <w:p w:rsidR="0007013A" w:rsidRPr="004F541C" w:rsidRDefault="0007013A" w:rsidP="000701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41C">
        <w:rPr>
          <w:rFonts w:ascii="Times New Roman" w:hAnsi="Times New Roman" w:cs="Times New Roman"/>
          <w:sz w:val="24"/>
          <w:szCs w:val="24"/>
        </w:rPr>
        <w:t>- Todo professor deve ministrar alguma disciplina</w:t>
      </w:r>
    </w:p>
    <w:p w:rsidR="0007013A" w:rsidRPr="004F541C" w:rsidRDefault="0007013A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013A" w:rsidRPr="004F541C" w:rsidRDefault="0007013A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41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4C91481D" wp14:editId="7C886F6D">
            <wp:extent cx="4916805" cy="12249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13A" w:rsidRPr="004F541C" w:rsidRDefault="0007013A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013A" w:rsidRPr="004F541C" w:rsidRDefault="0007013A" w:rsidP="000701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41C">
        <w:rPr>
          <w:rFonts w:ascii="Times New Roman" w:hAnsi="Times New Roman" w:cs="Times New Roman"/>
          <w:sz w:val="24"/>
          <w:szCs w:val="24"/>
        </w:rPr>
        <w:t xml:space="preserve">Suponha que o banco de dados da questão </w:t>
      </w:r>
      <w:proofErr w:type="gramStart"/>
      <w:r w:rsidRPr="004F541C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4F541C">
        <w:rPr>
          <w:rFonts w:ascii="Times New Roman" w:hAnsi="Times New Roman" w:cs="Times New Roman"/>
          <w:sz w:val="24"/>
          <w:szCs w:val="24"/>
        </w:rPr>
        <w:t>, letra (b), deva ser modificado para permitir que o sistema armazene os alunos que cursaram uma disciplina em um determinado período. A lista de alunos matriculados nas disciplinas deve ser mantida, mesmo para semestres já finalizados. Para cada aluno, é necessário armazenar nome e número de registro. Além disso, é necessário armazenar informações sobre qual aluno ficou responsável pela monitoria de qual disciplina em um determinado semestre. Cada disciplina pode ter no máximo um monitor a cada semestre. Um aluno pode ser monitor de mais de uma disciplina. Uma disciplina pode ficar sem monitor em algum semestre.</w:t>
      </w:r>
    </w:p>
    <w:p w:rsidR="0007013A" w:rsidRPr="004F541C" w:rsidRDefault="0007013A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013A" w:rsidRPr="004F541C" w:rsidRDefault="0007013A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013A" w:rsidRPr="004F541C" w:rsidRDefault="0007013A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013A" w:rsidRPr="004F541C" w:rsidRDefault="0007013A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013A" w:rsidRPr="004F541C" w:rsidRDefault="0007013A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013A" w:rsidRPr="004F541C" w:rsidRDefault="0007013A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013A" w:rsidRPr="004F541C" w:rsidRDefault="0007013A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41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1927A235" wp14:editId="20869D9A">
            <wp:extent cx="5149850" cy="23895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13A" w:rsidRPr="004F541C" w:rsidRDefault="0007013A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013A" w:rsidRPr="004F541C" w:rsidRDefault="0007013A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28DB" w:rsidRPr="004F541C" w:rsidRDefault="008628DB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28DB" w:rsidRPr="004F541C" w:rsidRDefault="008628DB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28DB" w:rsidRPr="004F541C" w:rsidRDefault="008628DB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28DB" w:rsidRPr="004F541C" w:rsidRDefault="008628DB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28DB" w:rsidRPr="004F541C" w:rsidRDefault="008628DB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28DB" w:rsidRPr="004F541C" w:rsidRDefault="008628DB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28DB" w:rsidRPr="004F541C" w:rsidRDefault="008628DB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28DB" w:rsidRPr="004F541C" w:rsidRDefault="008628DB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28DB" w:rsidRPr="004F541C" w:rsidRDefault="008628DB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28DB" w:rsidRPr="004F541C" w:rsidRDefault="008628DB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28DB" w:rsidRPr="004F541C" w:rsidRDefault="008628DB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28DB" w:rsidRPr="004F541C" w:rsidRDefault="008628DB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28DB" w:rsidRPr="004F541C" w:rsidRDefault="008628DB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28DB" w:rsidRPr="004F541C" w:rsidRDefault="008628DB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28DB" w:rsidRPr="004F541C" w:rsidRDefault="008628DB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28DB" w:rsidRPr="004F541C" w:rsidRDefault="008628DB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28DB" w:rsidRPr="004F541C" w:rsidRDefault="008628DB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28DB" w:rsidRPr="004F541C" w:rsidRDefault="008628DB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013A" w:rsidRPr="004F541C" w:rsidRDefault="0007013A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013A" w:rsidRPr="004F541C" w:rsidRDefault="0007013A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013A" w:rsidRPr="004F541C" w:rsidRDefault="0007013A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3276" w:rsidRPr="004F541C" w:rsidRDefault="00DD179F" w:rsidP="00C83276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758E852" wp14:editId="58D587A6">
            <wp:extent cx="6657975" cy="57912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276" w:rsidRPr="004F541C" w:rsidRDefault="00C83276" w:rsidP="00C83276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628DB" w:rsidRPr="004F541C" w:rsidRDefault="008628DB" w:rsidP="00C83276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628DB" w:rsidRPr="004F541C" w:rsidRDefault="008628DB" w:rsidP="00C83276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628DB" w:rsidRPr="004F541C" w:rsidRDefault="008628DB" w:rsidP="00C83276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628DB" w:rsidRPr="004F541C" w:rsidRDefault="008628DB" w:rsidP="00C83276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628DB" w:rsidRPr="004F541C" w:rsidRDefault="008628DB" w:rsidP="00C83276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628DB" w:rsidRPr="004F541C" w:rsidRDefault="008628DB" w:rsidP="00C83276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628DB" w:rsidRPr="004F541C" w:rsidRDefault="008628DB" w:rsidP="00C83276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628DB" w:rsidRPr="004F541C" w:rsidRDefault="008628DB" w:rsidP="00C83276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628DB" w:rsidRPr="004F541C" w:rsidRDefault="008628DB" w:rsidP="00C83276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628DB" w:rsidRPr="004F541C" w:rsidRDefault="008628DB" w:rsidP="00C83276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628DB" w:rsidRPr="004F541C" w:rsidRDefault="008628DB" w:rsidP="00C83276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C83276" w:rsidRPr="004F541C" w:rsidRDefault="00DD179F" w:rsidP="00C83276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eastAsia="pt-BR"/>
        </w:rPr>
        <w:t>RELACIONAMENTO ENTRE TABELAS</w:t>
      </w:r>
    </w:p>
    <w:p w:rsidR="00DD179F" w:rsidRPr="004F541C" w:rsidRDefault="00DD179F" w:rsidP="00DD179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eastAsia="pt-BR"/>
        </w:rPr>
        <w:t>ALUNO (Numero) e HISTORICO_ESCOLAR (NumerodoAluno)</w:t>
      </w:r>
    </w:p>
    <w:p w:rsidR="00DD179F" w:rsidRPr="004F541C" w:rsidRDefault="00DD179F" w:rsidP="00DD179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eastAsia="pt-BR"/>
        </w:rPr>
        <w:t>DISCIPLINA (IdentificadordeDisciplina) e HISTORICO_ESCOLAR</w:t>
      </w:r>
    </w:p>
    <w:p w:rsidR="00DD179F" w:rsidRPr="004F541C" w:rsidRDefault="00DD179F" w:rsidP="00DD179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eastAsia="pt-BR"/>
        </w:rPr>
        <w:t>CURSO (NumerodoCurso) e DISCIPLINA</w:t>
      </w:r>
    </w:p>
    <w:p w:rsidR="00C83276" w:rsidRPr="004F541C" w:rsidRDefault="00DD179F" w:rsidP="00DD179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eastAsia="pt-BR"/>
        </w:rPr>
        <w:t>CURSO (NumerodoCurso) e PRE_REQUISITO</w:t>
      </w:r>
    </w:p>
    <w:p w:rsidR="00C83276" w:rsidRPr="004F541C" w:rsidRDefault="002568EF" w:rsidP="00C83276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2C1E0CC" wp14:editId="32D99E65">
            <wp:extent cx="5286375" cy="1685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8EF" w:rsidRPr="004F541C" w:rsidRDefault="00051A46" w:rsidP="00C83276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19E4994" wp14:editId="10799826">
            <wp:extent cx="6638925" cy="2085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C16" w:rsidRPr="004F541C" w:rsidRDefault="00AB2C16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C64106" w:rsidRPr="004F541C" w:rsidRDefault="00C64106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C64106" w:rsidRPr="004F541C" w:rsidRDefault="00C64106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C64106" w:rsidRPr="004F541C" w:rsidRDefault="00C64106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628DB" w:rsidRPr="004F541C" w:rsidRDefault="008628DB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628DB" w:rsidRPr="004F541C" w:rsidRDefault="008628DB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628DB" w:rsidRPr="004F541C" w:rsidRDefault="008628DB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628DB" w:rsidRPr="004F541C" w:rsidRDefault="008628DB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628DB" w:rsidRPr="004F541C" w:rsidRDefault="008628DB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628DB" w:rsidRPr="004F541C" w:rsidRDefault="008628DB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628DB" w:rsidRPr="004F541C" w:rsidRDefault="008628DB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628DB" w:rsidRPr="004F541C" w:rsidRDefault="008628DB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628DB" w:rsidRPr="004F541C" w:rsidRDefault="008628DB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3CE9411" wp14:editId="471314BC">
            <wp:extent cx="5313680" cy="3277870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106" w:rsidRPr="004F541C" w:rsidRDefault="00C64106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C64106" w:rsidRPr="004F541C" w:rsidRDefault="00C64106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C64106" w:rsidRPr="004F541C" w:rsidRDefault="00C64106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C64106" w:rsidRPr="004F541C" w:rsidRDefault="00C64106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AB2C16" w:rsidRPr="004F541C" w:rsidRDefault="00AB2C16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AB2C16" w:rsidRPr="004F541C" w:rsidRDefault="00AB2C16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AB2C16" w:rsidRPr="004F541C" w:rsidRDefault="00AB2C16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AB2C16" w:rsidRPr="004F541C" w:rsidRDefault="00AB2C16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628DB" w:rsidRPr="004F541C" w:rsidRDefault="008628DB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628DB" w:rsidRPr="004F541C" w:rsidRDefault="008628DB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628DB" w:rsidRPr="004F541C" w:rsidRDefault="008628DB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628DB" w:rsidRPr="004F541C" w:rsidRDefault="008628DB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628DB" w:rsidRPr="004F541C" w:rsidRDefault="008628DB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628DB" w:rsidRPr="004F541C" w:rsidRDefault="008628DB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AB2C16" w:rsidRPr="004F541C" w:rsidRDefault="00AB2C16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AB2C16" w:rsidRPr="004F541C" w:rsidRDefault="00AB2C16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AB2C16" w:rsidRPr="004F541C" w:rsidRDefault="00AB2C16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AB2C16" w:rsidRPr="004F541C" w:rsidRDefault="00AB2C16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AB2C16" w:rsidRPr="004F541C" w:rsidRDefault="00AB2C16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AB2C16" w:rsidRPr="004F541C" w:rsidRDefault="00AB2C16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AB2C16" w:rsidRPr="004F541C" w:rsidRDefault="00AB2C16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2568EF" w:rsidRPr="004F541C" w:rsidRDefault="002568EF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(a) Escreva os comandos SQL necessários para criar a relação OfertaDisciplina acima, incluindo as restrições de chave primária e chave estrangeira. As seguintes restrições de integridade devem ser garantidas: </w:t>
      </w:r>
    </w:p>
    <w:p w:rsidR="002568EF" w:rsidRPr="004F541C" w:rsidRDefault="002568EF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eastAsia="pt-BR"/>
        </w:rPr>
        <w:tab/>
        <w:t>1. Ao excluir uma Disciplina, todas as ofertas daquela disciplina devem ser excluídas.</w:t>
      </w:r>
    </w:p>
    <w:p w:rsidR="002568EF" w:rsidRPr="004F541C" w:rsidRDefault="002568EF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eastAsia="pt-BR"/>
        </w:rPr>
        <w:tab/>
        <w:t>2. Ao alterar o id de um professor, a tabela OfertaDiciplina deve ser atualizada automaticamente.</w:t>
      </w:r>
    </w:p>
    <w:p w:rsidR="002568EF" w:rsidRPr="004F541C" w:rsidRDefault="002568EF" w:rsidP="002568E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eastAsia="pt-BR"/>
        </w:rPr>
        <w:tab/>
        <w:t>3. O id de uma disciplina não poderá ser alterado se já houver alguma oferta para aquela disciplina registrada no banco de dados.</w:t>
      </w:r>
    </w:p>
    <w:p w:rsidR="002568EF" w:rsidRPr="004F541C" w:rsidRDefault="002568EF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val="en-US" w:eastAsia="pt-BR"/>
        </w:rPr>
        <w:t>CREATE TABLE OfertaDisciplina (</w:t>
      </w:r>
    </w:p>
    <w:p w:rsidR="002568EF" w:rsidRPr="004F541C" w:rsidRDefault="002568EF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val="en-US" w:eastAsia="pt-BR"/>
        </w:rPr>
        <w:t>did INTEGER NOT NULL,</w:t>
      </w:r>
    </w:p>
    <w:p w:rsidR="002568EF" w:rsidRPr="004F541C" w:rsidRDefault="002568EF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val="en-US" w:eastAsia="pt-BR"/>
        </w:rPr>
        <w:t>anoSemestre VARCHAR(6) NOT NULL,</w:t>
      </w:r>
    </w:p>
    <w:p w:rsidR="002568EF" w:rsidRPr="004F541C" w:rsidRDefault="002568EF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val="en-US" w:eastAsia="pt-BR"/>
        </w:rPr>
        <w:t>pid INTEGER NOT NULL,</w:t>
      </w:r>
    </w:p>
    <w:p w:rsidR="002568EF" w:rsidRPr="004F541C" w:rsidRDefault="002568EF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val="en-US" w:eastAsia="pt-BR"/>
        </w:rPr>
        <w:t>cargahoraria INTEGER,</w:t>
      </w:r>
    </w:p>
    <w:p w:rsidR="002568EF" w:rsidRPr="004F541C" w:rsidRDefault="002568EF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val="en-US" w:eastAsia="pt-BR"/>
        </w:rPr>
        <w:t>PRIMARY KEY (did, anoSemestre, pid),</w:t>
      </w:r>
    </w:p>
    <w:p w:rsidR="002568EF" w:rsidRPr="004F541C" w:rsidRDefault="002568EF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val="en-US" w:eastAsia="pt-BR"/>
        </w:rPr>
        <w:t>FOREIGN KEY (did) references Disciplina (did) ON DELETE CASCADE ON UPDATE RESTRICT,</w:t>
      </w:r>
    </w:p>
    <w:p w:rsidR="002568EF" w:rsidRPr="004F541C" w:rsidRDefault="002568EF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val="en-US" w:eastAsia="pt-BR"/>
        </w:rPr>
        <w:t>FOREIGN KEY (pid) references Professor (pid) ON UPDATE CASCADE</w:t>
      </w:r>
    </w:p>
    <w:p w:rsidR="002568EF" w:rsidRPr="004F541C" w:rsidRDefault="002568EF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eastAsia="pt-BR"/>
        </w:rPr>
        <w:t>)</w:t>
      </w:r>
    </w:p>
    <w:p w:rsidR="00D43310" w:rsidRPr="004F541C" w:rsidRDefault="00D43310" w:rsidP="00C83276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051A46" w:rsidRPr="004F541C" w:rsidRDefault="00051A46" w:rsidP="00AB2C16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(a) Escreva os comandos SQL para criar as tabelas Aluno, Disciplina e Matrícula, incluindo as restrições de integridade que se aplicam. </w:t>
      </w:r>
    </w:p>
    <w:p w:rsidR="00051A46" w:rsidRPr="004F541C" w:rsidRDefault="00051A46" w:rsidP="00AB2C16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eastAsia="pt-BR"/>
        </w:rPr>
        <w:t>Assuma que:</w:t>
      </w:r>
    </w:p>
    <w:p w:rsidR="00051A46" w:rsidRPr="004F541C" w:rsidRDefault="00051A46" w:rsidP="00AB2C16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eastAsia="pt-BR"/>
        </w:rPr>
        <w:t>1. Quando um aluno é excluído, todas as suas matrículas são excluídas automaticamente.</w:t>
      </w:r>
    </w:p>
    <w:p w:rsidR="00051A46" w:rsidRPr="004F541C" w:rsidRDefault="00051A46" w:rsidP="00AB2C16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eastAsia="pt-BR"/>
        </w:rPr>
        <w:t>2. Uma disciplina não pode ser excluída se houver alguma informação sobre matrícula associada a ela.</w:t>
      </w:r>
    </w:p>
    <w:p w:rsidR="00051A46" w:rsidRPr="004F541C" w:rsidRDefault="00051A46" w:rsidP="00AB2C16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eastAsia="pt-BR"/>
        </w:rPr>
        <w:t>3. Ao alterar o número de uma disciplina, todas as referências na tabela Matrícula devem ser atualizadas.</w:t>
      </w:r>
    </w:p>
    <w:p w:rsidR="00051A46" w:rsidRPr="004F541C" w:rsidRDefault="00051A46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val="en-US" w:eastAsia="pt-BR"/>
        </w:rPr>
        <w:t>CREATE TABLE ALUNO (</w:t>
      </w:r>
    </w:p>
    <w:p w:rsidR="00051A46" w:rsidRPr="004F541C" w:rsidRDefault="00051A46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val="en-US" w:eastAsia="pt-BR"/>
        </w:rPr>
        <w:t>CPF VARCHAR(9) NOT NULL,</w:t>
      </w:r>
    </w:p>
    <w:p w:rsidR="00051A46" w:rsidRPr="004F541C" w:rsidRDefault="00051A46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eastAsia="pt-BR"/>
        </w:rPr>
        <w:t>NOME VARCHAR(30),</w:t>
      </w:r>
    </w:p>
    <w:p w:rsidR="00051A46" w:rsidRPr="004F541C" w:rsidRDefault="00051A46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eastAsia="pt-BR"/>
        </w:rPr>
        <w:t>CURSO VARCHAR(30),</w:t>
      </w:r>
    </w:p>
    <w:p w:rsidR="00051A46" w:rsidRPr="004F541C" w:rsidRDefault="00051A46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eastAsia="pt-BR"/>
        </w:rPr>
        <w:t>DATAI DATE,</w:t>
      </w:r>
    </w:p>
    <w:p w:rsidR="00051A46" w:rsidRPr="004F541C" w:rsidRDefault="00051A46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val="en-US" w:eastAsia="pt-BR"/>
        </w:rPr>
        <w:t>PRIMARY KEY (CPF)</w:t>
      </w:r>
    </w:p>
    <w:p w:rsidR="00051A46" w:rsidRPr="004F541C" w:rsidRDefault="00051A46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val="en-US" w:eastAsia="pt-BR"/>
        </w:rPr>
        <w:t>)</w:t>
      </w:r>
    </w:p>
    <w:p w:rsidR="00051A46" w:rsidRPr="004F541C" w:rsidRDefault="00051A46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val="en-US" w:eastAsia="pt-BR"/>
        </w:rPr>
        <w:t>CREATE TABLE DISCIPLINA (</w:t>
      </w:r>
    </w:p>
    <w:p w:rsidR="00051A46" w:rsidRPr="004F541C" w:rsidRDefault="00051A46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val="en-US" w:eastAsia="pt-BR"/>
        </w:rPr>
        <w:t>NumDiscipl INTEGER NOT NULL,</w:t>
      </w:r>
    </w:p>
    <w:p w:rsidR="00051A46" w:rsidRPr="004F541C" w:rsidRDefault="00051A46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val="en-US" w:eastAsia="pt-BR"/>
        </w:rPr>
        <w:t>Dnome VARCHAR(30),</w:t>
      </w:r>
    </w:p>
    <w:p w:rsidR="00051A46" w:rsidRPr="004F541C" w:rsidRDefault="00051A46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val="en-US" w:eastAsia="pt-BR"/>
        </w:rPr>
        <w:t>Depto VARCHAR(30),</w:t>
      </w:r>
    </w:p>
    <w:p w:rsidR="00051A46" w:rsidRPr="004F541C" w:rsidRDefault="00051A46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val="en-US" w:eastAsia="pt-BR"/>
        </w:rPr>
        <w:t>PRIMARY KEY (NumDiscipl)</w:t>
      </w:r>
    </w:p>
    <w:p w:rsidR="00051A46" w:rsidRPr="004F541C" w:rsidRDefault="00051A46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val="en-US" w:eastAsia="pt-BR"/>
        </w:rPr>
        <w:t>)</w:t>
      </w:r>
    </w:p>
    <w:p w:rsidR="00051A46" w:rsidRPr="004F541C" w:rsidRDefault="00051A46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val="en-US" w:eastAsia="pt-BR"/>
        </w:rPr>
        <w:t>CREATE TABLE MATRICULA (</w:t>
      </w:r>
    </w:p>
    <w:p w:rsidR="00051A46" w:rsidRPr="004F541C" w:rsidRDefault="00051A46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val="en-US" w:eastAsia="pt-BR"/>
        </w:rPr>
        <w:t>CPF VARCHAR(9) NOT NULL,</w:t>
      </w:r>
    </w:p>
    <w:p w:rsidR="00051A46" w:rsidRPr="004F541C" w:rsidRDefault="00051A46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val="en-US" w:eastAsia="pt-BR"/>
        </w:rPr>
        <w:t>NumDiscipl INTEGER NOT NULL,</w:t>
      </w:r>
    </w:p>
    <w:p w:rsidR="00051A46" w:rsidRPr="004F541C" w:rsidRDefault="00051A46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val="en-US" w:eastAsia="pt-BR"/>
        </w:rPr>
        <w:t>Semestre VARCHAR(7) NOT NULL,</w:t>
      </w:r>
    </w:p>
    <w:p w:rsidR="00051A46" w:rsidRPr="004F541C" w:rsidRDefault="00051A46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val="en-US" w:eastAsia="pt-BR"/>
        </w:rPr>
        <w:t>Nota DOUBLE,</w:t>
      </w:r>
    </w:p>
    <w:p w:rsidR="00051A46" w:rsidRPr="004F541C" w:rsidRDefault="00051A46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val="en-US" w:eastAsia="pt-BR"/>
        </w:rPr>
        <w:t>PRIMARY KEY (CPF, NUMDISCIPL, SEMESTRE)</w:t>
      </w:r>
    </w:p>
    <w:p w:rsidR="00051A46" w:rsidRPr="004F541C" w:rsidRDefault="00051A46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val="en-US" w:eastAsia="pt-BR"/>
        </w:rPr>
        <w:lastRenderedPageBreak/>
        <w:t>FOREIGN KEY CPF references ALUNO (CPF) ON DELETE CASCADE,</w:t>
      </w:r>
    </w:p>
    <w:p w:rsidR="00051A46" w:rsidRPr="004F541C" w:rsidRDefault="00051A46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val="en-US" w:eastAsia="pt-BR"/>
        </w:rPr>
        <w:t>FOREIGN KEY NumDiscipl references DISCIPLINA (NumDiscipl) ON DELETE RESTRICT, ON UPDATE CASCADE</w:t>
      </w:r>
    </w:p>
    <w:p w:rsidR="00051A46" w:rsidRPr="004F541C" w:rsidRDefault="00051A46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eastAsia="pt-BR"/>
        </w:rPr>
        <w:t>)</w:t>
      </w:r>
    </w:p>
    <w:p w:rsidR="004F5C93" w:rsidRPr="004F541C" w:rsidRDefault="004F5C93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F5C93" w:rsidRPr="004F541C" w:rsidRDefault="004F5C93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F5C93" w:rsidRPr="004F541C" w:rsidRDefault="004F5C93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20F51DB" wp14:editId="60C40510">
            <wp:extent cx="4806770" cy="373523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978" cy="37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823" w:rsidRPr="004F541C" w:rsidRDefault="00936823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936823" w:rsidRPr="004F541C" w:rsidRDefault="00936823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936823" w:rsidRPr="004F541C" w:rsidRDefault="00936823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F541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B033417" wp14:editId="24F24B2C">
            <wp:extent cx="4597879" cy="34194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214" cy="342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823" w:rsidRPr="004F541C" w:rsidRDefault="00936823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936823" w:rsidRPr="004F541C" w:rsidRDefault="00936823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936823" w:rsidRPr="004F541C" w:rsidRDefault="00936823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936823" w:rsidRPr="004F541C" w:rsidRDefault="00936823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936823" w:rsidRPr="004F541C" w:rsidRDefault="00936823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F541C" w:rsidRPr="004F541C" w:rsidRDefault="004F541C" w:rsidP="004F5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541C">
        <w:rPr>
          <w:rFonts w:ascii="Times New Roman" w:hAnsi="Times New Roman" w:cs="Times New Roman"/>
          <w:color w:val="000000"/>
          <w:sz w:val="24"/>
          <w:szCs w:val="24"/>
        </w:rPr>
        <w:t>O colégio “Santo QI” é uma escola particular que oferece formação para o ensino</w:t>
      </w:r>
    </w:p>
    <w:p w:rsidR="004F541C" w:rsidRPr="004F541C" w:rsidRDefault="004F541C" w:rsidP="004F5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F541C">
        <w:rPr>
          <w:rFonts w:ascii="Times New Roman" w:hAnsi="Times New Roman" w:cs="Times New Roman"/>
          <w:color w:val="000000"/>
          <w:sz w:val="24"/>
          <w:szCs w:val="24"/>
        </w:rPr>
        <w:t>fundamental</w:t>
      </w:r>
      <w:proofErr w:type="gramEnd"/>
      <w:r w:rsidRPr="004F541C">
        <w:rPr>
          <w:rFonts w:ascii="Times New Roman" w:hAnsi="Times New Roman" w:cs="Times New Roman"/>
          <w:color w:val="000000"/>
          <w:sz w:val="24"/>
          <w:szCs w:val="24"/>
        </w:rPr>
        <w:t xml:space="preserve"> e médio. Atualmente, está expandindo sua área de atuação, criando </w:t>
      </w:r>
      <w:proofErr w:type="gramStart"/>
      <w:r w:rsidRPr="004F541C">
        <w:rPr>
          <w:rFonts w:ascii="Times New Roman" w:hAnsi="Times New Roman" w:cs="Times New Roman"/>
          <w:color w:val="000000"/>
          <w:sz w:val="24"/>
          <w:szCs w:val="24"/>
        </w:rPr>
        <w:t>uma</w:t>
      </w:r>
      <w:proofErr w:type="gramEnd"/>
    </w:p>
    <w:p w:rsidR="004F541C" w:rsidRPr="004F541C" w:rsidRDefault="004F541C" w:rsidP="004F5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F541C">
        <w:rPr>
          <w:rFonts w:ascii="Times New Roman" w:hAnsi="Times New Roman" w:cs="Times New Roman"/>
          <w:color w:val="000000"/>
          <w:sz w:val="24"/>
          <w:szCs w:val="24"/>
        </w:rPr>
        <w:t>nova</w:t>
      </w:r>
      <w:proofErr w:type="gramEnd"/>
      <w:r w:rsidRPr="004F541C">
        <w:rPr>
          <w:rFonts w:ascii="Times New Roman" w:hAnsi="Times New Roman" w:cs="Times New Roman"/>
          <w:color w:val="000000"/>
          <w:sz w:val="24"/>
          <w:szCs w:val="24"/>
        </w:rPr>
        <w:t xml:space="preserve"> filial. Para tal, o diretor deseja que seja criado um novo sistema que </w:t>
      </w:r>
      <w:proofErr w:type="gramStart"/>
      <w:r w:rsidRPr="004F541C">
        <w:rPr>
          <w:rFonts w:ascii="Times New Roman" w:hAnsi="Times New Roman" w:cs="Times New Roman"/>
          <w:color w:val="000000"/>
          <w:sz w:val="24"/>
          <w:szCs w:val="24"/>
        </w:rPr>
        <w:t>permita</w:t>
      </w:r>
      <w:proofErr w:type="gramEnd"/>
    </w:p>
    <w:p w:rsidR="004F541C" w:rsidRPr="004F541C" w:rsidRDefault="004F541C" w:rsidP="004F5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F541C">
        <w:rPr>
          <w:rFonts w:ascii="Times New Roman" w:hAnsi="Times New Roman" w:cs="Times New Roman"/>
          <w:color w:val="000000"/>
          <w:sz w:val="24"/>
          <w:szCs w:val="24"/>
        </w:rPr>
        <w:t>substituir</w:t>
      </w:r>
      <w:proofErr w:type="gramEnd"/>
      <w:r w:rsidRPr="004F541C">
        <w:rPr>
          <w:rFonts w:ascii="Times New Roman" w:hAnsi="Times New Roman" w:cs="Times New Roman"/>
          <w:color w:val="000000"/>
          <w:sz w:val="24"/>
          <w:szCs w:val="24"/>
        </w:rPr>
        <w:t xml:space="preserve"> as fichas de papel e planilhas Excel empregadas atualmente, de forma a</w:t>
      </w:r>
    </w:p>
    <w:p w:rsidR="004F541C" w:rsidRPr="004F541C" w:rsidRDefault="004F541C" w:rsidP="004F5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F541C">
        <w:rPr>
          <w:rFonts w:ascii="Times New Roman" w:hAnsi="Times New Roman" w:cs="Times New Roman"/>
          <w:color w:val="000000"/>
          <w:sz w:val="24"/>
          <w:szCs w:val="24"/>
        </w:rPr>
        <w:t>melhorar</w:t>
      </w:r>
      <w:proofErr w:type="gramEnd"/>
      <w:r w:rsidRPr="004F541C">
        <w:rPr>
          <w:rFonts w:ascii="Times New Roman" w:hAnsi="Times New Roman" w:cs="Times New Roman"/>
          <w:color w:val="000000"/>
          <w:sz w:val="24"/>
          <w:szCs w:val="24"/>
        </w:rPr>
        <w:t xml:space="preserve"> a organização e agilizar o atendimento administrativo no colégio.</w:t>
      </w:r>
    </w:p>
    <w:p w:rsidR="004F541C" w:rsidRPr="004F541C" w:rsidRDefault="004F541C" w:rsidP="004F5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541C">
        <w:rPr>
          <w:rFonts w:ascii="Times New Roman" w:hAnsi="Times New Roman" w:cs="Times New Roman"/>
          <w:color w:val="000000"/>
          <w:sz w:val="24"/>
          <w:szCs w:val="24"/>
        </w:rPr>
        <w:t xml:space="preserve">Em conversa com o responsável pela criação do sistema, ele informou que </w:t>
      </w:r>
      <w:proofErr w:type="gramStart"/>
      <w:r w:rsidRPr="004F541C">
        <w:rPr>
          <w:rFonts w:ascii="Times New Roman" w:hAnsi="Times New Roman" w:cs="Times New Roman"/>
          <w:color w:val="000000"/>
          <w:sz w:val="24"/>
          <w:szCs w:val="24"/>
        </w:rPr>
        <w:t>será</w:t>
      </w:r>
      <w:proofErr w:type="gramEnd"/>
    </w:p>
    <w:p w:rsidR="004F541C" w:rsidRPr="004F541C" w:rsidRDefault="004F541C" w:rsidP="004F5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F541C">
        <w:rPr>
          <w:rFonts w:ascii="Times New Roman" w:hAnsi="Times New Roman" w:cs="Times New Roman"/>
          <w:color w:val="000000"/>
          <w:sz w:val="24"/>
          <w:szCs w:val="24"/>
        </w:rPr>
        <w:t>importante</w:t>
      </w:r>
      <w:proofErr w:type="gramEnd"/>
      <w:r w:rsidRPr="004F541C">
        <w:rPr>
          <w:rFonts w:ascii="Times New Roman" w:hAnsi="Times New Roman" w:cs="Times New Roman"/>
          <w:color w:val="000000"/>
          <w:sz w:val="24"/>
          <w:szCs w:val="24"/>
        </w:rPr>
        <w:t xml:space="preserve"> armazenar as seguintes informações sobre os alunos: matrícula, CPF, RG,</w:t>
      </w:r>
    </w:p>
    <w:p w:rsidR="004F541C" w:rsidRPr="004F541C" w:rsidRDefault="004F541C" w:rsidP="004F5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F541C">
        <w:rPr>
          <w:rFonts w:ascii="Times New Roman" w:hAnsi="Times New Roman" w:cs="Times New Roman"/>
          <w:color w:val="000000"/>
          <w:sz w:val="24"/>
          <w:szCs w:val="24"/>
        </w:rPr>
        <w:t>nome</w:t>
      </w:r>
      <w:proofErr w:type="gramEnd"/>
      <w:r w:rsidRPr="004F541C">
        <w:rPr>
          <w:rFonts w:ascii="Times New Roman" w:hAnsi="Times New Roman" w:cs="Times New Roman"/>
          <w:color w:val="000000"/>
          <w:sz w:val="24"/>
          <w:szCs w:val="24"/>
        </w:rPr>
        <w:t>, endereço e data de nascimento. Também lembrou que será necessário informar</w:t>
      </w:r>
    </w:p>
    <w:p w:rsidR="004F541C" w:rsidRPr="004F541C" w:rsidRDefault="004F541C" w:rsidP="004F5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F541C">
        <w:rPr>
          <w:rFonts w:ascii="Times New Roman" w:hAnsi="Times New Roman" w:cs="Times New Roman"/>
          <w:color w:val="000000"/>
          <w:sz w:val="24"/>
          <w:szCs w:val="24"/>
        </w:rPr>
        <w:t>em</w:t>
      </w:r>
      <w:proofErr w:type="gramEnd"/>
      <w:r w:rsidRPr="004F541C">
        <w:rPr>
          <w:rFonts w:ascii="Times New Roman" w:hAnsi="Times New Roman" w:cs="Times New Roman"/>
          <w:color w:val="000000"/>
          <w:sz w:val="24"/>
          <w:szCs w:val="24"/>
        </w:rPr>
        <w:t xml:space="preserve"> qual turma o aluno está inscrito e em quais disciplinas o aluno está matriculado.</w:t>
      </w:r>
    </w:p>
    <w:p w:rsidR="004F541C" w:rsidRPr="004F541C" w:rsidRDefault="004F541C" w:rsidP="004F5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541C">
        <w:rPr>
          <w:rFonts w:ascii="Times New Roman" w:hAnsi="Times New Roman" w:cs="Times New Roman"/>
          <w:color w:val="000000"/>
          <w:sz w:val="24"/>
          <w:szCs w:val="24"/>
        </w:rPr>
        <w:t xml:space="preserve">Para o cadastro das turmas, será necessário armazenar os seguintes dados: código </w:t>
      </w:r>
      <w:proofErr w:type="gramStart"/>
      <w:r w:rsidRPr="004F541C">
        <w:rPr>
          <w:rFonts w:ascii="Times New Roman" w:hAnsi="Times New Roman" w:cs="Times New Roman"/>
          <w:color w:val="000000"/>
          <w:sz w:val="24"/>
          <w:szCs w:val="24"/>
        </w:rPr>
        <w:t>da</w:t>
      </w:r>
      <w:proofErr w:type="gramEnd"/>
    </w:p>
    <w:p w:rsidR="004F541C" w:rsidRPr="004F541C" w:rsidRDefault="004F541C" w:rsidP="004F5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F541C">
        <w:rPr>
          <w:rFonts w:ascii="Times New Roman" w:hAnsi="Times New Roman" w:cs="Times New Roman"/>
          <w:color w:val="000000"/>
          <w:sz w:val="24"/>
          <w:szCs w:val="24"/>
        </w:rPr>
        <w:t>turma</w:t>
      </w:r>
      <w:proofErr w:type="gramEnd"/>
      <w:r w:rsidRPr="004F541C">
        <w:rPr>
          <w:rFonts w:ascii="Times New Roman" w:hAnsi="Times New Roman" w:cs="Times New Roman"/>
          <w:color w:val="000000"/>
          <w:sz w:val="24"/>
          <w:szCs w:val="24"/>
        </w:rPr>
        <w:t>, quantidade de alunos, horário (manhã ou tarde), ano e ensino (fundamental ou</w:t>
      </w:r>
    </w:p>
    <w:p w:rsidR="004F541C" w:rsidRPr="004F541C" w:rsidRDefault="004F541C" w:rsidP="004F5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F541C">
        <w:rPr>
          <w:rFonts w:ascii="Times New Roman" w:hAnsi="Times New Roman" w:cs="Times New Roman"/>
          <w:color w:val="000000"/>
          <w:sz w:val="24"/>
          <w:szCs w:val="24"/>
        </w:rPr>
        <w:t>médio</w:t>
      </w:r>
      <w:proofErr w:type="gramEnd"/>
      <w:r w:rsidRPr="004F541C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4F541C" w:rsidRPr="004F541C" w:rsidRDefault="004F541C" w:rsidP="004F5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541C">
        <w:rPr>
          <w:rFonts w:ascii="Times New Roman" w:hAnsi="Times New Roman" w:cs="Times New Roman"/>
          <w:color w:val="000000"/>
          <w:sz w:val="24"/>
          <w:szCs w:val="24"/>
        </w:rPr>
        <w:t>O sistema também deverá ser capaz de emitir as seguintes listagens:</w:t>
      </w:r>
    </w:p>
    <w:p w:rsidR="004F541C" w:rsidRPr="004F541C" w:rsidRDefault="004F541C" w:rsidP="004F5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541C">
        <w:rPr>
          <w:rFonts w:ascii="Times New Roman" w:hAnsi="Times New Roman" w:cs="Times New Roman"/>
          <w:color w:val="000000"/>
          <w:sz w:val="24"/>
          <w:szCs w:val="24"/>
        </w:rPr>
        <w:t>1. Relação do corpo docente (professores) do colégio, contendo: nome do professor,</w:t>
      </w:r>
    </w:p>
    <w:p w:rsidR="004F541C" w:rsidRPr="004F541C" w:rsidRDefault="004F541C" w:rsidP="004F5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F541C">
        <w:rPr>
          <w:rFonts w:ascii="Times New Roman" w:hAnsi="Times New Roman" w:cs="Times New Roman"/>
          <w:color w:val="000000"/>
          <w:sz w:val="24"/>
          <w:szCs w:val="24"/>
        </w:rPr>
        <w:t>matrícula</w:t>
      </w:r>
      <w:proofErr w:type="gramEnd"/>
      <w:r w:rsidRPr="004F541C">
        <w:rPr>
          <w:rFonts w:ascii="Times New Roman" w:hAnsi="Times New Roman" w:cs="Times New Roman"/>
          <w:color w:val="000000"/>
          <w:sz w:val="24"/>
          <w:szCs w:val="24"/>
        </w:rPr>
        <w:t xml:space="preserve"> do professor, data de nascimento, CPF, data de admissão, identificação</w:t>
      </w:r>
    </w:p>
    <w:p w:rsidR="004F541C" w:rsidRPr="004F541C" w:rsidRDefault="004F541C" w:rsidP="004F5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F541C">
        <w:rPr>
          <w:rFonts w:ascii="Times New Roman" w:hAnsi="Times New Roman" w:cs="Times New Roman"/>
          <w:color w:val="000000"/>
          <w:sz w:val="24"/>
          <w:szCs w:val="24"/>
        </w:rPr>
        <w:t>funcional</w:t>
      </w:r>
      <w:proofErr w:type="gramEnd"/>
      <w:r w:rsidRPr="004F541C">
        <w:rPr>
          <w:rFonts w:ascii="Times New Roman" w:hAnsi="Times New Roman" w:cs="Times New Roman"/>
          <w:color w:val="000000"/>
          <w:sz w:val="24"/>
          <w:szCs w:val="24"/>
        </w:rPr>
        <w:t>, PIS/PASEP e tipo de vínculo empregatício;</w:t>
      </w:r>
    </w:p>
    <w:p w:rsidR="004F541C" w:rsidRPr="004F541C" w:rsidRDefault="004F541C" w:rsidP="004F5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541C">
        <w:rPr>
          <w:rFonts w:ascii="Times New Roman" w:hAnsi="Times New Roman" w:cs="Times New Roman"/>
          <w:color w:val="000000"/>
          <w:sz w:val="24"/>
          <w:szCs w:val="24"/>
        </w:rPr>
        <w:t xml:space="preserve">2. Listagem das disciplinas oferecidas pelo colégio, apresentando, para </w:t>
      </w:r>
      <w:proofErr w:type="gramStart"/>
      <w:r w:rsidRPr="004F541C">
        <w:rPr>
          <w:rFonts w:ascii="Times New Roman" w:hAnsi="Times New Roman" w:cs="Times New Roman"/>
          <w:color w:val="000000"/>
          <w:sz w:val="24"/>
          <w:szCs w:val="24"/>
        </w:rPr>
        <w:t>cada</w:t>
      </w:r>
      <w:proofErr w:type="gramEnd"/>
    </w:p>
    <w:p w:rsidR="004F541C" w:rsidRPr="004F541C" w:rsidRDefault="004F541C" w:rsidP="004F5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10000"/>
          <w:sz w:val="24"/>
          <w:szCs w:val="24"/>
        </w:rPr>
      </w:pPr>
      <w:proofErr w:type="gramStart"/>
      <w:r w:rsidRPr="004F541C">
        <w:rPr>
          <w:rFonts w:ascii="Times New Roman" w:hAnsi="Times New Roman" w:cs="Times New Roman"/>
          <w:color w:val="000000"/>
          <w:sz w:val="24"/>
          <w:szCs w:val="24"/>
        </w:rPr>
        <w:t>disciplina</w:t>
      </w:r>
      <w:proofErr w:type="gramEnd"/>
      <w:r w:rsidRPr="004F541C">
        <w:rPr>
          <w:rFonts w:ascii="Times New Roman" w:hAnsi="Times New Roman" w:cs="Times New Roman"/>
          <w:color w:val="000000"/>
          <w:sz w:val="24"/>
          <w:szCs w:val="24"/>
        </w:rPr>
        <w:t xml:space="preserve">: código da disciplina, nome da disciplina, descrição da matéria, categoria </w:t>
      </w:r>
      <w:r w:rsidRPr="004F541C">
        <w:rPr>
          <w:rFonts w:ascii="Times New Roman" w:hAnsi="Times New Roman" w:cs="Times New Roman"/>
          <w:color w:val="C10000"/>
          <w:sz w:val="24"/>
          <w:szCs w:val="24"/>
        </w:rPr>
        <w:t>e</w:t>
      </w:r>
    </w:p>
    <w:p w:rsidR="004F541C" w:rsidRPr="004F541C" w:rsidRDefault="004F541C" w:rsidP="004F5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F541C">
        <w:rPr>
          <w:rFonts w:ascii="Times New Roman" w:hAnsi="Times New Roman" w:cs="Times New Roman"/>
          <w:color w:val="000000"/>
          <w:sz w:val="24"/>
          <w:szCs w:val="24"/>
        </w:rPr>
        <w:t>créditos</w:t>
      </w:r>
      <w:proofErr w:type="gramEnd"/>
      <w:r w:rsidRPr="004F541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F541C" w:rsidRPr="004F541C" w:rsidRDefault="004F541C" w:rsidP="004F5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541C">
        <w:rPr>
          <w:rFonts w:ascii="Times New Roman" w:hAnsi="Times New Roman" w:cs="Times New Roman"/>
          <w:color w:val="000000"/>
          <w:sz w:val="24"/>
          <w:szCs w:val="24"/>
        </w:rPr>
        <w:t xml:space="preserve">3. Relatório das disciplinas ministradas por cada professor, exibindo: nome </w:t>
      </w:r>
      <w:proofErr w:type="gramStart"/>
      <w:r w:rsidRPr="004F541C">
        <w:rPr>
          <w:rFonts w:ascii="Times New Roman" w:hAnsi="Times New Roman" w:cs="Times New Roman"/>
          <w:color w:val="000000"/>
          <w:sz w:val="24"/>
          <w:szCs w:val="24"/>
        </w:rPr>
        <w:t>do</w:t>
      </w:r>
      <w:proofErr w:type="gramEnd"/>
    </w:p>
    <w:p w:rsidR="004F541C" w:rsidRPr="004F541C" w:rsidRDefault="004F541C" w:rsidP="004F5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F541C">
        <w:rPr>
          <w:rFonts w:ascii="Times New Roman" w:hAnsi="Times New Roman" w:cs="Times New Roman"/>
          <w:color w:val="000000"/>
          <w:sz w:val="24"/>
          <w:szCs w:val="24"/>
        </w:rPr>
        <w:t>professor</w:t>
      </w:r>
      <w:proofErr w:type="gramEnd"/>
      <w:r w:rsidRPr="004F541C">
        <w:rPr>
          <w:rFonts w:ascii="Times New Roman" w:hAnsi="Times New Roman" w:cs="Times New Roman"/>
          <w:color w:val="000000"/>
          <w:sz w:val="24"/>
          <w:szCs w:val="24"/>
        </w:rPr>
        <w:t xml:space="preserve"> e nome da disciplina que o professor leciona no colégio;</w:t>
      </w:r>
    </w:p>
    <w:p w:rsidR="004F541C" w:rsidRPr="004F541C" w:rsidRDefault="004F541C" w:rsidP="004F5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541C">
        <w:rPr>
          <w:rFonts w:ascii="Times New Roman" w:hAnsi="Times New Roman" w:cs="Times New Roman"/>
          <w:color w:val="000000"/>
          <w:sz w:val="24"/>
          <w:szCs w:val="24"/>
        </w:rPr>
        <w:t xml:space="preserve">4. A partir da digitação no sistema de uma determinada matrícula de aluno, o </w:t>
      </w:r>
      <w:proofErr w:type="gramStart"/>
      <w:r w:rsidRPr="004F541C">
        <w:rPr>
          <w:rFonts w:ascii="Times New Roman" w:hAnsi="Times New Roman" w:cs="Times New Roman"/>
          <w:color w:val="000000"/>
          <w:sz w:val="24"/>
          <w:szCs w:val="24"/>
        </w:rPr>
        <w:t>sistema</w:t>
      </w:r>
      <w:proofErr w:type="gramEnd"/>
    </w:p>
    <w:p w:rsidR="004F541C" w:rsidRPr="004F541C" w:rsidRDefault="004F541C" w:rsidP="004F5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F541C">
        <w:rPr>
          <w:rFonts w:ascii="Times New Roman" w:hAnsi="Times New Roman" w:cs="Times New Roman"/>
          <w:color w:val="000000"/>
          <w:sz w:val="24"/>
          <w:szCs w:val="24"/>
        </w:rPr>
        <w:t>deverá</w:t>
      </w:r>
      <w:proofErr w:type="gramEnd"/>
      <w:r w:rsidRPr="004F541C">
        <w:rPr>
          <w:rFonts w:ascii="Times New Roman" w:hAnsi="Times New Roman" w:cs="Times New Roman"/>
          <w:color w:val="000000"/>
          <w:sz w:val="24"/>
          <w:szCs w:val="24"/>
        </w:rPr>
        <w:t xml:space="preserve"> ser capaz de emitir uma lista contendo o nome de cada uma das disciplinas que</w:t>
      </w:r>
    </w:p>
    <w:p w:rsidR="004F541C" w:rsidRPr="004F541C" w:rsidRDefault="004F541C" w:rsidP="004F5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F541C">
        <w:rPr>
          <w:rFonts w:ascii="Times New Roman" w:hAnsi="Times New Roman" w:cs="Times New Roman"/>
          <w:color w:val="000000"/>
          <w:sz w:val="24"/>
          <w:szCs w:val="24"/>
        </w:rPr>
        <w:t>esse</w:t>
      </w:r>
      <w:proofErr w:type="gramEnd"/>
      <w:r w:rsidRPr="004F541C">
        <w:rPr>
          <w:rFonts w:ascii="Times New Roman" w:hAnsi="Times New Roman" w:cs="Times New Roman"/>
          <w:color w:val="000000"/>
          <w:sz w:val="24"/>
          <w:szCs w:val="24"/>
        </w:rPr>
        <w:t xml:space="preserve"> aluno está cursando.</w:t>
      </w:r>
    </w:p>
    <w:p w:rsidR="00936823" w:rsidRDefault="00936823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F541C" w:rsidRDefault="004F541C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F541C" w:rsidRPr="004F541C" w:rsidRDefault="004F541C" w:rsidP="00D4331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84520" cy="315722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541C" w:rsidRPr="004F541C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051A46"/>
    <w:rsid w:val="0007013A"/>
    <w:rsid w:val="00130132"/>
    <w:rsid w:val="002523E1"/>
    <w:rsid w:val="002568EF"/>
    <w:rsid w:val="00293BB1"/>
    <w:rsid w:val="00296331"/>
    <w:rsid w:val="002A7392"/>
    <w:rsid w:val="002D6CF1"/>
    <w:rsid w:val="003A2022"/>
    <w:rsid w:val="003D571C"/>
    <w:rsid w:val="004F541C"/>
    <w:rsid w:val="004F5C93"/>
    <w:rsid w:val="006457E5"/>
    <w:rsid w:val="00667D86"/>
    <w:rsid w:val="006C223C"/>
    <w:rsid w:val="0075514F"/>
    <w:rsid w:val="007E57AB"/>
    <w:rsid w:val="007F3208"/>
    <w:rsid w:val="008628DB"/>
    <w:rsid w:val="008D10F0"/>
    <w:rsid w:val="00936823"/>
    <w:rsid w:val="00A164A1"/>
    <w:rsid w:val="00AB2C16"/>
    <w:rsid w:val="00C64106"/>
    <w:rsid w:val="00C83276"/>
    <w:rsid w:val="00CF45AB"/>
    <w:rsid w:val="00D43310"/>
    <w:rsid w:val="00DC2C48"/>
    <w:rsid w:val="00DD179F"/>
    <w:rsid w:val="00F6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823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16</cp:revision>
  <dcterms:created xsi:type="dcterms:W3CDTF">2016-05-17T19:26:00Z</dcterms:created>
  <dcterms:modified xsi:type="dcterms:W3CDTF">2016-05-18T20:54:00Z</dcterms:modified>
</cp:coreProperties>
</file>