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966" w:rsidRDefault="00B05966" w:rsidP="00B059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Requisições de Materiais</w:t>
      </w:r>
    </w:p>
    <w:p w:rsidR="00B05966" w:rsidRDefault="00B05966" w:rsidP="00B059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Suponha uma empresa que constrói equipamentos eletrônicos. A partir dos projetos dos</w:t>
      </w:r>
    </w:p>
    <w:p w:rsidR="00B05966" w:rsidRDefault="00B05966" w:rsidP="00B059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equipamentos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são emitidas requisições de materiais (pelos diversos setores da empresa)</w:t>
      </w:r>
    </w:p>
    <w:p w:rsidR="00B05966" w:rsidRDefault="00B05966" w:rsidP="00B059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para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a aquisição dos materiais a serem utilizados na construção dos equipamentos.</w:t>
      </w:r>
    </w:p>
    <w:p w:rsidR="00B05966" w:rsidRDefault="00B05966" w:rsidP="00B059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O setor de compras reúne as requisições e encaminha aos diversos fornecedores, pedidos </w:t>
      </w:r>
      <w:proofErr w:type="gramStart"/>
      <w:r>
        <w:rPr>
          <w:rFonts w:ascii="TimesNewRoman" w:hAnsi="TimesNewRoman" w:cs="TimesNewRoman"/>
          <w:sz w:val="24"/>
          <w:szCs w:val="24"/>
        </w:rPr>
        <w:t>de</w:t>
      </w:r>
      <w:proofErr w:type="gramEnd"/>
    </w:p>
    <w:p w:rsidR="00B05966" w:rsidRDefault="00B05966" w:rsidP="00B059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compra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de materiais. É preciso controlar a quantidade requisitada de materiais pelos</w:t>
      </w:r>
    </w:p>
    <w:p w:rsidR="00B05966" w:rsidRDefault="00B05966" w:rsidP="00B059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diversos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setores da empresa, a quantidade atendida, a quantidade pedida aos diversos</w:t>
      </w:r>
    </w:p>
    <w:p w:rsidR="00B05966" w:rsidRDefault="00B05966" w:rsidP="00B059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fornecedores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e a quantidade efetivamente fornecida.</w:t>
      </w:r>
    </w:p>
    <w:p w:rsidR="00B05966" w:rsidRDefault="00B05966" w:rsidP="00B059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Um pedido encaminhado a um fornecedor pode atender a várias requisições de materiais e</w:t>
      </w:r>
    </w:p>
    <w:p w:rsidR="00B05966" w:rsidRDefault="00B05966" w:rsidP="00B059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para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se atender a uma requisição de um determinado material pode ser necessário emitir</w:t>
      </w:r>
    </w:p>
    <w:p w:rsidR="00B05966" w:rsidRDefault="00B05966" w:rsidP="00B059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diversos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pedidos a fornecedores diferentes.</w:t>
      </w:r>
    </w:p>
    <w:p w:rsidR="00B05966" w:rsidRDefault="00B05966" w:rsidP="00B059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Como modelar o problema acima de modo a mostrar que materiais de que requisições</w:t>
      </w:r>
    </w:p>
    <w:p w:rsidR="00616D26" w:rsidRPr="00B05966" w:rsidRDefault="00B05966" w:rsidP="00B05966">
      <w:proofErr w:type="gramStart"/>
      <w:r>
        <w:rPr>
          <w:rFonts w:ascii="TimesNewRoman" w:hAnsi="TimesNewRoman" w:cs="TimesNewRoman"/>
          <w:sz w:val="24"/>
          <w:szCs w:val="24"/>
        </w:rPr>
        <w:t>geram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que pedidos?</w:t>
      </w:r>
      <w:bookmarkStart w:id="0" w:name="_GoBack"/>
      <w:bookmarkEnd w:id="0"/>
    </w:p>
    <w:sectPr w:rsidR="00616D26" w:rsidRPr="00B05966" w:rsidSect="007F3208">
      <w:pgSz w:w="11906" w:h="16838" w:code="9"/>
      <w:pgMar w:top="1134" w:right="709" w:bottom="1134" w:left="709" w:header="1134" w:footer="113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C48"/>
    <w:rsid w:val="00051A46"/>
    <w:rsid w:val="0007013A"/>
    <w:rsid w:val="00130132"/>
    <w:rsid w:val="002523E1"/>
    <w:rsid w:val="002568EF"/>
    <w:rsid w:val="00293BB1"/>
    <w:rsid w:val="00296331"/>
    <w:rsid w:val="002A7392"/>
    <w:rsid w:val="002D6CF1"/>
    <w:rsid w:val="003A2022"/>
    <w:rsid w:val="003D571C"/>
    <w:rsid w:val="0043770A"/>
    <w:rsid w:val="004F5C93"/>
    <w:rsid w:val="00523FCF"/>
    <w:rsid w:val="00583E82"/>
    <w:rsid w:val="00604E73"/>
    <w:rsid w:val="00616D26"/>
    <w:rsid w:val="006457E5"/>
    <w:rsid w:val="00667D86"/>
    <w:rsid w:val="006C223C"/>
    <w:rsid w:val="0075514F"/>
    <w:rsid w:val="007E57AB"/>
    <w:rsid w:val="007F3208"/>
    <w:rsid w:val="008628DB"/>
    <w:rsid w:val="008D10F0"/>
    <w:rsid w:val="008D4C14"/>
    <w:rsid w:val="00936823"/>
    <w:rsid w:val="00A164A1"/>
    <w:rsid w:val="00A30A3B"/>
    <w:rsid w:val="00A47272"/>
    <w:rsid w:val="00AB2C16"/>
    <w:rsid w:val="00B05966"/>
    <w:rsid w:val="00B817CD"/>
    <w:rsid w:val="00BC7076"/>
    <w:rsid w:val="00C22EF2"/>
    <w:rsid w:val="00C64106"/>
    <w:rsid w:val="00C83276"/>
    <w:rsid w:val="00CF45AB"/>
    <w:rsid w:val="00D43310"/>
    <w:rsid w:val="00DC2C48"/>
    <w:rsid w:val="00DD179F"/>
    <w:rsid w:val="00F67D01"/>
    <w:rsid w:val="00F9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C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ubiratan tavares</dc:creator>
  <cp:lastModifiedBy>ubiratan tavares</cp:lastModifiedBy>
  <cp:revision>3</cp:revision>
  <dcterms:created xsi:type="dcterms:W3CDTF">2016-05-18T20:02:00Z</dcterms:created>
  <dcterms:modified xsi:type="dcterms:W3CDTF">2016-05-18T20:02:00Z</dcterms:modified>
</cp:coreProperties>
</file>