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Livraria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Uma empresa que comercializa livros no atacado recebe pedidos de seus clientes </w:t>
      </w:r>
      <w:proofErr w:type="gramStart"/>
      <w:r>
        <w:rPr>
          <w:rFonts w:ascii="TimesNewRoman" w:hAnsi="TimesNewRoman" w:cs="TimesNewRoman"/>
          <w:sz w:val="24"/>
          <w:szCs w:val="24"/>
        </w:rPr>
        <w:t>(livrarias,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etc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) para posterior faturamento. A seguir é apresentada uma descrição do sistema, obtida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partir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uma primeira entrevista com os usuários. Considerando essa descrição, elabore </w:t>
      </w:r>
      <w:proofErr w:type="gramStart"/>
      <w:r>
        <w:rPr>
          <w:rFonts w:ascii="TimesNewRoman" w:hAnsi="TimesNewRoman" w:cs="TimesNewRoman"/>
          <w:sz w:val="24"/>
          <w:szCs w:val="24"/>
        </w:rPr>
        <w:t>um</w:t>
      </w:r>
      <w:proofErr w:type="gramEnd"/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diagrama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entidades e relacionamentos e, em seguida, faço o projeto lógico de banco de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dados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Quando um novo cliente faz um pedido, são solicitados seus dados: nome, endereço </w:t>
      </w:r>
      <w:proofErr w:type="gramStart"/>
      <w:r>
        <w:rPr>
          <w:rFonts w:ascii="TimesNewRoman" w:hAnsi="TimesNewRoman" w:cs="TimesNewRoman"/>
          <w:sz w:val="24"/>
          <w:szCs w:val="24"/>
        </w:rPr>
        <w:t>e</w:t>
      </w:r>
      <w:proofErr w:type="gramEnd"/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telefone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No pedido devem constar os nomes dos livros desejados, assim como </w:t>
      </w:r>
      <w:proofErr w:type="gramStart"/>
      <w:r>
        <w:rPr>
          <w:rFonts w:ascii="TimesNewRoman" w:hAnsi="TimesNewRoman" w:cs="TimesNewRoman"/>
          <w:sz w:val="24"/>
          <w:szCs w:val="24"/>
        </w:rPr>
        <w:t>as</w:t>
      </w:r>
      <w:proofErr w:type="gramEnd"/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quantidades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desejadas. Deverá ser registrada a dato em que o pedido foi recebido.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 cliente pode solicitar o cancelamento total de um pedido ou de portes do pedido </w:t>
      </w:r>
      <w:proofErr w:type="gramStart"/>
      <w:r>
        <w:rPr>
          <w:rFonts w:ascii="TimesNewRoman" w:hAnsi="TimesNewRoman" w:cs="TimesNewRoman"/>
          <w:sz w:val="24"/>
          <w:szCs w:val="24"/>
        </w:rPr>
        <w:t>(por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exemplo</w:t>
      </w:r>
      <w:proofErr w:type="gramEnd"/>
      <w:r>
        <w:rPr>
          <w:rFonts w:ascii="TimesNewRoman" w:hAnsi="TimesNewRoman" w:cs="TimesNewRoman"/>
          <w:sz w:val="24"/>
          <w:szCs w:val="24"/>
        </w:rPr>
        <w:t>: cancelar totalmente um único livro ou diminuir a quantidade de um i mesmo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livro</w:t>
      </w:r>
      <w:proofErr w:type="gramEnd"/>
      <w:r>
        <w:rPr>
          <w:rFonts w:ascii="TimesNewRoman" w:hAnsi="TimesNewRoman" w:cs="TimesNewRoman"/>
          <w:sz w:val="24"/>
          <w:szCs w:val="24"/>
        </w:rPr>
        <w:t>). Pode também solicitar que seja aumentada no pedido a quantidade de um livro.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 pedido de um cliente necessita ser faturado para que os livros possam ser entregues ao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cliente</w:t>
      </w:r>
      <w:proofErr w:type="gramEnd"/>
      <w:r>
        <w:rPr>
          <w:rFonts w:ascii="TimesNewRoman" w:hAnsi="TimesNewRoman" w:cs="TimesNewRoman"/>
          <w:sz w:val="24"/>
          <w:szCs w:val="24"/>
        </w:rPr>
        <w:t>. Uma fatura pode faturar porte ou todo o pedido e corresponderá sempre a um único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pedido</w:t>
      </w:r>
      <w:proofErr w:type="gramEnd"/>
      <w:r>
        <w:rPr>
          <w:rFonts w:ascii="TimesNewRoman" w:hAnsi="TimesNewRoman" w:cs="TimesNewRoman"/>
          <w:sz w:val="24"/>
          <w:szCs w:val="24"/>
        </w:rPr>
        <w:t>. É preciso ter o controle das quantidades faturadas de livros por fatura. Deve ficar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registrada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 quantidade faturada de cada livro que consta do pedido, para que se possa saber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um pedido foi totalmente atendido ou não e também o valor unitário cobrado por cada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livro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 fatura. Quando o pedido é faturado, deve-se decrementar do estoque a </w:t>
      </w:r>
      <w:proofErr w:type="gramStart"/>
      <w:r>
        <w:rPr>
          <w:rFonts w:ascii="TimesNewRoman" w:hAnsi="TimesNewRoman" w:cs="TimesNewRoman"/>
          <w:sz w:val="24"/>
          <w:szCs w:val="24"/>
        </w:rPr>
        <w:t>quantidade</w:t>
      </w:r>
      <w:proofErr w:type="gramEnd"/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livros correspondentes.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Quando o cliente paga uma fatura deve ser registrado o valor pago e a data de pagamento.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Faturas também podem ser canceladas. Quando uma fatura é cancelada </w:t>
      </w:r>
      <w:proofErr w:type="gramStart"/>
      <w:r>
        <w:rPr>
          <w:rFonts w:ascii="TimesNewRoman" w:hAnsi="TimesNewRoman" w:cs="TimesNewRoman"/>
          <w:sz w:val="24"/>
          <w:szCs w:val="24"/>
        </w:rPr>
        <w:t>1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significa que a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venda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foi desfeita e que, portanto, os produtos foram devolvidos ao estoque.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Todo pedido é emitido por um único vendedor. Os vendedores recebem seu pagamento na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forma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comissão sobre o valor dos pedidos faturados no mês. Cada vendedor pode ter um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percentual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de comissão diferente. Para que o valor da comissão de cada vendedor possa ser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conhecido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ao fim do mês é preciso calcular o valor total faturado no mês dos pedidos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emitidos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pelo vendedor, bem como o valor total de pedidos cujas faturas foram canceladas.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comissão deve ser calculada sobre a diferença entre o valor total faturado e o valor total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faturas canceladas.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 relação aos produtos vendidos pela empresa, deseja-se armazenar o nome, a descrição,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quantidade em estoque, o estoque ideal, o estoque mínimo e o preço unitário. Os produtos</w:t>
      </w:r>
    </w:p>
    <w:p w:rsidR="00FE72C5" w:rsidRDefault="00FE72C5" w:rsidP="00FE72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revendidos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pela empresa possuem fornecedores. Um livro pode ser fornecido por mais de</w:t>
      </w:r>
    </w:p>
    <w:p w:rsidR="00616D26" w:rsidRPr="00FE72C5" w:rsidRDefault="00FE72C5" w:rsidP="00FE72C5">
      <w:proofErr w:type="gramStart"/>
      <w:r>
        <w:rPr>
          <w:rFonts w:ascii="TimesNewRoman" w:hAnsi="TimesNewRoman" w:cs="TimesNewRoman"/>
          <w:sz w:val="24"/>
          <w:szCs w:val="24"/>
        </w:rPr>
        <w:t>um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fornecedor. Cada fornecedor pode oferecer um preço diferente.</w:t>
      </w:r>
      <w:bookmarkStart w:id="0" w:name="_GoBack"/>
      <w:bookmarkEnd w:id="0"/>
    </w:p>
    <w:sectPr w:rsidR="00616D26" w:rsidRPr="00FE72C5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3770A"/>
    <w:rsid w:val="004F5C93"/>
    <w:rsid w:val="00523FCF"/>
    <w:rsid w:val="00542A03"/>
    <w:rsid w:val="00583E82"/>
    <w:rsid w:val="00604E7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30A3B"/>
    <w:rsid w:val="00A47272"/>
    <w:rsid w:val="00AB2C16"/>
    <w:rsid w:val="00B05966"/>
    <w:rsid w:val="00B817CD"/>
    <w:rsid w:val="00BC707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2016-05-18T20:03:00Z</dcterms:created>
  <dcterms:modified xsi:type="dcterms:W3CDTF">2016-05-18T20:03:00Z</dcterms:modified>
</cp:coreProperties>
</file>