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AA948" w14:textId="77777777" w:rsidR="002712FC" w:rsidRPr="00583BC0" w:rsidRDefault="00271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US"/>
        </w:rPr>
      </w:pPr>
    </w:p>
    <w:tbl>
      <w:tblPr>
        <w:tblStyle w:val="ac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36"/>
        <w:gridCol w:w="331"/>
        <w:gridCol w:w="113"/>
        <w:gridCol w:w="4140"/>
        <w:gridCol w:w="1559"/>
      </w:tblGrid>
      <w:tr w:rsidR="002712FC" w14:paraId="684194EC" w14:textId="77777777">
        <w:trPr>
          <w:trHeight w:val="1704"/>
        </w:trPr>
        <w:tc>
          <w:tcPr>
            <w:tcW w:w="340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2B0D25FE" w14:textId="77777777" w:rsidR="002712FC" w:rsidRDefault="0044323A">
            <w:pPr>
              <w:spacing w:after="24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894EF22" wp14:editId="34A6CE7C">
                  <wp:simplePos x="0" y="0"/>
                  <wp:positionH relativeFrom="column">
                    <wp:posOffset>-634</wp:posOffset>
                  </wp:positionH>
                  <wp:positionV relativeFrom="paragraph">
                    <wp:posOffset>31115</wp:posOffset>
                  </wp:positionV>
                  <wp:extent cx="2160270" cy="2037715"/>
                  <wp:effectExtent l="0" t="0" r="0" b="0"/>
                  <wp:wrapNone/>
                  <wp:docPr id="1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037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775E43" w14:textId="77777777" w:rsidR="002712FC" w:rsidRDefault="002712FC">
            <w:pPr>
              <w:rPr>
                <w:sz w:val="24"/>
                <w:szCs w:val="24"/>
              </w:rPr>
            </w:pPr>
          </w:p>
          <w:p w14:paraId="2867F3C7" w14:textId="77777777" w:rsidR="002712FC" w:rsidRDefault="002712FC">
            <w:pPr>
              <w:rPr>
                <w:sz w:val="24"/>
                <w:szCs w:val="24"/>
              </w:rPr>
            </w:pPr>
          </w:p>
          <w:p w14:paraId="36FFDF0D" w14:textId="77777777" w:rsidR="002712FC" w:rsidRDefault="002712FC">
            <w:pPr>
              <w:rPr>
                <w:sz w:val="24"/>
                <w:szCs w:val="24"/>
              </w:rPr>
            </w:pPr>
          </w:p>
          <w:p w14:paraId="111CD3B0" w14:textId="77777777" w:rsidR="002712FC" w:rsidRDefault="002712FC">
            <w:pPr>
              <w:rPr>
                <w:sz w:val="24"/>
                <w:szCs w:val="24"/>
              </w:rPr>
            </w:pPr>
          </w:p>
          <w:p w14:paraId="19F1B1E0" w14:textId="77777777" w:rsidR="002712FC" w:rsidRDefault="004432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b/>
                <w:color w:val="404040"/>
                <w:sz w:val="26"/>
                <w:szCs w:val="26"/>
              </w:rPr>
              <w:t>КОНТАКТНЫЕ ДАННЫЕ</w:t>
            </w:r>
          </w:p>
        </w:tc>
      </w:tr>
      <w:tr w:rsidR="002712FC" w14:paraId="7FD61C22" w14:textId="77777777">
        <w:trPr>
          <w:trHeight w:val="257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36FB049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56EAF88E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shd w:val="clear" w:color="auto" w:fill="7F7F7F"/>
          </w:tcPr>
          <w:p w14:paraId="0F4E3D2D" w14:textId="77777777" w:rsidR="002712FC" w:rsidRDefault="0044323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4C2A6F" wp14:editId="4B04D7CA">
                  <wp:simplePos x="0" y="0"/>
                  <wp:positionH relativeFrom="column">
                    <wp:posOffset>-35559</wp:posOffset>
                  </wp:positionH>
                  <wp:positionV relativeFrom="paragraph">
                    <wp:posOffset>17145</wp:posOffset>
                  </wp:positionV>
                  <wp:extent cx="153035" cy="153035"/>
                  <wp:effectExtent l="0" t="0" r="0" b="0"/>
                  <wp:wrapSquare wrapText="bothSides" distT="0" distB="0" distL="114300" distR="114300"/>
                  <wp:docPr id="1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" w:type="dxa"/>
            <w:vMerge w:val="restart"/>
            <w:tcMar>
              <w:left w:w="28" w:type="dxa"/>
              <w:right w:w="28" w:type="dxa"/>
            </w:tcMar>
          </w:tcPr>
          <w:p w14:paraId="478D95CE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4140" w:type="dxa"/>
            <w:shd w:val="clear" w:color="auto" w:fill="7F7F7F"/>
          </w:tcPr>
          <w:p w14:paraId="1DB8CAFE" w14:textId="00030DAA" w:rsidR="002712FC" w:rsidRPr="00686AA9" w:rsidRDefault="004053A9" w:rsidP="00686AA9">
            <w:pPr>
              <w:spacing w:before="20" w:after="20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phone</w:t>
            </w:r>
          </w:p>
        </w:tc>
        <w:tc>
          <w:tcPr>
            <w:tcW w:w="1559" w:type="dxa"/>
            <w:vMerge w:val="restart"/>
            <w:tcBorders>
              <w:left w:val="nil"/>
            </w:tcBorders>
            <w:shd w:val="clear" w:color="auto" w:fill="auto"/>
          </w:tcPr>
          <w:p w14:paraId="55502CDE" w14:textId="77777777" w:rsidR="002712FC" w:rsidRDefault="002712FC">
            <w:pPr>
              <w:spacing w:before="20" w:after="20"/>
              <w:rPr>
                <w:color w:val="FFFFFF"/>
              </w:rPr>
            </w:pPr>
          </w:p>
        </w:tc>
      </w:tr>
      <w:tr w:rsidR="002712FC" w14:paraId="2624291E" w14:textId="77777777">
        <w:trPr>
          <w:trHeight w:val="108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54023C3C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  <w:tc>
          <w:tcPr>
            <w:tcW w:w="236" w:type="dxa"/>
          </w:tcPr>
          <w:p w14:paraId="74CDBB9C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331" w:type="dxa"/>
          </w:tcPr>
          <w:p w14:paraId="13A34C81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7ABABC03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4140" w:type="dxa"/>
          </w:tcPr>
          <w:p w14:paraId="68CBC668" w14:textId="77777777" w:rsidR="002712FC" w:rsidRDefault="002712FC">
            <w:pPr>
              <w:rPr>
                <w:color w:val="FFFFFF"/>
                <w:sz w:val="12"/>
                <w:szCs w:val="12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6C8785C8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</w:tr>
      <w:tr w:rsidR="002712FC" w14:paraId="2C1C715E" w14:textId="77777777">
        <w:trPr>
          <w:trHeight w:val="221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544A2742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  <w:tc>
          <w:tcPr>
            <w:tcW w:w="236" w:type="dxa"/>
          </w:tcPr>
          <w:p w14:paraId="3BD0F421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shd w:val="clear" w:color="auto" w:fill="7F7F7F"/>
          </w:tcPr>
          <w:p w14:paraId="5A327811" w14:textId="77777777" w:rsidR="002712FC" w:rsidRDefault="0044323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13D736C7" wp14:editId="425D3454">
                  <wp:simplePos x="0" y="0"/>
                  <wp:positionH relativeFrom="column">
                    <wp:posOffset>-46354</wp:posOffset>
                  </wp:positionH>
                  <wp:positionV relativeFrom="paragraph">
                    <wp:posOffset>11430</wp:posOffset>
                  </wp:positionV>
                  <wp:extent cx="165735" cy="165735"/>
                  <wp:effectExtent l="0" t="0" r="0" b="0"/>
                  <wp:wrapSquare wrapText="bothSides" distT="0" distB="0" distL="114300" distR="11430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" cy="165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5D351B76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4140" w:type="dxa"/>
            <w:shd w:val="clear" w:color="auto" w:fill="7F7F7F"/>
          </w:tcPr>
          <w:p w14:paraId="596B5E4C" w14:textId="2C58350B" w:rsidR="002712FC" w:rsidRDefault="0044323A">
            <w:pPr>
              <w:spacing w:before="20" w:after="2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email</w:t>
            </w:r>
            <w:proofErr w:type="spellEnd"/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070D810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</w:tr>
      <w:tr w:rsidR="002712FC" w14:paraId="2EF753C8" w14:textId="77777777">
        <w:trPr>
          <w:trHeight w:val="47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5A35EBFA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  <w:tc>
          <w:tcPr>
            <w:tcW w:w="236" w:type="dxa"/>
          </w:tcPr>
          <w:p w14:paraId="61AAC4F0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331" w:type="dxa"/>
          </w:tcPr>
          <w:p w14:paraId="6F521356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3ABCB684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4140" w:type="dxa"/>
          </w:tcPr>
          <w:p w14:paraId="74B2AB8F" w14:textId="77777777" w:rsidR="002712FC" w:rsidRDefault="002712FC">
            <w:pPr>
              <w:rPr>
                <w:color w:val="FFFFFF"/>
                <w:sz w:val="12"/>
                <w:szCs w:val="12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056C8357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</w:tr>
      <w:tr w:rsidR="002712FC" w14:paraId="426DDA70" w14:textId="77777777">
        <w:trPr>
          <w:trHeight w:val="211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6155FBD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  <w:tc>
          <w:tcPr>
            <w:tcW w:w="236" w:type="dxa"/>
          </w:tcPr>
          <w:p w14:paraId="3AAA6ACD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shd w:val="clear" w:color="auto" w:fill="7F7F7F"/>
          </w:tcPr>
          <w:p w14:paraId="36D00733" w14:textId="77777777" w:rsidR="002712FC" w:rsidRDefault="0044323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0CAD51A9" wp14:editId="70227D62">
                  <wp:simplePos x="0" y="0"/>
                  <wp:positionH relativeFrom="column">
                    <wp:posOffset>-42544</wp:posOffset>
                  </wp:positionH>
                  <wp:positionV relativeFrom="paragraph">
                    <wp:posOffset>13970</wp:posOffset>
                  </wp:positionV>
                  <wp:extent cx="160020" cy="160020"/>
                  <wp:effectExtent l="0" t="0" r="0" b="0"/>
                  <wp:wrapSquare wrapText="bothSides" distT="0" distB="0" distL="114300" distR="11430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65B1095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4140" w:type="dxa"/>
            <w:shd w:val="clear" w:color="auto" w:fill="7F7F7F"/>
          </w:tcPr>
          <w:p w14:paraId="53C12CD2" w14:textId="4EF7A8DC" w:rsidR="002712FC" w:rsidRPr="00711053" w:rsidRDefault="00711053">
            <w:pPr>
              <w:spacing w:before="20" w:after="20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city</w:t>
            </w: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34E14DAE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</w:tr>
      <w:tr w:rsidR="002712FC" w14:paraId="1059F41F" w14:textId="77777777">
        <w:trPr>
          <w:trHeight w:val="327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0B61C672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  <w:tc>
          <w:tcPr>
            <w:tcW w:w="4820" w:type="dxa"/>
            <w:gridSpan w:val="4"/>
          </w:tcPr>
          <w:p w14:paraId="4106A907" w14:textId="77777777" w:rsidR="002712FC" w:rsidRDefault="002712FC">
            <w:pPr>
              <w:rPr>
                <w:sz w:val="4"/>
                <w:szCs w:val="4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378F526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4"/>
                <w:szCs w:val="4"/>
              </w:rPr>
            </w:pPr>
          </w:p>
        </w:tc>
      </w:tr>
      <w:tr w:rsidR="002712FC" w:rsidRPr="001C1A74" w14:paraId="5FF45C64" w14:textId="77777777">
        <w:trPr>
          <w:trHeight w:val="953"/>
        </w:trPr>
        <w:tc>
          <w:tcPr>
            <w:tcW w:w="9781" w:type="dxa"/>
            <w:gridSpan w:val="6"/>
            <w:shd w:val="clear" w:color="auto" w:fill="77B7A9"/>
            <w:tcMar>
              <w:left w:w="227" w:type="dxa"/>
              <w:right w:w="0" w:type="dxa"/>
            </w:tcMar>
          </w:tcPr>
          <w:p w14:paraId="65F6F88A" w14:textId="102FDB13" w:rsidR="002712FC" w:rsidRPr="00711053" w:rsidRDefault="00711053">
            <w:pPr>
              <w:spacing w:before="120"/>
              <w:rPr>
                <w:b/>
                <w:color w:val="FFFFFF"/>
                <w:sz w:val="40"/>
                <w:szCs w:val="40"/>
                <w:lang w:val="en-US"/>
              </w:rPr>
            </w:pPr>
            <w:proofErr w:type="spellStart"/>
            <w:r>
              <w:rPr>
                <w:b/>
                <w:color w:val="FFFFFF"/>
                <w:sz w:val="40"/>
                <w:szCs w:val="40"/>
                <w:lang w:val="en-US"/>
              </w:rPr>
              <w:t>surame</w:t>
            </w:r>
            <w:proofErr w:type="spellEnd"/>
            <w:r w:rsidR="0044323A" w:rsidRPr="00711053">
              <w:rPr>
                <w:b/>
                <w:color w:val="FFFFFF"/>
                <w:sz w:val="40"/>
                <w:szCs w:val="40"/>
                <w:lang w:val="en-US"/>
              </w:rPr>
              <w:t xml:space="preserve"> </w:t>
            </w:r>
            <w:r>
              <w:rPr>
                <w:b/>
                <w:color w:val="FFFFFF"/>
                <w:sz w:val="40"/>
                <w:szCs w:val="40"/>
                <w:lang w:val="en-US"/>
              </w:rPr>
              <w:t>name</w:t>
            </w:r>
            <w:r w:rsidR="0044323A" w:rsidRPr="00711053">
              <w:rPr>
                <w:b/>
                <w:color w:val="FFFFFF"/>
                <w:sz w:val="40"/>
                <w:szCs w:val="40"/>
                <w:lang w:val="en-US"/>
              </w:rPr>
              <w:t xml:space="preserve"> </w:t>
            </w:r>
            <w:r>
              <w:rPr>
                <w:b/>
                <w:color w:val="FFFFFF"/>
                <w:sz w:val="40"/>
                <w:szCs w:val="40"/>
                <w:lang w:val="en-US"/>
              </w:rPr>
              <w:t>second</w:t>
            </w:r>
          </w:p>
          <w:p w14:paraId="4EA9B793" w14:textId="2C0AAFA3" w:rsidR="002712FC" w:rsidRPr="00711053" w:rsidRDefault="0022775D">
            <w:pPr>
              <w:spacing w:before="40" w:after="120"/>
              <w:rPr>
                <w:sz w:val="36"/>
                <w:szCs w:val="36"/>
                <w:lang w:val="en-US"/>
              </w:rPr>
            </w:pPr>
            <w:r>
              <w:rPr>
                <w:color w:val="FFFFFF"/>
                <w:sz w:val="28"/>
                <w:szCs w:val="28"/>
              </w:rPr>
              <w:t xml:space="preserve">Резюме на должность: </w:t>
            </w:r>
            <w:proofErr w:type="spellStart"/>
            <w:r w:rsidR="00CE3CA7">
              <w:rPr>
                <w:color w:val="FFFFFF"/>
                <w:sz w:val="28"/>
                <w:szCs w:val="28"/>
                <w:lang w:val="en-US"/>
              </w:rPr>
              <w:t>owjd</w:t>
            </w:r>
            <w:proofErr w:type="spellEnd"/>
          </w:p>
        </w:tc>
      </w:tr>
      <w:tr w:rsidR="002712FC" w14:paraId="7B8A413C" w14:textId="77777777">
        <w:trPr>
          <w:trHeight w:val="144"/>
        </w:trPr>
        <w:tc>
          <w:tcPr>
            <w:tcW w:w="3402" w:type="dxa"/>
            <w:shd w:val="clear" w:color="auto" w:fill="E9E9EB"/>
            <w:tcMar>
              <w:left w:w="170" w:type="dxa"/>
              <w:right w:w="0" w:type="dxa"/>
            </w:tcMar>
          </w:tcPr>
          <w:p w14:paraId="3C8947F0" w14:textId="77777777" w:rsidR="002712FC" w:rsidRDefault="0044323A">
            <w:pPr>
              <w:spacing w:before="240" w:after="120"/>
              <w:rPr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ОСНОВНАЯ ИНФОРМАЦИЯ</w:t>
            </w:r>
          </w:p>
        </w:tc>
        <w:tc>
          <w:tcPr>
            <w:tcW w:w="6379" w:type="dxa"/>
            <w:gridSpan w:val="5"/>
            <w:vMerge w:val="restart"/>
          </w:tcPr>
          <w:p w14:paraId="79999355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  <w:tbl>
            <w:tblPr>
              <w:tblStyle w:val="ad"/>
              <w:tblW w:w="6197" w:type="dxa"/>
              <w:tblInd w:w="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197"/>
            </w:tblGrid>
            <w:tr w:rsidR="002712FC" w14:paraId="4BF23E34" w14:textId="77777777">
              <w:trPr>
                <w:trHeight w:val="466"/>
              </w:trPr>
              <w:tc>
                <w:tcPr>
                  <w:tcW w:w="6197" w:type="dxa"/>
                  <w:tcBorders>
                    <w:top w:val="nil"/>
                    <w:left w:val="nil"/>
                    <w:bottom w:val="single" w:sz="4" w:space="0" w:color="595959"/>
                    <w:right w:val="nil"/>
                  </w:tcBorders>
                  <w:tcMar>
                    <w:left w:w="198" w:type="dxa"/>
                  </w:tcMar>
                </w:tcPr>
                <w:p w14:paraId="13B61938" w14:textId="77777777" w:rsidR="002712FC" w:rsidRDefault="0044323A">
                  <w:pPr>
                    <w:spacing w:before="240" w:after="120"/>
                    <w:rPr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ЛИЧНАЯ ИНФОРМАЦИЯ</w:t>
                  </w:r>
                </w:p>
              </w:tc>
            </w:tr>
            <w:tr w:rsidR="002712FC" w:rsidRPr="00CE3CA7" w14:paraId="06CC2C97" w14:textId="77777777">
              <w:trPr>
                <w:trHeight w:val="1844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274927F6" w14:textId="262CE192" w:rsidR="002712FC" w:rsidRPr="00045E79" w:rsidRDefault="0044323A">
                  <w:pPr>
                    <w:spacing w:before="120" w:line="276" w:lineRule="auto"/>
                    <w:rPr>
                      <w:color w:val="80808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Гражданство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citizenship</w:t>
                  </w:r>
                </w:p>
                <w:p w14:paraId="3C8EBE64" w14:textId="1F346DB8" w:rsidR="002712FC" w:rsidRPr="00045E79" w:rsidRDefault="0044323A">
                  <w:pPr>
                    <w:spacing w:line="276" w:lineRule="auto"/>
                    <w:rPr>
                      <w:color w:val="80808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Образование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proofErr w:type="spellStart"/>
                  <w:r w:rsidR="00900E77">
                    <w:rPr>
                      <w:sz w:val="24"/>
                      <w:szCs w:val="24"/>
                      <w:lang w:val="en-US"/>
                    </w:rPr>
                    <w:t>wpruf</w:t>
                  </w:r>
                  <w:proofErr w:type="spellEnd"/>
                </w:p>
                <w:p w14:paraId="4B2ADABE" w14:textId="641EBDB7" w:rsidR="002712FC" w:rsidRPr="00045E79" w:rsidRDefault="0044323A">
                  <w:pPr>
                    <w:spacing w:line="276" w:lineRule="auto"/>
                    <w:rPr>
                      <w:color w:val="80808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Дата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рождения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proofErr w:type="spellStart"/>
                  <w:r w:rsidR="00CE3CA7">
                    <w:rPr>
                      <w:sz w:val="24"/>
                      <w:szCs w:val="24"/>
                      <w:lang w:val="en-US"/>
                    </w:rPr>
                    <w:t>irom</w:t>
                  </w:r>
                  <w:proofErr w:type="spellEnd"/>
                </w:p>
                <w:p w14:paraId="461691C0" w14:textId="652D42A5" w:rsidR="002712FC" w:rsidRPr="00CE3CA7" w:rsidRDefault="0044323A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Пол</w:t>
                  </w:r>
                  <w:r w:rsidRPr="00CE3CA7"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gender</w:t>
                  </w:r>
                </w:p>
                <w:p w14:paraId="6AE24DB6" w14:textId="3B6AD49E" w:rsidR="002712FC" w:rsidRPr="00CE3CA7" w:rsidRDefault="0044323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Семейное</w:t>
                  </w:r>
                  <w:r w:rsidRPr="00CE3CA7">
                    <w:rPr>
                      <w:b/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положение</w:t>
                  </w:r>
                  <w:r w:rsidRPr="00CE3CA7"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proofErr w:type="spellStart"/>
                  <w:r w:rsidR="004053A9">
                    <w:rPr>
                      <w:sz w:val="24"/>
                      <w:szCs w:val="24"/>
                      <w:lang w:val="en-US"/>
                    </w:rPr>
                    <w:t>famus</w:t>
                  </w:r>
                  <w:proofErr w:type="spellEnd"/>
                  <w:r w:rsidR="004053A9" w:rsidRPr="00CE3CA7">
                    <w:rPr>
                      <w:sz w:val="24"/>
                      <w:szCs w:val="24"/>
                    </w:rPr>
                    <w:t xml:space="preserve"> </w:t>
                  </w:r>
                  <w:r w:rsidRPr="00CE3CA7">
                    <w:rPr>
                      <w:sz w:val="24"/>
                      <w:szCs w:val="24"/>
                    </w:rPr>
                    <w:t>(</w:t>
                  </w:r>
                  <w:r w:rsidR="00A5184C">
                    <w:rPr>
                      <w:sz w:val="24"/>
                      <w:szCs w:val="24"/>
                    </w:rPr>
                    <w:t xml:space="preserve">Дети: 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chil</w:t>
                  </w:r>
                  <w:r w:rsidRPr="00CE3CA7">
                    <w:rPr>
                      <w:sz w:val="24"/>
                      <w:szCs w:val="24"/>
                    </w:rPr>
                    <w:t>)</w:t>
                  </w:r>
                </w:p>
              </w:tc>
            </w:tr>
            <w:tr w:rsidR="002712FC" w14:paraId="1E5F4577" w14:textId="77777777">
              <w:trPr>
                <w:trHeight w:val="426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61D75EDE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ОПЫТ РАБОТЫ</w:t>
                  </w:r>
                </w:p>
              </w:tc>
            </w:tr>
            <w:tr w:rsidR="002712FC" w14:paraId="69018E82" w14:textId="77777777">
              <w:trPr>
                <w:trHeight w:val="391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1CF4738C" w14:textId="1A31399B" w:rsidR="002712FC" w:rsidRPr="001C1A74" w:rsidRDefault="001C1A74" w:rsidP="001C1A74">
                  <w:pPr>
                    <w:spacing w:before="200" w:after="80"/>
                    <w:rPr>
                      <w:b/>
                      <w:color w:val="0D0D0D"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color w:val="0D0D0D"/>
                      <w:sz w:val="24"/>
                      <w:szCs w:val="24"/>
                      <w:lang w:val="en-US"/>
                    </w:rPr>
                    <w:t>exField</w:t>
                  </w:r>
                  <w:proofErr w:type="spellEnd"/>
                </w:p>
              </w:tc>
            </w:tr>
            <w:tr w:rsidR="002712FC" w14:paraId="512F26A9" w14:textId="77777777">
              <w:trPr>
                <w:trHeight w:val="495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7BC50A75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ОБРАЗОВАНИЕ</w:t>
                  </w:r>
                </w:p>
              </w:tc>
            </w:tr>
            <w:tr w:rsidR="002712FC" w14:paraId="2A2FFE7D" w14:textId="77777777">
              <w:trPr>
                <w:trHeight w:val="304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667824FD" w14:textId="10E772F1" w:rsidR="002712FC" w:rsidRPr="001C1A74" w:rsidRDefault="001C1A74" w:rsidP="001C1A74">
                  <w:pPr>
                    <w:spacing w:before="120" w:after="80"/>
                    <w:rPr>
                      <w:b/>
                      <w:color w:val="0D0D0D"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color w:val="0D0D0D"/>
                      <w:sz w:val="24"/>
                      <w:szCs w:val="24"/>
                      <w:lang w:val="en-US"/>
                    </w:rPr>
                    <w:t>edField</w:t>
                  </w:r>
                  <w:proofErr w:type="spellEnd"/>
                </w:p>
              </w:tc>
            </w:tr>
            <w:tr w:rsidR="002712FC" w14:paraId="34218C19" w14:textId="77777777">
              <w:trPr>
                <w:trHeight w:val="505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0E42CF90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КУРСЫ И ТРЕНИНГИ</w:t>
                  </w:r>
                </w:p>
              </w:tc>
            </w:tr>
            <w:tr w:rsidR="002712FC" w14:paraId="498789A7" w14:textId="77777777">
              <w:trPr>
                <w:trHeight w:val="295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4A195966" w14:textId="0716CDF2" w:rsidR="002712FC" w:rsidRPr="007D15A7" w:rsidRDefault="00873DAE" w:rsidP="001C1A74">
                  <w:pPr>
                    <w:spacing w:before="120" w:after="80"/>
                    <w:ind w:right="278"/>
                    <w:rPr>
                      <w:b/>
                      <w:color w:val="0D0D0D"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color w:val="0D0D0D"/>
                      <w:sz w:val="24"/>
                      <w:szCs w:val="24"/>
                      <w:lang w:val="en-US"/>
                    </w:rPr>
                    <w:t>jetlifs</w:t>
                  </w:r>
                  <w:proofErr w:type="spellEnd"/>
                </w:p>
              </w:tc>
            </w:tr>
            <w:tr w:rsidR="002712FC" w14:paraId="18C0C8C4" w14:textId="77777777">
              <w:trPr>
                <w:trHeight w:val="505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6FB89F36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ДОПОЛНИТЕЛЬНАЯ ИНФОРМАЦИЯ</w:t>
                  </w:r>
                </w:p>
              </w:tc>
            </w:tr>
            <w:tr w:rsidR="002712FC" w14:paraId="3CB0A479" w14:textId="77777777">
              <w:trPr>
                <w:trHeight w:val="295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36E2BB47" w14:textId="2A2E6565" w:rsidR="002712FC" w:rsidRDefault="0044323A">
                  <w:pPr>
                    <w:spacing w:before="120"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Служба в армии: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army</w:t>
                  </w:r>
                </w:p>
                <w:p w14:paraId="333775D9" w14:textId="64A15BF8" w:rsidR="002712FC" w:rsidRDefault="0044323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Медицинская книжка</w:t>
                  </w:r>
                  <w:r>
                    <w:rPr>
                      <w:b/>
                      <w:color w:val="808080"/>
                      <w:sz w:val="24"/>
                      <w:szCs w:val="24"/>
                    </w:rPr>
                    <w:t>: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A7836">
                    <w:rPr>
                      <w:sz w:val="24"/>
                      <w:szCs w:val="24"/>
                      <w:lang w:val="en-US"/>
                    </w:rPr>
                    <w:t>medook</w:t>
                  </w:r>
                  <w:proofErr w:type="spellEnd"/>
                </w:p>
                <w:p w14:paraId="71B0E49D" w14:textId="7AF3161E" w:rsidR="002712FC" w:rsidRDefault="0044323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Наличие водительских прав (категории)</w:t>
                  </w:r>
                  <w:r>
                    <w:rPr>
                      <w:color w:val="808080"/>
                      <w:sz w:val="24"/>
                      <w:szCs w:val="24"/>
                    </w:rPr>
                    <w:t>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CE3CA7">
                    <w:rPr>
                      <w:sz w:val="24"/>
                      <w:szCs w:val="24"/>
                      <w:lang w:val="en-US"/>
                    </w:rPr>
                    <w:t>lysm</w:t>
                  </w:r>
                  <w:proofErr w:type="spellEnd"/>
                </w:p>
                <w:p w14:paraId="2A3F529F" w14:textId="54AE123A" w:rsidR="002712FC" w:rsidRPr="00FA7836" w:rsidRDefault="0044323A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Личные качества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proofErr w:type="spellStart"/>
                  <w:r w:rsidR="00CE3CA7">
                    <w:rPr>
                      <w:sz w:val="24"/>
                      <w:szCs w:val="24"/>
                      <w:lang w:val="en-US"/>
                    </w:rPr>
                    <w:t>voka</w:t>
                  </w:r>
                  <w:proofErr w:type="spellEnd"/>
                </w:p>
                <w:p w14:paraId="5A5173B4" w14:textId="7FACAC5B" w:rsidR="002712FC" w:rsidRDefault="0044323A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Профессиональные навыки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profs</w:t>
                  </w:r>
                </w:p>
                <w:p w14:paraId="01D0A759" w14:textId="20526DFC" w:rsidR="002712FC" w:rsidRPr="008C49BC" w:rsidRDefault="0044323A">
                  <w:pPr>
                    <w:spacing w:line="276" w:lineRule="auto"/>
                    <w:ind w:right="280"/>
                    <w:rPr>
                      <w:b/>
                      <w:color w:val="016666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О себе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about</w:t>
                  </w:r>
                </w:p>
              </w:tc>
            </w:tr>
          </w:tbl>
          <w:p w14:paraId="5FA29711" w14:textId="77777777" w:rsidR="002712FC" w:rsidRDefault="002712FC">
            <w:pPr>
              <w:rPr>
                <w:b/>
                <w:color w:val="016666"/>
                <w:sz w:val="24"/>
                <w:szCs w:val="24"/>
              </w:rPr>
            </w:pPr>
          </w:p>
        </w:tc>
      </w:tr>
      <w:tr w:rsidR="002712FC" w14:paraId="3E8AB5E7" w14:textId="77777777">
        <w:trPr>
          <w:trHeight w:val="432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01F5A7BE" w14:textId="77777777" w:rsidR="002712FC" w:rsidRDefault="0044323A">
            <w:pPr>
              <w:spacing w:before="120" w:line="276" w:lineRule="auto"/>
              <w:rPr>
                <w:color w:val="80808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Желаемая</w:t>
            </w:r>
            <w:r>
              <w:rPr>
                <w:b/>
                <w:color w:val="80808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зарплата</w:t>
            </w:r>
            <w:r>
              <w:rPr>
                <w:color w:val="808080"/>
                <w:sz w:val="24"/>
                <w:szCs w:val="24"/>
              </w:rPr>
              <w:t>:</w:t>
            </w:r>
          </w:p>
          <w:p w14:paraId="4830CAC3" w14:textId="51F7010F" w:rsidR="002712FC" w:rsidRPr="00686AA9" w:rsidRDefault="0071105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salary</w:t>
            </w:r>
          </w:p>
          <w:p w14:paraId="12DF712A" w14:textId="77777777" w:rsidR="002712FC" w:rsidRDefault="0044323A">
            <w:pPr>
              <w:spacing w:line="276" w:lineRule="auto"/>
              <w:rPr>
                <w:color w:val="80808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Занятость</w:t>
            </w:r>
            <w:r>
              <w:rPr>
                <w:color w:val="808080"/>
                <w:sz w:val="24"/>
                <w:szCs w:val="24"/>
              </w:rPr>
              <w:t>:</w:t>
            </w:r>
          </w:p>
          <w:p w14:paraId="210505F7" w14:textId="0DB9BD36" w:rsidR="002712FC" w:rsidRPr="0022775D" w:rsidRDefault="00711053">
            <w:pPr>
              <w:spacing w:after="120" w:line="276" w:lineRule="auto"/>
            </w:pPr>
            <w:r w:rsidRPr="0022775D">
              <w:rPr>
                <w:lang w:val="en-US"/>
              </w:rPr>
              <w:t>busy</w:t>
            </w:r>
            <w:r w:rsidR="004053A9" w:rsidRPr="0022775D">
              <w:rPr>
                <w:lang w:val="en-US"/>
              </w:rPr>
              <w:t xml:space="preserve"> (schedule)</w:t>
            </w:r>
          </w:p>
        </w:tc>
        <w:tc>
          <w:tcPr>
            <w:tcW w:w="6379" w:type="dxa"/>
            <w:gridSpan w:val="5"/>
            <w:vMerge/>
          </w:tcPr>
          <w:p w14:paraId="58C2A6E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712FC" w14:paraId="12ABC242" w14:textId="77777777">
        <w:trPr>
          <w:trHeight w:val="70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6A7136A8" w14:textId="28195AC3" w:rsidR="002712FC" w:rsidRDefault="0044323A">
            <w:pPr>
              <w:spacing w:before="120" w:after="120"/>
              <w:rPr>
                <w:b/>
                <w:color w:val="016666"/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ЗНАНИЕ ЯЗЫКОВ</w:t>
            </w:r>
            <w:r w:rsidR="00E4475F">
              <w:rPr>
                <w:b/>
                <w:color w:val="404040"/>
                <w:sz w:val="26"/>
                <w:szCs w:val="26"/>
              </w:rPr>
              <w:t>:</w:t>
            </w:r>
          </w:p>
        </w:tc>
        <w:tc>
          <w:tcPr>
            <w:tcW w:w="6379" w:type="dxa"/>
            <w:gridSpan w:val="5"/>
            <w:vMerge/>
          </w:tcPr>
          <w:p w14:paraId="144ABFC6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16666"/>
                <w:sz w:val="26"/>
                <w:szCs w:val="26"/>
              </w:rPr>
            </w:pPr>
          </w:p>
        </w:tc>
      </w:tr>
      <w:tr w:rsidR="002712FC" w14:paraId="7888A739" w14:textId="77777777">
        <w:trPr>
          <w:trHeight w:val="432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624821B6" w14:textId="0B7CB2A4" w:rsidR="002712FC" w:rsidRPr="0022775D" w:rsidRDefault="001C1A74">
            <w:pPr>
              <w:spacing w:before="120" w:after="120" w:line="276" w:lineRule="auto"/>
            </w:pPr>
            <w:proofErr w:type="spellStart"/>
            <w:r w:rsidRPr="0022775D">
              <w:rPr>
                <w:lang w:val="en-US"/>
              </w:rPr>
              <w:t>laField</w:t>
            </w:r>
            <w:proofErr w:type="spellEnd"/>
          </w:p>
        </w:tc>
        <w:tc>
          <w:tcPr>
            <w:tcW w:w="6379" w:type="dxa"/>
            <w:gridSpan w:val="5"/>
            <w:vMerge/>
          </w:tcPr>
          <w:p w14:paraId="044224C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712FC" w14:paraId="766EE3F6" w14:textId="77777777">
        <w:trPr>
          <w:trHeight w:val="275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2D842EDE" w14:textId="3376D621" w:rsidR="002712FC" w:rsidRDefault="0044323A">
            <w:pPr>
              <w:spacing w:before="120" w:after="120" w:line="276" w:lineRule="auto"/>
              <w:rPr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НАВЫКИ</w:t>
            </w:r>
            <w:r w:rsidR="00E4475F">
              <w:rPr>
                <w:b/>
                <w:color w:val="404040"/>
                <w:sz w:val="26"/>
                <w:szCs w:val="26"/>
              </w:rPr>
              <w:t>:</w:t>
            </w:r>
          </w:p>
        </w:tc>
        <w:tc>
          <w:tcPr>
            <w:tcW w:w="6379" w:type="dxa"/>
            <w:gridSpan w:val="5"/>
            <w:vMerge/>
          </w:tcPr>
          <w:p w14:paraId="4306C98C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  <w:tr w:rsidR="002712FC" w14:paraId="70426741" w14:textId="77777777">
        <w:trPr>
          <w:trHeight w:val="243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3CA4BA47" w14:textId="77BF44A0" w:rsidR="00E4475F" w:rsidRPr="0022775D" w:rsidRDefault="001C1A74" w:rsidP="001C1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000000"/>
              </w:rPr>
            </w:pPr>
            <w:proofErr w:type="spellStart"/>
            <w:r w:rsidRPr="0022775D">
              <w:rPr>
                <w:color w:val="000000"/>
                <w:lang w:val="en-US"/>
              </w:rPr>
              <w:t>skField</w:t>
            </w:r>
            <w:proofErr w:type="spellEnd"/>
          </w:p>
        </w:tc>
        <w:tc>
          <w:tcPr>
            <w:tcW w:w="6379" w:type="dxa"/>
            <w:gridSpan w:val="5"/>
            <w:vMerge/>
          </w:tcPr>
          <w:p w14:paraId="168B121C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2712FC" w14:paraId="4B27C2E0" w14:textId="77777777">
        <w:trPr>
          <w:trHeight w:val="275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3E801376" w14:textId="77777777" w:rsidR="002712FC" w:rsidRDefault="002712FC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6379" w:type="dxa"/>
            <w:gridSpan w:val="5"/>
            <w:vMerge/>
          </w:tcPr>
          <w:p w14:paraId="5277709B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  <w:tr w:rsidR="002712FC" w14:paraId="1A726CE6" w14:textId="77777777">
        <w:trPr>
          <w:trHeight w:val="248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4F6BD9AD" w14:textId="77777777" w:rsidR="002712FC" w:rsidRDefault="002712FC">
            <w:pPr>
              <w:spacing w:before="100" w:after="100"/>
              <w:rPr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778A949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2712FC" w14:paraId="43B7B739" w14:textId="77777777">
        <w:trPr>
          <w:trHeight w:val="70"/>
        </w:trPr>
        <w:tc>
          <w:tcPr>
            <w:tcW w:w="3402" w:type="dxa"/>
            <w:shd w:val="clear" w:color="auto" w:fill="E9E9EB"/>
          </w:tcPr>
          <w:p w14:paraId="32C86E86" w14:textId="77777777" w:rsidR="002712FC" w:rsidRDefault="002712FC">
            <w:pPr>
              <w:spacing w:before="100" w:after="100"/>
              <w:rPr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4E44E2A5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712FC" w14:paraId="63EF5A21" w14:textId="77777777">
        <w:trPr>
          <w:trHeight w:val="335"/>
        </w:trPr>
        <w:tc>
          <w:tcPr>
            <w:tcW w:w="3402" w:type="dxa"/>
            <w:shd w:val="clear" w:color="auto" w:fill="E9E9EB"/>
          </w:tcPr>
          <w:p w14:paraId="79FCD308" w14:textId="77777777" w:rsidR="002712FC" w:rsidRDefault="002712FC">
            <w:pPr>
              <w:rPr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7338C520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7061876A" w14:textId="77777777" w:rsidR="002712FC" w:rsidRDefault="002712FC"/>
    <w:sectPr w:rsidR="002712FC">
      <w:pgSz w:w="11906" w:h="16838"/>
      <w:pgMar w:top="851" w:right="850" w:bottom="851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B4FAE"/>
    <w:multiLevelType w:val="multilevel"/>
    <w:tmpl w:val="FA10FAF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2FC"/>
    <w:rsid w:val="00045E79"/>
    <w:rsid w:val="001C1A74"/>
    <w:rsid w:val="001E4D5F"/>
    <w:rsid w:val="0022775D"/>
    <w:rsid w:val="002712FC"/>
    <w:rsid w:val="004053A9"/>
    <w:rsid w:val="0044323A"/>
    <w:rsid w:val="00540BDB"/>
    <w:rsid w:val="00583BC0"/>
    <w:rsid w:val="006701B1"/>
    <w:rsid w:val="00686AA9"/>
    <w:rsid w:val="00711053"/>
    <w:rsid w:val="007D15A7"/>
    <w:rsid w:val="00857C99"/>
    <w:rsid w:val="00873DAE"/>
    <w:rsid w:val="008C49BC"/>
    <w:rsid w:val="00900E77"/>
    <w:rsid w:val="00A5184C"/>
    <w:rsid w:val="00B772E6"/>
    <w:rsid w:val="00BC1A0D"/>
    <w:rsid w:val="00CE3CA7"/>
    <w:rsid w:val="00D40C8C"/>
    <w:rsid w:val="00E4475F"/>
    <w:rsid w:val="00FA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91CF0F"/>
  <w15:docId w15:val="{EE36EE2E-17D0-A24A-9A81-48FE4DD1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497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AE2F75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AE2F7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04017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B7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B7818"/>
  </w:style>
  <w:style w:type="paragraph" w:styleId="a9">
    <w:name w:val="footer"/>
    <w:basedOn w:val="a"/>
    <w:link w:val="aa"/>
    <w:uiPriority w:val="99"/>
    <w:unhideWhenUsed/>
    <w:rsid w:val="00BB7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7818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OT53/PtpPerPChTAcbDzmvylw==">CgMxLjA4AHIhMXByMk9sTjFQZ2VkYy1qZzdqNDVXeEc0elVtMlY5QjN2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Мацькив</dc:creator>
  <cp:lastModifiedBy>Microsoft Office User</cp:lastModifiedBy>
  <cp:revision>2</cp:revision>
  <dcterms:created xsi:type="dcterms:W3CDTF">2023-10-13T12:21:00Z</dcterms:created>
  <dcterms:modified xsi:type="dcterms:W3CDTF">2023-10-13T12:21:00Z</dcterms:modified>
</cp:coreProperties>
</file>