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044" w:rsidRDefault="008C1C2C">
      <w:r>
        <w:t>FLUJO PRINCIPAL: (RESERVAR LIBRO)</w:t>
      </w:r>
    </w:p>
    <w:p w:rsidR="008C1C2C" w:rsidRDefault="008C1C2C">
      <w:r>
        <w:t>1.-El socio ingresa sus credenciales</w:t>
      </w:r>
    </w:p>
    <w:p w:rsidR="008C1C2C" w:rsidRDefault="008C1C2C">
      <w:r>
        <w:t>2.-El sistema valida al socio exitosamente</w:t>
      </w:r>
    </w:p>
    <w:p w:rsidR="008C1C2C" w:rsidRDefault="008C1C2C">
      <w:r>
        <w:t>3.-El socio busca el libro por título o por autor</w:t>
      </w:r>
    </w:p>
    <w:p w:rsidR="008C1C2C" w:rsidRDefault="008C1C2C">
      <w:r>
        <w:t xml:space="preserve">4.-El sistema hace la búsqueda en </w:t>
      </w:r>
      <w:proofErr w:type="gramStart"/>
      <w:r>
        <w:t>la BD</w:t>
      </w:r>
      <w:proofErr w:type="gramEnd"/>
    </w:p>
    <w:p w:rsidR="008C1C2C" w:rsidRDefault="008C1C2C">
      <w:r>
        <w:t>5.-El sistema verifica si el libro se encuentra disponible</w:t>
      </w:r>
    </w:p>
    <w:p w:rsidR="008C1C2C" w:rsidRDefault="008C1C2C">
      <w:r>
        <w:t xml:space="preserve">6.-Estando disponible el libro, el sistema cambia el estado a no disponible </w:t>
      </w:r>
    </w:p>
    <w:p w:rsidR="008C1C2C" w:rsidRDefault="008C1C2C">
      <w:r>
        <w:t>7.-El sistema agrega el libro a la lista de reservaciones del socio</w:t>
      </w:r>
    </w:p>
    <w:p w:rsidR="008C1C2C" w:rsidRDefault="008C1C2C">
      <w:r>
        <w:t>8.-El sistema muestra un mensaje de confirmación de reservación al socio</w:t>
      </w:r>
    </w:p>
    <w:p w:rsidR="008C1C2C" w:rsidRDefault="008C1C2C">
      <w:r>
        <w:t>9.-Fin</w:t>
      </w:r>
    </w:p>
    <w:p w:rsidR="008C1C2C" w:rsidRDefault="008C1C2C"/>
    <w:p w:rsidR="008C1C2C" w:rsidRDefault="008C1C2C">
      <w:r>
        <w:t>FLUJO ALTERNATIVO: (RESERVAR LIBRO)</w:t>
      </w:r>
    </w:p>
    <w:p w:rsidR="008C1C2C" w:rsidRDefault="008C1C2C">
      <w:r>
        <w:t>2.A: (ERROR DE VALIDACIÓN)</w:t>
      </w:r>
    </w:p>
    <w:p w:rsidR="008C1C2C" w:rsidRDefault="008C1C2C">
      <w:r>
        <w:tab/>
        <w:t>1.-El sistema muestra un mensaje de error de validación de credenciales al socio</w:t>
      </w:r>
    </w:p>
    <w:p w:rsidR="008C1C2C" w:rsidRDefault="008C1C2C">
      <w:r>
        <w:tab/>
        <w:t>2.-Regresar al paso 1</w:t>
      </w:r>
    </w:p>
    <w:p w:rsidR="008C1C2C" w:rsidRDefault="008C1C2C">
      <w:r>
        <w:t>4.A: (LIBRO NO ENCONTRADO)</w:t>
      </w:r>
    </w:p>
    <w:p w:rsidR="008C1C2C" w:rsidRDefault="008C1C2C">
      <w:r>
        <w:tab/>
        <w:t>1.-El sistema muestra un mensaje de que no existe el libro</w:t>
      </w:r>
    </w:p>
    <w:p w:rsidR="008C1C2C" w:rsidRDefault="008C1C2C">
      <w:r>
        <w:tab/>
        <w:t>2.-Regresar al paso 3</w:t>
      </w:r>
    </w:p>
    <w:p w:rsidR="008C1C2C" w:rsidRDefault="008C1C2C">
      <w:r>
        <w:t>6.A: (LIBRO NO DISPONIBLE)</w:t>
      </w:r>
    </w:p>
    <w:p w:rsidR="008C1C2C" w:rsidRDefault="008C1C2C">
      <w:r>
        <w:tab/>
        <w:t>1.-El sistema muestra un mensaje de indisponibilidad del libro</w:t>
      </w:r>
    </w:p>
    <w:p w:rsidR="008C1C2C" w:rsidRDefault="008C1C2C">
      <w:r>
        <w:tab/>
        <w:t>2.-Regresar al paso 3</w:t>
      </w:r>
      <w:bookmarkStart w:id="0" w:name="_GoBack"/>
      <w:bookmarkEnd w:id="0"/>
    </w:p>
    <w:sectPr w:rsidR="008C1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2C"/>
    <w:rsid w:val="00224FDF"/>
    <w:rsid w:val="004E7625"/>
    <w:rsid w:val="008C1C2C"/>
    <w:rsid w:val="00A55295"/>
    <w:rsid w:val="00A7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0A9B"/>
  <w15:chartTrackingRefBased/>
  <w15:docId w15:val="{7C53E8F8-3FD9-4DC5-B4BB-262D25BB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UBOAT46 SMG</dc:creator>
  <cp:keywords/>
  <dc:description/>
  <cp:lastModifiedBy>UBOAT46 SMG</cp:lastModifiedBy>
  <cp:revision>1</cp:revision>
  <dcterms:created xsi:type="dcterms:W3CDTF">2017-09-04T05:39:00Z</dcterms:created>
  <dcterms:modified xsi:type="dcterms:W3CDTF">2017-09-04T05:51:00Z</dcterms:modified>
</cp:coreProperties>
</file>