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62AE" w14:textId="77777777" w:rsidR="00BA5770" w:rsidRDefault="00BA5770" w:rsidP="00BA5770">
      <w:r>
        <w:t>TRAIN THE TRAINNER COURSE ON SPACE AND AIR VEHICLE SYSTEMS</w:t>
      </w:r>
    </w:p>
    <w:p w14:paraId="5296116E" w14:textId="77777777" w:rsidR="00FE290A" w:rsidRDefault="00FE290A" w:rsidP="00FE290A">
      <w:r>
        <w:t>Development Training</w:t>
      </w:r>
    </w:p>
    <w:p w14:paraId="3B5CEE60" w14:textId="77777777" w:rsidR="00BA5770" w:rsidRDefault="00BA5770" w:rsidP="00BA5770"/>
    <w:p w14:paraId="7731BE53" w14:textId="77777777" w:rsidR="00BA5770" w:rsidRDefault="00BA5770" w:rsidP="00BA5770">
      <w:r>
        <w:t>Nominees for Space and Air Vehicle Embedded System/Robotics Training</w:t>
      </w:r>
    </w:p>
    <w:p w14:paraId="1E18D7CC" w14:textId="57653A76" w:rsidR="00F823D1" w:rsidRDefault="00F823D1" w:rsidP="00F823D1">
      <w:pPr>
        <w:pStyle w:val="ListParagraph"/>
        <w:numPr>
          <w:ilvl w:val="0"/>
          <w:numId w:val="1"/>
        </w:numPr>
      </w:pPr>
      <w:r>
        <w:t xml:space="preserve">Elsie Nda-Isaiah </w:t>
      </w:r>
      <w:r>
        <w:t xml:space="preserve">- </w:t>
      </w:r>
      <w:r>
        <w:t>DNPT</w:t>
      </w:r>
    </w:p>
    <w:p w14:paraId="4C38A82F" w14:textId="1F768F83" w:rsidR="007B3382" w:rsidRDefault="007B3382" w:rsidP="007B3382">
      <w:pPr>
        <w:pStyle w:val="ListParagraph"/>
        <w:numPr>
          <w:ilvl w:val="0"/>
          <w:numId w:val="1"/>
        </w:numPr>
      </w:pPr>
      <w:r>
        <w:t xml:space="preserve">Aliyu Ahmed </w:t>
      </w:r>
      <w:r w:rsidR="00F823D1">
        <w:t xml:space="preserve">- </w:t>
      </w:r>
      <w:r>
        <w:t>DNPT</w:t>
      </w:r>
    </w:p>
    <w:p w14:paraId="5F87EF4F" w14:textId="77777777" w:rsidR="007B3382" w:rsidRDefault="007B3382" w:rsidP="007B3382">
      <w:pPr>
        <w:pStyle w:val="ListParagraph"/>
      </w:pPr>
    </w:p>
    <w:p w14:paraId="777E9E5F" w14:textId="77777777" w:rsidR="00BA5770" w:rsidRDefault="00BA5770" w:rsidP="00BA5770">
      <w:r>
        <w:t>Nominees for Space and Air Vehicle Artificial Intelligence /Software</w:t>
      </w:r>
    </w:p>
    <w:p w14:paraId="2BF1503B" w14:textId="7464E1EF" w:rsidR="00BA5770" w:rsidRDefault="00BA5770" w:rsidP="00BA5770">
      <w:r>
        <w:t>Development Training</w:t>
      </w:r>
    </w:p>
    <w:p w14:paraId="280F1789" w14:textId="3C925A2A" w:rsidR="00FE290A" w:rsidRDefault="00FE290A" w:rsidP="00FE290A">
      <w:pPr>
        <w:pStyle w:val="ListParagraph"/>
        <w:numPr>
          <w:ilvl w:val="0"/>
          <w:numId w:val="2"/>
        </w:numPr>
      </w:pPr>
      <w:r>
        <w:t xml:space="preserve">Ngozi Paul </w:t>
      </w:r>
      <w:r w:rsidR="00F823D1">
        <w:t xml:space="preserve">- </w:t>
      </w:r>
      <w:r>
        <w:t>DCS</w:t>
      </w:r>
    </w:p>
    <w:p w14:paraId="7FD86C83" w14:textId="0828BF6A" w:rsidR="00BA5770" w:rsidRDefault="00BA5770" w:rsidP="00BA5770">
      <w:pPr>
        <w:pStyle w:val="ListParagraph"/>
        <w:numPr>
          <w:ilvl w:val="0"/>
          <w:numId w:val="2"/>
        </w:numPr>
      </w:pPr>
      <w:r>
        <w:t xml:space="preserve">Imeh Abasi Aniekan </w:t>
      </w:r>
      <w:r w:rsidR="00F823D1">
        <w:t xml:space="preserve">- </w:t>
      </w:r>
      <w:r>
        <w:t>DNPT</w:t>
      </w:r>
    </w:p>
    <w:p w14:paraId="2F474335" w14:textId="32855845" w:rsidR="00BA5770" w:rsidRDefault="00BA5770" w:rsidP="00BA5770">
      <w:pPr>
        <w:pStyle w:val="ListParagraph"/>
        <w:numPr>
          <w:ilvl w:val="0"/>
          <w:numId w:val="2"/>
        </w:numPr>
      </w:pPr>
      <w:r>
        <w:t xml:space="preserve">Ubong Udofia Okon </w:t>
      </w:r>
      <w:r w:rsidR="00F823D1">
        <w:t xml:space="preserve">- </w:t>
      </w:r>
      <w:r>
        <w:t>DCS</w:t>
      </w:r>
    </w:p>
    <w:p w14:paraId="7BE6528B" w14:textId="40981905" w:rsidR="00BA5770" w:rsidRDefault="00BA5770" w:rsidP="00BA5770">
      <w:pPr>
        <w:pStyle w:val="ListParagraph"/>
        <w:numPr>
          <w:ilvl w:val="0"/>
          <w:numId w:val="2"/>
        </w:numPr>
      </w:pPr>
      <w:r>
        <w:t>Mr Emmanuel Oyinloye -</w:t>
      </w:r>
      <w:r w:rsidR="00F823D1">
        <w:t xml:space="preserve"> </w:t>
      </w:r>
      <w:r>
        <w:t>DEO</w:t>
      </w:r>
    </w:p>
    <w:p w14:paraId="4DF9A66A" w14:textId="77777777" w:rsidR="00BA5770" w:rsidRDefault="00BA5770" w:rsidP="00BA5770"/>
    <w:p w14:paraId="1DE3A8E6" w14:textId="77777777" w:rsidR="00BA5770" w:rsidRDefault="00BA5770" w:rsidP="00BA5770"/>
    <w:sectPr w:rsidR="00BA577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48563" w14:textId="77777777" w:rsidR="00C64CCA" w:rsidRDefault="00C64CCA" w:rsidP="00BA5770">
      <w:pPr>
        <w:spacing w:after="0" w:line="240" w:lineRule="auto"/>
      </w:pPr>
      <w:r>
        <w:separator/>
      </w:r>
    </w:p>
  </w:endnote>
  <w:endnote w:type="continuationSeparator" w:id="0">
    <w:p w14:paraId="7125595F" w14:textId="77777777" w:rsidR="00C64CCA" w:rsidRDefault="00C64CCA" w:rsidP="00BA5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F08D6" w14:textId="77777777" w:rsidR="00BA5770" w:rsidRDefault="00BA5770" w:rsidP="00BA5770">
    <w:pPr>
      <w:jc w:val="center"/>
    </w:pPr>
    <w:r>
      <w:t>RESTRICTED</w:t>
    </w:r>
  </w:p>
  <w:p w14:paraId="6C295807" w14:textId="77777777" w:rsidR="00BA5770" w:rsidRDefault="00BA57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5CE6A" w14:textId="77777777" w:rsidR="00C64CCA" w:rsidRDefault="00C64CCA" w:rsidP="00BA5770">
      <w:pPr>
        <w:spacing w:after="0" w:line="240" w:lineRule="auto"/>
      </w:pPr>
      <w:r>
        <w:separator/>
      </w:r>
    </w:p>
  </w:footnote>
  <w:footnote w:type="continuationSeparator" w:id="0">
    <w:p w14:paraId="6937428E" w14:textId="77777777" w:rsidR="00C64CCA" w:rsidRDefault="00C64CCA" w:rsidP="00BA5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78656" w14:textId="65FDE5FD" w:rsidR="00BA5770" w:rsidRDefault="00BA5770" w:rsidP="00BA5770">
    <w:pPr>
      <w:jc w:val="center"/>
    </w:pPr>
    <w:r>
      <w:t>RESTRICTED</w:t>
    </w:r>
  </w:p>
  <w:p w14:paraId="17218C89" w14:textId="4B3C5E63" w:rsidR="00BA5770" w:rsidRDefault="00BA57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0114F"/>
    <w:multiLevelType w:val="hybridMultilevel"/>
    <w:tmpl w:val="CCF8C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E1C70"/>
    <w:multiLevelType w:val="hybridMultilevel"/>
    <w:tmpl w:val="B7B41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019815">
    <w:abstractNumId w:val="1"/>
  </w:num>
  <w:num w:numId="2" w16cid:durableId="118404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70"/>
    <w:rsid w:val="00092323"/>
    <w:rsid w:val="000C42A2"/>
    <w:rsid w:val="000D36FC"/>
    <w:rsid w:val="003752CD"/>
    <w:rsid w:val="0068099A"/>
    <w:rsid w:val="00682F73"/>
    <w:rsid w:val="00767E44"/>
    <w:rsid w:val="007B3382"/>
    <w:rsid w:val="008B07C2"/>
    <w:rsid w:val="00B81011"/>
    <w:rsid w:val="00BA5770"/>
    <w:rsid w:val="00C64CCA"/>
    <w:rsid w:val="00D05265"/>
    <w:rsid w:val="00D37348"/>
    <w:rsid w:val="00DC4D96"/>
    <w:rsid w:val="00F111A8"/>
    <w:rsid w:val="00F823D1"/>
    <w:rsid w:val="00FC0BA6"/>
    <w:rsid w:val="00F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43272"/>
  <w15:chartTrackingRefBased/>
  <w15:docId w15:val="{FCA9D969-7356-4F43-B6AF-FEC7E86F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90A"/>
  </w:style>
  <w:style w:type="paragraph" w:styleId="Heading1">
    <w:name w:val="heading 1"/>
    <w:basedOn w:val="Normal"/>
    <w:next w:val="Normal"/>
    <w:link w:val="Heading1Char"/>
    <w:uiPriority w:val="9"/>
    <w:qFormat/>
    <w:rsid w:val="00BA5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770"/>
  </w:style>
  <w:style w:type="paragraph" w:styleId="Footer">
    <w:name w:val="footer"/>
    <w:basedOn w:val="Normal"/>
    <w:link w:val="FooterChar"/>
    <w:uiPriority w:val="99"/>
    <w:unhideWhenUsed/>
    <w:rsid w:val="00BA5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Oyinloye</dc:creator>
  <cp:keywords/>
  <dc:description/>
  <cp:lastModifiedBy>Emmanuel Oyinloye</cp:lastModifiedBy>
  <cp:revision>7</cp:revision>
  <dcterms:created xsi:type="dcterms:W3CDTF">2025-09-09T12:52:00Z</dcterms:created>
  <dcterms:modified xsi:type="dcterms:W3CDTF">2025-09-09T13:36:00Z</dcterms:modified>
</cp:coreProperties>
</file>