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97" w:rsidRDefault="00044297"/>
    <w:p w:rsidR="00D4139F" w:rsidRDefault="00D4139F">
      <w:proofErr w:type="spellStart"/>
      <w:r>
        <w:t>Fichero</w:t>
      </w:r>
      <w:proofErr w:type="spellEnd"/>
      <w:r>
        <w:t>: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D4139F" w:rsidTr="003D00DE">
        <w:tc>
          <w:tcPr>
            <w:tcW w:w="9540" w:type="dxa"/>
          </w:tcPr>
          <w:p w:rsidR="00D4139F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#! /bin/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sh</w:t>
            </w:r>
            <w:proofErr w:type="spellEnd"/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/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etc</w:t>
            </w:r>
            <w:proofErr w:type="spellEnd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</w:t>
            </w:r>
            <w:proofErr w:type="spellStart"/>
            <w:proofErr w:type="gram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init.d</w:t>
            </w:r>
            <w:proofErr w:type="spellEnd"/>
            <w:proofErr w:type="gramEnd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ZowiInit</w:t>
            </w:r>
            <w:proofErr w:type="spellEnd"/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### BEGIN INIT INFO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Provides:</w:t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ZowiInit</w:t>
            </w:r>
            <w:proofErr w:type="spellEnd"/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Required-Start:</w:t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$all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Required-Stop:</w:t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$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remote_fs</w:t>
            </w:r>
            <w:proofErr w:type="spellEnd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$syslog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Default-Start:</w:t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2 3 4 5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Default-Stop:</w:t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0 1 6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Short-Description:</w:t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 xml:space="preserve">Script 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arranque</w:t>
            </w:r>
            <w:proofErr w:type="spellEnd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calibracion</w:t>
            </w:r>
            <w:proofErr w:type="spellEnd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Zowi</w:t>
            </w:r>
            <w:proofErr w:type="spellEnd"/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# 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Desc</w:t>
            </w:r>
            <w:r w:rsid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ription</w:t>
            </w:r>
            <w:proofErr w:type="spellEnd"/>
            <w:r w:rsid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:</w:t>
            </w:r>
            <w:r w:rsid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 w:rsid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>Script para arranque</w:t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programa 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python</w:t>
            </w:r>
            <w:proofErr w:type="spellEnd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calibracion</w:t>
            </w:r>
            <w:proofErr w:type="spellEnd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Zowi</w:t>
            </w:r>
            <w:proofErr w:type="spellEnd"/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### END INIT INFO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"$1"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bookmarkStart w:id="0" w:name="_GoBack"/>
            <w:bookmarkEnd w:id="0"/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start</w:t>
            </w:r>
            <w:r w:rsidRPr="003D00DE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)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echo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"Starting </w:t>
            </w:r>
            <w:proofErr w:type="spellStart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ZowiInit</w:t>
            </w:r>
            <w:proofErr w:type="spellEnd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#/</w:t>
            </w:r>
            <w:proofErr w:type="spellStart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usr</w:t>
            </w:r>
            <w:proofErr w:type="spellEnd"/>
            <w:r w:rsidRPr="003D00D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/bin/python /home/pi/zowi/python/main.mysql.py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etc</w:t>
            </w:r>
            <w:r w:rsidRPr="003D00DE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init.d</w:t>
            </w:r>
            <w:r w:rsidRPr="003D00DE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running.sh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;;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stop</w:t>
            </w:r>
            <w:r w:rsidRPr="003D00DE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)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echo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"Stopping </w:t>
            </w:r>
            <w:proofErr w:type="spellStart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ZowiInit</w:t>
            </w:r>
            <w:proofErr w:type="spellEnd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;;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*)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echo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"Using mode: /</w:t>
            </w:r>
            <w:proofErr w:type="spellStart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etc</w:t>
            </w:r>
            <w:proofErr w:type="spellEnd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/</w:t>
            </w:r>
            <w:proofErr w:type="spellStart"/>
            <w:proofErr w:type="gramStart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init.d</w:t>
            </w:r>
            <w:proofErr w:type="spellEnd"/>
            <w:proofErr w:type="gramEnd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/</w:t>
            </w:r>
            <w:proofErr w:type="spellStart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ZowiInit</w:t>
            </w:r>
            <w:proofErr w:type="spellEnd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{</w:t>
            </w:r>
            <w:proofErr w:type="spellStart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start|stop</w:t>
            </w:r>
            <w:proofErr w:type="spellEnd"/>
            <w:r w:rsidRPr="003D00D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}"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exit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D00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3D00DE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;;</w:t>
            </w: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esac</w:t>
            </w:r>
            <w:proofErr w:type="spellEnd"/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D4139F" w:rsidRPr="003D00DE" w:rsidRDefault="00D4139F" w:rsidP="00D41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D00D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exit</w:t>
            </w:r>
            <w:r w:rsidRPr="003D00D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D00D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</w:p>
          <w:p w:rsidR="00D4139F" w:rsidRDefault="00D4139F"/>
        </w:tc>
      </w:tr>
    </w:tbl>
    <w:p w:rsidR="00D4139F" w:rsidRDefault="00D4139F"/>
    <w:p w:rsidR="00D4139F" w:rsidRDefault="00D4139F"/>
    <w:p w:rsidR="00D4139F" w:rsidRPr="00D4139F" w:rsidRDefault="00D4139F" w:rsidP="00D41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4139F">
        <w:rPr>
          <w:rFonts w:ascii="Times New Roman" w:eastAsia="Times New Roman" w:hAnsi="Times New Roman" w:cs="Times New Roman"/>
          <w:sz w:val="24"/>
          <w:szCs w:val="24"/>
          <w:lang w:val="es-ES"/>
        </w:rPr>
        <w:t>Ahora hacemos el fichero ejecutable:</w:t>
      </w:r>
    </w:p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</w:tblGrid>
      <w:tr w:rsidR="00D4139F" w:rsidRPr="00D4139F" w:rsidTr="00D413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9F" w:rsidRPr="00D4139F" w:rsidRDefault="00D4139F" w:rsidP="00D413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</w:pPr>
            <w:r w:rsidRPr="00D4139F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  <w:lang w:val="es-ES"/>
              </w:rPr>
              <w:t>sudo</w:t>
            </w:r>
            <w:r w:rsidRPr="00D4139F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4139F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  <w:lang w:val="es-ES"/>
              </w:rPr>
              <w:t>chmod</w:t>
            </w:r>
            <w:proofErr w:type="spellEnd"/>
            <w:r w:rsidRPr="00D4139F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 xml:space="preserve"> </w:t>
            </w:r>
            <w:r w:rsidRPr="00D413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755</w:t>
            </w:r>
            <w:r w:rsidRPr="00D4139F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 xml:space="preserve"> </w:t>
            </w:r>
            <w:r w:rsidRPr="00D413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s-ES"/>
              </w:rPr>
              <w:t>/</w:t>
            </w:r>
            <w:proofErr w:type="spellStart"/>
            <w:r w:rsidRPr="00D4139F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etc</w:t>
            </w:r>
            <w:proofErr w:type="spellEnd"/>
            <w:r w:rsidRPr="00D413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s-ES"/>
              </w:rPr>
              <w:t>/</w:t>
            </w:r>
            <w:proofErr w:type="spellStart"/>
            <w:r w:rsidRPr="00D4139F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init.d</w:t>
            </w:r>
            <w:proofErr w:type="spellEnd"/>
            <w:r w:rsidRPr="00D413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s-ES"/>
              </w:rPr>
              <w:t>/</w:t>
            </w:r>
            <w:proofErr w:type="spellStart"/>
            <w:r w:rsidRPr="00D4139F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ZowiInit</w:t>
            </w:r>
            <w:proofErr w:type="spellEnd"/>
          </w:p>
        </w:tc>
      </w:tr>
    </w:tbl>
    <w:p w:rsidR="00D4139F" w:rsidRPr="00D4139F" w:rsidRDefault="00D4139F" w:rsidP="00D41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4139F">
        <w:rPr>
          <w:rFonts w:ascii="Times New Roman" w:eastAsia="Times New Roman" w:hAnsi="Times New Roman" w:cs="Times New Roman"/>
          <w:sz w:val="24"/>
          <w:szCs w:val="24"/>
          <w:lang w:val="es-ES"/>
        </w:rPr>
        <w:t>Comprobamos que todo se ejecuta correctamente:</w:t>
      </w:r>
    </w:p>
    <w:tbl>
      <w:tblPr>
        <w:tblW w:w="0" w:type="auto"/>
        <w:tblCellSpacing w:w="15" w:type="dxa"/>
        <w:tblInd w:w="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D4139F" w:rsidRPr="00D4139F" w:rsidTr="00D413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9F" w:rsidRPr="00D4139F" w:rsidRDefault="00D4139F" w:rsidP="00D413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4139F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</w:rPr>
              <w:t>sudo</w:t>
            </w:r>
            <w:proofErr w:type="spellEnd"/>
            <w:r w:rsidRPr="00D41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413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D4139F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413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D4139F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4139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ZowiInit</w:t>
            </w:r>
            <w:proofErr w:type="spellEnd"/>
            <w:r w:rsidRPr="00D41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</w:t>
            </w:r>
          </w:p>
        </w:tc>
      </w:tr>
    </w:tbl>
    <w:p w:rsidR="00D4139F" w:rsidRPr="00D4139F" w:rsidRDefault="00D4139F" w:rsidP="00D41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4139F">
        <w:rPr>
          <w:rFonts w:ascii="Times New Roman" w:eastAsia="Times New Roman" w:hAnsi="Times New Roman" w:cs="Times New Roman"/>
          <w:sz w:val="24"/>
          <w:szCs w:val="24"/>
          <w:lang w:val="es-ES"/>
        </w:rPr>
        <w:t>Y por último activamos el arranque automático:</w:t>
      </w:r>
    </w:p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D4139F" w:rsidRPr="00D4139F" w:rsidTr="00D413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9F" w:rsidRPr="00D4139F" w:rsidRDefault="00D4139F" w:rsidP="00D413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4139F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</w:rPr>
              <w:t>sudo</w:t>
            </w:r>
            <w:proofErr w:type="spellEnd"/>
            <w:r w:rsidRPr="00D41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update-</w:t>
            </w:r>
            <w:proofErr w:type="spellStart"/>
            <w:r w:rsidRPr="00D4139F">
              <w:rPr>
                <w:rFonts w:ascii="Courier New" w:eastAsia="Times New Roman" w:hAnsi="Courier New" w:cs="Courier New"/>
                <w:sz w:val="20"/>
                <w:szCs w:val="20"/>
              </w:rPr>
              <w:t>rc.d</w:t>
            </w:r>
            <w:proofErr w:type="spellEnd"/>
            <w:r w:rsidRPr="00D41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ZowiInit</w:t>
            </w:r>
            <w:proofErr w:type="spellEnd"/>
            <w:r w:rsidRPr="00D41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defaults</w:t>
            </w:r>
          </w:p>
        </w:tc>
      </w:tr>
    </w:tbl>
    <w:p w:rsidR="00D4139F" w:rsidRDefault="00D4139F"/>
    <w:sectPr w:rsidR="00D4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9F"/>
    <w:rsid w:val="00044297"/>
    <w:rsid w:val="003D00DE"/>
    <w:rsid w:val="00D4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424"/>
  <w15:chartTrackingRefBased/>
  <w15:docId w15:val="{051ACA23-4647-483F-9A8B-C7006DA0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39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4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</dc:creator>
  <cp:keywords/>
  <dc:description/>
  <cp:lastModifiedBy>Rady</cp:lastModifiedBy>
  <cp:revision>2</cp:revision>
  <dcterms:created xsi:type="dcterms:W3CDTF">2017-03-16T23:38:00Z</dcterms:created>
  <dcterms:modified xsi:type="dcterms:W3CDTF">2017-03-16T23:43:00Z</dcterms:modified>
</cp:coreProperties>
</file>