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62" w:rsidRPr="00401962" w:rsidRDefault="00401962" w:rsidP="00401962">
      <w:pPr>
        <w:pStyle w:val="Heading2"/>
        <w:pageBreakBefore/>
        <w:jc w:val="center"/>
        <w:rPr>
          <w:i w:val="0"/>
        </w:rPr>
      </w:pPr>
      <w:r>
        <w:rPr>
          <w:i w:val="0"/>
        </w:rPr>
        <w:t>Piezas Impresas Prototipo</w:t>
      </w:r>
    </w:p>
    <w:p w:rsidR="00401962" w:rsidRDefault="00401962" w:rsidP="00401962">
      <w:pPr>
        <w:pStyle w:val="Textbody"/>
        <w:spacing w:before="113" w:after="0"/>
        <w:ind w:firstLine="850"/>
        <w:rPr>
          <w:rFonts w:ascii="Calibri" w:hAnsi="Calibri"/>
        </w:rPr>
      </w:pPr>
      <w:bookmarkStart w:id="0" w:name="_GoBack"/>
      <w:bookmarkEnd w:id="0"/>
    </w:p>
    <w:tbl>
      <w:tblPr>
        <w:tblW w:w="91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2"/>
        <w:gridCol w:w="4592"/>
      </w:tblGrid>
      <w:tr w:rsidR="00401962" w:rsidTr="00401962">
        <w:tblPrEx>
          <w:tblCellMar>
            <w:top w:w="0" w:type="dxa"/>
            <w:bottom w:w="0" w:type="dxa"/>
          </w:tblCellMar>
        </w:tblPrEx>
        <w:tc>
          <w:tcPr>
            <w:tcW w:w="45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962" w:rsidRDefault="00401962" w:rsidP="00DF1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59264" behindDoc="0" locked="0" layoutInCell="1" allowOverlap="1" wp14:anchorId="69BE7ED5" wp14:editId="4C14A119">
                  <wp:simplePos x="0" y="0"/>
                  <wp:positionH relativeFrom="column">
                    <wp:posOffset>182148</wp:posOffset>
                  </wp:positionH>
                  <wp:positionV relativeFrom="paragraph">
                    <wp:posOffset>176387</wp:posOffset>
                  </wp:positionV>
                  <wp:extent cx="2482230" cy="3239627"/>
                  <wp:effectExtent l="0" t="0" r="0" b="0"/>
                  <wp:wrapTopAndBottom/>
                  <wp:docPr id="44" name="gráficos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30" cy="323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1962" w:rsidRDefault="00401962" w:rsidP="00DF10C0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Zapato Top</w:t>
            </w:r>
          </w:p>
        </w:tc>
        <w:tc>
          <w:tcPr>
            <w:tcW w:w="45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962" w:rsidRDefault="00401962" w:rsidP="0040196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60288" behindDoc="0" locked="0" layoutInCell="1" allowOverlap="1" wp14:anchorId="4E750F40" wp14:editId="7BD6FBEA">
                  <wp:simplePos x="0" y="0"/>
                  <wp:positionH relativeFrom="column">
                    <wp:posOffset>160568</wp:posOffset>
                  </wp:positionH>
                  <wp:positionV relativeFrom="paragraph">
                    <wp:posOffset>180319</wp:posOffset>
                  </wp:positionV>
                  <wp:extent cx="2574401" cy="3420678"/>
                  <wp:effectExtent l="0" t="0" r="0" b="8322"/>
                  <wp:wrapTopAndBottom/>
                  <wp:docPr id="45" name="gráficos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01" cy="342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Zapato Bottom</w:t>
            </w:r>
          </w:p>
        </w:tc>
      </w:tr>
      <w:tr w:rsidR="00401962" w:rsidTr="00401962">
        <w:tblPrEx>
          <w:tblCellMar>
            <w:top w:w="0" w:type="dxa"/>
            <w:bottom w:w="0" w:type="dxa"/>
          </w:tblCellMar>
        </w:tblPrEx>
        <w:tc>
          <w:tcPr>
            <w:tcW w:w="918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962" w:rsidRDefault="00401962" w:rsidP="0040196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drawing>
                <wp:anchor distT="0" distB="0" distL="114300" distR="114300" simplePos="0" relativeHeight="251661312" behindDoc="0" locked="0" layoutInCell="1" allowOverlap="1" wp14:anchorId="018B2EE8" wp14:editId="5393272A">
                  <wp:simplePos x="0" y="0"/>
                  <wp:positionH relativeFrom="column">
                    <wp:posOffset>786566</wp:posOffset>
                  </wp:positionH>
                  <wp:positionV relativeFrom="paragraph">
                    <wp:posOffset>121340</wp:posOffset>
                  </wp:positionV>
                  <wp:extent cx="4163080" cy="3333628"/>
                  <wp:effectExtent l="0" t="0" r="8870" b="122"/>
                  <wp:wrapTopAndBottom/>
                  <wp:docPr id="46" name="gráficos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80" cy="333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Zapatero Bottom</w:t>
            </w:r>
          </w:p>
          <w:p w:rsidR="00401962" w:rsidRDefault="00401962" w:rsidP="00DF10C0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F524888" wp14:editId="22B55948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4105473" cy="3023280"/>
                  <wp:effectExtent l="0" t="0" r="9327" b="5670"/>
                  <wp:wrapTopAndBottom/>
                  <wp:docPr id="47" name="gráficos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473" cy="302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01962" w:rsidRDefault="00401962" w:rsidP="00DF10C0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Zapatero Top</w:t>
            </w:r>
          </w:p>
        </w:tc>
      </w:tr>
      <w:tr w:rsidR="00401962" w:rsidTr="00401962">
        <w:tblPrEx>
          <w:tblCellMar>
            <w:top w:w="0" w:type="dxa"/>
            <w:bottom w:w="0" w:type="dxa"/>
          </w:tblCellMar>
        </w:tblPrEx>
        <w:tc>
          <w:tcPr>
            <w:tcW w:w="9184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1962" w:rsidRDefault="00401962" w:rsidP="00401962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lang w:val="en-US" w:eastAsia="en-US" w:bidi="ar-SA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222EEAC3" wp14:editId="7CF0F8E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3514679" cy="4276831"/>
                  <wp:effectExtent l="0" t="0" r="0" b="9419"/>
                  <wp:wrapTopAndBottom/>
                  <wp:docPr id="48" name="gráficos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679" cy="427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</w:rPr>
              <w:t>Soporte Zowi</w:t>
            </w:r>
          </w:p>
        </w:tc>
      </w:tr>
    </w:tbl>
    <w:p w:rsidR="00044297" w:rsidRPr="00401962" w:rsidRDefault="00044297" w:rsidP="00401962"/>
    <w:sectPr w:rsidR="00044297" w:rsidRPr="0040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62"/>
    <w:rsid w:val="00044297"/>
    <w:rsid w:val="004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B8DD"/>
  <w15:chartTrackingRefBased/>
  <w15:docId w15:val="{E2605CEF-5234-4F8C-9730-F6E88254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2">
    <w:name w:val="heading 2"/>
    <w:basedOn w:val="Normal"/>
    <w:next w:val="Textbody"/>
    <w:link w:val="Heading2Char"/>
    <w:rsid w:val="00401962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1962"/>
    <w:rPr>
      <w:rFonts w:ascii="Arial" w:eastAsia="Andale Sans UI" w:hAnsi="Arial" w:cs="Tahoma"/>
      <w:b/>
      <w:bCs/>
      <w:i/>
      <w:iCs/>
      <w:kern w:val="3"/>
      <w:sz w:val="28"/>
      <w:szCs w:val="28"/>
      <w:lang w:val="de-DE" w:eastAsia="ja-JP" w:bidi="fa-IR"/>
    </w:rPr>
  </w:style>
  <w:style w:type="paragraph" w:customStyle="1" w:styleId="Textbody">
    <w:name w:val="Text body"/>
    <w:basedOn w:val="Normal"/>
    <w:rsid w:val="00401962"/>
    <w:pPr>
      <w:spacing w:after="120"/>
    </w:pPr>
  </w:style>
  <w:style w:type="paragraph" w:customStyle="1" w:styleId="TableContents">
    <w:name w:val="Table Contents"/>
    <w:basedOn w:val="Normal"/>
    <w:rsid w:val="0040196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1</cp:revision>
  <dcterms:created xsi:type="dcterms:W3CDTF">2017-03-17T00:12:00Z</dcterms:created>
  <dcterms:modified xsi:type="dcterms:W3CDTF">2017-03-17T00:15:00Z</dcterms:modified>
</cp:coreProperties>
</file>