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9F" w:rsidRDefault="00D4139F"/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139F" w:rsidTr="0047549C">
        <w:tc>
          <w:tcPr>
            <w:tcW w:w="9540" w:type="dxa"/>
          </w:tcPr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proofErr w:type="gram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#!/</w:t>
            </w:r>
            <w:proofErr w:type="spellStart"/>
            <w:proofErr w:type="gram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bin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bash</w:t>
            </w:r>
            <w:proofErr w:type="spellEnd"/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#variable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bash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para el fichero de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lock</w:t>
            </w:r>
            <w:proofErr w:type="spellEnd"/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lockfile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=/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zowi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python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zowi.lock</w:t>
            </w:r>
            <w:proofErr w:type="spellEnd"/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EJECUCION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=$((</w:t>
            </w:r>
            <w:r w:rsidRPr="005C721C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s-ES"/>
              </w:rPr>
              <w:t>0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))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PID_OLD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=$((</w:t>
            </w:r>
            <w:r w:rsidRPr="005C721C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s-ES"/>
              </w:rPr>
              <w:t>0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))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#borramos el directorio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tmp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por seguridad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zowi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python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#creamos el directorio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tmp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nuevo (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vacio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)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mkdir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zowi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python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while</w:t>
            </w:r>
            <w:proofErr w:type="spellEnd"/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true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do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#Si no hay un fichero en el directorio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tmp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(</w:t>
            </w:r>
            <w:proofErr w:type="spellStart"/>
            <w:proofErr w:type="gram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zowi.lock</w:t>
            </w:r>
            <w:proofErr w:type="spellEnd"/>
            <w:proofErr w:type="gram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)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-&gt;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#</w:t>
            </w: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lanzamos el script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python</w:t>
            </w:r>
            <w:proofErr w:type="spellEnd"/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LITEMS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>`ls /home/pi/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>zowi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>/python/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 xml:space="preserve">/ |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>wc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</w:rPr>
              <w:t xml:space="preserve"> -l`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[[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"$LITEMS"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==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"0</w:t>
            </w:r>
            <w:proofErr w:type="gramStart"/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]</w:t>
            </w:r>
            <w:proofErr w:type="gramEnd"/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]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then</w:t>
            </w:r>
            <w:proofErr w:type="spellEnd"/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#Comprueba si se está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ejecutando script Python.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proofErr w:type="gram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#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(</w:t>
            </w:r>
            <w:proofErr w:type="gram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si no se ejecuta lo lanza)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-o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noclobber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"$$"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"$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lockfile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dev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;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then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-f "$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lockfile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"; exit $?'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 TERM EXIT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Ejecutamos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script"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python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home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zowi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python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main.mysql.py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#Borramos el fichero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lock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por cierre del script de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python</w:t>
            </w:r>
            <w:proofErr w:type="spellEnd"/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-f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"$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lockfile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 TERM EXIT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proofErr w:type="spellEnd"/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echo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"Ya se </w:t>
            </w:r>
            <w:proofErr w:type="spellStart"/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esta</w:t>
            </w:r>
            <w:proofErr w:type="spellEnd"/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 ejecutando el script"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"PID de running.sh: $(cat $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lockfile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)"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fi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fi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#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Modificacion</w:t>
            </w:r>
            <w:proofErr w:type="spellEnd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matar </w:t>
            </w:r>
            <w:proofErr w:type="spellStart"/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avrdude</w:t>
            </w:r>
            <w:proofErr w:type="spellEnd"/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>PID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</w:t>
            </w:r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>`</w:t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>ps</w:t>
            </w:r>
            <w:proofErr w:type="spellEnd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 xml:space="preserve"> -A | grep </w:t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>avrdude</w:t>
            </w:r>
            <w:proofErr w:type="spellEnd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 xml:space="preserve"> | </w:t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>awk</w:t>
            </w:r>
            <w:proofErr w:type="spellEnd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 xml:space="preserve"> '{</w:t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>print</w:t>
            </w:r>
            <w:proofErr w:type="spellEnd"/>
            <w:r w:rsidRPr="005C721C">
              <w:rPr>
                <w:rFonts w:ascii="Courier New" w:hAnsi="Courier New" w:cs="Courier New"/>
                <w:b/>
                <w:bCs/>
                <w:color w:val="804040"/>
                <w:sz w:val="20"/>
                <w:szCs w:val="20"/>
                <w:highlight w:val="cyan"/>
                <w:lang w:val="es-ES"/>
              </w:rPr>
              <w:t xml:space="preserve"> $1}'`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"$PID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"$PID_OLD"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];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then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EJECUCION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=$((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))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fi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proofErr w:type="spellEnd"/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[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"$PID</w:t>
            </w:r>
            <w:proofErr w:type="gramStart"/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!</w:t>
            </w:r>
            <w:proofErr w:type="gramEnd"/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""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];</w:t>
            </w:r>
            <w:proofErr w:type="spellStart"/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then</w:t>
            </w:r>
            <w:proofErr w:type="spellEnd"/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>EJECUCION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=$((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EJECUCION+1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))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fi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8040"/>
                <w:sz w:val="20"/>
                <w:szCs w:val="20"/>
                <w:highlight w:val="yellow"/>
              </w:rPr>
              <w:t>$EJECUCION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];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then</w:t>
            </w:r>
            <w:proofErr w:type="gramEnd"/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kill </w:t>
            </w:r>
            <w:r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8040"/>
                <w:sz w:val="20"/>
                <w:szCs w:val="20"/>
                <w:highlight w:val="yellow"/>
              </w:rPr>
              <w:t>$PID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EJECUCION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=$((</w:t>
            </w:r>
            <w:r w:rsidRPr="005C721C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s-ES"/>
              </w:rPr>
              <w:t>0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))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fi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>PID_OLD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=$((</w:t>
            </w: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PID</w:t>
            </w:r>
            <w:r w:rsidRPr="005C721C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  <w:highlight w:val="white"/>
                <w:lang w:val="es-ES"/>
              </w:rPr>
              <w:t>))</w:t>
            </w: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5C721C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5C721C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#Tiempo para reiniciar el script</w:t>
            </w:r>
          </w:p>
          <w:p w:rsid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C721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sleep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4</w:t>
            </w:r>
          </w:p>
          <w:p w:rsidR="00D4139F" w:rsidRPr="005C721C" w:rsidRDefault="005C721C" w:rsidP="005C7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done</w:t>
            </w:r>
          </w:p>
        </w:tc>
        <w:bookmarkStart w:id="0" w:name="_GoBack"/>
        <w:bookmarkEnd w:id="0"/>
      </w:tr>
    </w:tbl>
    <w:p w:rsidR="00D4139F" w:rsidRDefault="00D4139F"/>
    <w:sectPr w:rsidR="00D4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F"/>
    <w:rsid w:val="00044297"/>
    <w:rsid w:val="003D00DE"/>
    <w:rsid w:val="0047549C"/>
    <w:rsid w:val="005C721C"/>
    <w:rsid w:val="00D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424"/>
  <w15:chartTrackingRefBased/>
  <w15:docId w15:val="{051ACA23-4647-483F-9A8B-C7006DA0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9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3</cp:revision>
  <cp:lastPrinted>2017-03-16T23:43:00Z</cp:lastPrinted>
  <dcterms:created xsi:type="dcterms:W3CDTF">2017-03-16T23:47:00Z</dcterms:created>
  <dcterms:modified xsi:type="dcterms:W3CDTF">2017-03-16T23:49:00Z</dcterms:modified>
</cp:coreProperties>
</file>