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6712A1" w:rsidRPr="006712A1" w:rsidTr="00D66D3F"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</w:tcPr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-*-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coding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: utf-8 -*-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Importamos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librerias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necesarias para el programa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import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serial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import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from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time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import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sleep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import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os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import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pymysql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Variables globales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leer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True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Iremos almacenando el comando que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leeamos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connected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False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Flag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detección de mega conectada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start_char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"$"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Caracter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que indica el inicio del comando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end_char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"#"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Caracter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que indica final del comando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char_lim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'*'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Caracter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delimitador de comandos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Lista con los errores de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calibracion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errores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Lista con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posicion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los home nuevos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numero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serie del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arduino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num_serie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Variables relacionadas con las BBDD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Datos del servidor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config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{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user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root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passwd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toor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'host'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'172.16.16.15'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db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}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Datos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 del localhost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config_localhost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{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'user'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'root'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passwd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toor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'host'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'127.0.0.1'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db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lastRenderedPageBreak/>
              <w:t>}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Tabla usada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table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calibracion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'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Secuencia SQL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"INSERT INTO 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+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table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+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 (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serial_</w:t>
            </w:r>
            <w:proofErr w:type="gram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number,e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_left_hip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e_right_hip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e_left_foot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e_right_foot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r w:rsidR="00DC784D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state,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h_left_hip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h_right_hip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h_left_foot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h_right_foot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) VALUES (%s, %s, %s, %s, %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s,%s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, </w:t>
            </w:r>
            <w:r w:rsidR="00DC784D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%s, %s, %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s,%s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)"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def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FF00FF"/>
                <w:sz w:val="18"/>
                <w:szCs w:val="18"/>
                <w:highlight w:val="white"/>
              </w:rPr>
              <w:t>funcionPuertos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check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"echo '1-1.5' |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sudo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tee /sys/bus/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usb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/drivers/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usb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/unbind"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shell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status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+=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unbind"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"OK unbind"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sleep(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1)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check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"echo '1-1.5' |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sudo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tee /sys/bus/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usb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/drivers/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usb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shell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status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+=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"OK bind"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sleep(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1)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return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FUNCIoN</w:t>
            </w:r>
            <w:proofErr w:type="spell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gram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MAIN(</w:t>
            </w:r>
            <w:proofErr w:type="gram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Nos conectamos a la base de datos remota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"Nos conectamos a la BBDD")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#try: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pass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Quitado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 la base de datos remota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db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=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pymysql.connect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(**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config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#except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pymysql.DatabaseError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 as e: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  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print(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"Error %d: %s" % (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e.args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[0],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e.args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[1]))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no se produce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ningun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continuamos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ejecucion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Automaticamente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hace un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commit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los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queries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que reciba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db.autocommit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(1)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"Conectado a la BBDD remota")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cursor =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db.cursor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Escribimos en las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bbdd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remota un mensaje de inicio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try: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ab/>
              <w:t xml:space="preserve"> # mandamos directamente el diccionario donde están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         # 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cursor.execute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(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, (1, 1,1,1, 1,1,1, 1,1,1))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         # 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   except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pymysql.DatabaseError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 as e: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           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print(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"Error %d: %s" % (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e.args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[0],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e.args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[1]))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  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"No se pudo conectar al  base de datos remota en el inicio")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sentencia en la base de datos remota")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 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"Sentencia introducida correctamente en remoto")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#Cerramos el curso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             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Codigo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inserccion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la base de datos local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db_localhost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connect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(**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config_localhost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no se produce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ningun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continuamos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ejecucion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Automaticamente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hace un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commit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los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queries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que reciba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autocommit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"Conectado a la BBDD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cursor_localhost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Escribimos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bbdd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local mensaje de inicio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#mandamos directamente el diccionario donde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estan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al  base de datos local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</w:p>
          <w:p w:rsidR="006712A1" w:rsidRPr="006712A1" w:rsidRDefault="008642A4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 w:rsidR="006712A1"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sentencia en la base de datos local"</w:t>
            </w:r>
            <w:r w:rsidR="006712A1"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 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localhost.close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Abrimos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comunicacion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con la placa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en USB0 siempre va a ir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"Abriendo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comunicacion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con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while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connected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False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mega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"/dev/mega"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115200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timeout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0.2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dsrdtr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serial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SerialException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"Mega no conectada"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sleep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Limpiamos la información que haya en el serial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Espera obligatoria para reiniciar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sleep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"Mandamos uno a la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flushInput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flushOutput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'1'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lastRenderedPageBreak/>
              <w:t xml:space="preserve">           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sleep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0.5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connected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LOOP(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#######################################################################################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8642A4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"Esperamos datos de MEGA"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while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8642A4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La trama del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mensaje  va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entre  $ y # es decir: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$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xxxxxxxxxxxxxxx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Por tanto leemos datos desde que recibimos un $ y leemos hasta el 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Estos caracteres se pueden cambiar ya que se almacenan en una variable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while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!=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start_char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while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!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end_char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comando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comando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+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data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"Mandamos datos a la zum"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"IZUM"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Comando 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inicizalizacion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 la zum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comando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"Vamos a programar la zum"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Programamos la ZUM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funcionPuertos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if</w:t>
            </w:r>
            <w:proofErr w:type="spellEnd"/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status 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8642A4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61"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71"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81"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check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avrdude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-patmega328p -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carduino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-P/dev/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-b 115200 -D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-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Uflash:w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:/home/pi/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/python/zowi_offset_i2c.cpp.hex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:i"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shell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se produce algún error damos un mensaje 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adventencia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CalledProcessError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"Error guardar 4"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Programacion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fallida"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se produce ningún error nos conectamos a la ZUM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Conectando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a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zum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"/dev/zowi"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115200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timeout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0.2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serial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SerialException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"ZUM no conectada"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Espera obligatoria para reiniciar la ZUM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sleep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"ZUM conectada"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"Esperando OK de ZUM"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while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!=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start_char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while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!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end_char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comando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comando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+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data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    data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read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if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comando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[:</w:t>
            </w:r>
            <w:proofErr w:type="gramStart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]=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"OKNS"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num_serie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"B"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"B mandado"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    comando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"M mandada"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MSxC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Comando con los datos 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calibracion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ab/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#No hacemos nada con estos comandos, simplemente los mandamos a la ZUM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comando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no establecida"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sleep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2)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"dato mandado"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"WERC"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#Comando con los datos de los errores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calibracion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Parseamos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la trama con los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codigos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, y los almacenamos en la lista de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#El orden de los errores es el siguiente: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error[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0]=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Cadera_izquierda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error[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1]=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Cadera_derecha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error[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2]=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Pie_izquierdo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error[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3]=Pie derecho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errores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].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split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char_lim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"WOFC"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#Comando con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datos de las posiciones para guardar en EEPROM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"COMANDO WOFC"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#Tratamos la trama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reibida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para separar los valores de las posiciones home recibidas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#Filtramos los 6 primeros caracteres que son el propio comando '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WOFC:*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'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cadena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6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#Esperamos cuatro posiciones de home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for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i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in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range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#almacenamos las posiciones de home respecto de 90 en la lista home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#El orden de los home es el siguiente: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0]=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Cadera_derecha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1]=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Pie_derecho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2]=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Cadera_izquierda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3]=Pie izquierdo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#Cambiado a nuevo 90-90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# 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homes.append</w:t>
            </w:r>
            <w:proofErr w:type="spellEnd"/>
            <w:proofErr w:type="gram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(90 - </w:t>
            </w:r>
            <w:proofErr w:type="spell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int</w:t>
            </w:r>
            <w:proofErr w:type="spell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( </w:t>
            </w:r>
            <w:proofErr w:type="spell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cadena</w:t>
            </w:r>
            <w:proofErr w:type="spell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[:3]))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homes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append</w:t>
            </w:r>
            <w:proofErr w:type="spellEnd"/>
            <w:proofErr w:type="gram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int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cadena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[:</w:t>
            </w:r>
            <w:r w:rsidRPr="008642A4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3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])-</w:t>
            </w:r>
            <w:r w:rsidRPr="008642A4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90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#vamos borrando los datos tratados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cadena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cadena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#Una vez almacenadas las posiciones, mandamos el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codigo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 la zum</w:t>
            </w:r>
            <w:proofErr w:type="gram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comando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no establecida"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#Si se produce un error borramos las posiciones guardadas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proofErr w:type="gramStart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        </w:t>
            </w:r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sleep</w:t>
            </w:r>
            <w:proofErr w:type="spell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8642A4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2)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8642A4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8642A4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8642A4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"dato mandado"</w:t>
            </w:r>
            <w:r w:rsidRPr="008642A4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8642A4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#añadir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codigo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para MYSQL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"WSQL"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Cerramos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comunicacion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con 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la zum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.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calibracion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ha terminado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#Al recibir este comando escribimos en la base de datos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#mandamos directamente el diccionario donde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estan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num_serie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])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 la base de datos remota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sentencia en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remoto"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#Al recibir este comando escribimos en la base de datos local para tener una copia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#mandamos directamente el diccionario donde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estan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almacenados los errores.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num_serie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errores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])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 la base de datos local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sentencia en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#Reseteamos las variables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        errores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homes</w:t>
            </w:r>
            <w:proofErr w:type="spellEnd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num_serie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 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localhost.close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la conexión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localhost.close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"ROFF"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#COMANDO CON EL APAGADO SEGURO de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RASpBerry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subprocess.check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("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sudo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halt",shell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=True)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"Recibido comando de apagado controlado"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Escribimos en las bases de datos un mensaje de fin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mandamos directamente el diccionario donde están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al  base de datos remota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la sentencia en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remoto"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Al recibir este comando escribimos en la base de datos local para tener una copia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#mandamos directamente el diccionario donde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estan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al  base de datos local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sentencia en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 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localhost.close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db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desconectar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Desconexión correcta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Mandado comando de apagado"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check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sudo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halt"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shell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exit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[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4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]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"FZUM"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funcionPuertos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if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62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62"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lastRenderedPageBreak/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72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72"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elif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status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82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"Error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guardar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82"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check</w:t>
            </w:r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_call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avrdude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-patmega328p -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carduino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-P/dev/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-b 115200 -D </w:t>
            </w:r>
          </w:p>
          <w:p w:rsid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-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Uflash:w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:/home/pi/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zowi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/python/ZOWI_BASE_v0.hex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:i"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shell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=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True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subprocess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CalledProcessError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5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"Error guardar 5"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Programacion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demo no correcta"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flushInput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flushOutput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"M"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Programacion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demo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correcta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"B"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zum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write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comando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no establecida"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sleep(</w:t>
            </w:r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2)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else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dato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mandado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comando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=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""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Se pulsa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ctrl+c</w:t>
            </w:r>
            <w:proofErr w:type="spellEnd"/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KeyboardInterrupt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"Interrupción detectada de usuario"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Escribimos en las bases de datos un mensaje de fin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mandamos directamente el diccionario donde están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 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al  base de datos remota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 ha producido un error al insertar la sentencia en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remoto"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Al recibir este comando escribimos en la base de datos local para tener una copia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#mandamos directamente el diccionario donde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estan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almacenados los errores.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#Los valores de errores, se mandan tal cual son recibidos de la Mega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0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#Si hay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algun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error en la 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conexion</w:t>
            </w:r>
            <w:proofErr w:type="spell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 xml:space="preserve"> devolvemos un error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pymysql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DatabaseError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as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print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</w:rPr>
              <w:t>"Error %d: %s"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%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0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],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args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[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1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]))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no hemos podido conectar a la BBDD al inicio: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NameError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"No se pudo conectar al  base de datos local en el inicio"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"Se ha producido un error al insertar la </w:t>
            </w:r>
            <w:bookmarkStart w:id="0" w:name="_GoBack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sentencia</w:t>
            </w:r>
            <w:bookmarkEnd w:id="0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 en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 Si la sentencia se ha introducido correctamente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"Sentencia introducida correctamente en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#Cerramos el curso r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   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#</w:t>
            </w:r>
            <w:proofErr w:type="spell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localhost.close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</w:t>
            </w: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#######################################################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8000"/>
                <w:sz w:val="18"/>
                <w:szCs w:val="18"/>
                <w:highlight w:val="white"/>
              </w:rPr>
              <w:t>###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db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desconectar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Desconexión correcta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exit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serialutil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SerialException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 xml:space="preserve">"Mega desconectada de forma </w:t>
            </w:r>
            <w:proofErr w:type="spellStart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incorreta</w:t>
            </w:r>
            <w:proofErr w:type="spell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</w:rPr>
              <w:t>2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"Error escritura 2 en base de datos"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db_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</w:rPr>
              <w:t>except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local"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db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cerrar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Desconectado de la base de datos remota"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mega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close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"[X] Error al desconectar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else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"[OK] Desconexión correcta de la placa MEGA"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exit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"Otros errores"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try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lastRenderedPageBreak/>
              <w:t xml:space="preserve">        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cursor_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localhost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.</w:t>
            </w: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execute</w:t>
            </w:r>
            <w:proofErr w:type="spellEnd"/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spell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>sql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,(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,</w:t>
            </w:r>
            <w:r w:rsidRPr="006712A1">
              <w:rPr>
                <w:rFonts w:ascii="Courier New" w:hAnsi="Courier New" w:cs="Courier New"/>
                <w:color w:val="FF0000"/>
                <w:sz w:val="18"/>
                <w:szCs w:val="18"/>
                <w:highlight w:val="white"/>
                <w:lang w:val="es-ES"/>
              </w:rPr>
              <w:t>3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spell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except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: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ab/>
            </w:r>
            <w:proofErr w:type="spellStart"/>
            <w:proofErr w:type="gramStart"/>
            <w:r w:rsidRPr="006712A1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highlight w:val="white"/>
                <w:lang w:val="es-ES"/>
              </w:rPr>
              <w:t>print</w:t>
            </w:r>
            <w:proofErr w:type="spell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color w:val="808080"/>
                <w:sz w:val="18"/>
                <w:szCs w:val="18"/>
                <w:highlight w:val="white"/>
                <w:lang w:val="es-ES"/>
              </w:rPr>
              <w:t>"Error escritura 3 en base de datos"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  <w:lang w:val="es-ES"/>
              </w:rPr>
              <w:t>)</w:t>
            </w:r>
          </w:p>
          <w:p w:rsidR="006712A1" w:rsidRPr="006712A1" w:rsidRDefault="006712A1" w:rsidP="006712A1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</w:pPr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  <w:lang w:val="es-ES"/>
              </w:rPr>
              <w:t xml:space="preserve">    </w:t>
            </w:r>
            <w:proofErr w:type="gramStart"/>
            <w:r w:rsidRPr="006712A1">
              <w:rPr>
                <w:rFonts w:ascii="Courier New" w:hAnsi="Courier New" w:cs="Courier New"/>
                <w:color w:val="000000"/>
                <w:sz w:val="18"/>
                <w:szCs w:val="18"/>
                <w:highlight w:val="white"/>
              </w:rPr>
              <w:t>exit</w:t>
            </w:r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(</w:t>
            </w:r>
            <w:proofErr w:type="gramEnd"/>
            <w:r w:rsidRPr="006712A1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highlight w:val="white"/>
              </w:rPr>
              <w:t>)</w:t>
            </w:r>
          </w:p>
          <w:p w:rsidR="006712A1" w:rsidRPr="006712A1" w:rsidRDefault="006712A1" w:rsidP="006712A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44297" w:rsidRPr="006712A1" w:rsidRDefault="00044297" w:rsidP="006712A1">
      <w:pPr>
        <w:spacing w:line="360" w:lineRule="auto"/>
        <w:rPr>
          <w:sz w:val="18"/>
          <w:szCs w:val="18"/>
        </w:rPr>
      </w:pPr>
    </w:p>
    <w:sectPr w:rsidR="00044297" w:rsidRPr="0067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A1"/>
    <w:rsid w:val="00044297"/>
    <w:rsid w:val="006712A1"/>
    <w:rsid w:val="008642A4"/>
    <w:rsid w:val="00D66D3F"/>
    <w:rsid w:val="00DC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A40C"/>
  <w15:chartTrackingRefBased/>
  <w15:docId w15:val="{FE1D3283-2148-4950-81CB-CC62247E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3344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4</cp:revision>
  <cp:lastPrinted>2017-03-17T00:48:00Z</cp:lastPrinted>
  <dcterms:created xsi:type="dcterms:W3CDTF">2017-03-16T23:55:00Z</dcterms:created>
  <dcterms:modified xsi:type="dcterms:W3CDTF">2017-03-17T00:48:00Z</dcterms:modified>
</cp:coreProperties>
</file>