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English texts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Revised texts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“Zowi workbech starting…”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“System start-up …”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Change switch to start 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 to CALIBRATE position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Push to realize Cal. Horizontal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Press to set HORIZONTAL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Shutting down...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shutting down….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Place shoes in Horizontal 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Place shoes in Horizontal 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Calibrating Horiz. 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in progress...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Horizontal calib. failed. Retry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Process failed. Retry.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Horizontal done. Insert Vertical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Place shoes in Vertical 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Push to realize Cal. Vertical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Press to set VERTICAL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Place shoes in Vertical 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Place shoes in Vertical 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Calibrating Vertic. 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in progress...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Plug, Switch on, Put on and Push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Connect+ON ZOWI.Put shoes+press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Initializing 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Checking connection...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Timeout. Check Zowi and push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Timeout. Check ZOWI+press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Connection fault. Check Zowi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Connection fault. Check ZOWI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Communication OK. Calibrating...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Communication OK. Calibrating...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FAILED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FAILED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OK. Writing EEPROM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OK. Writing EEPROM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OK. Loading Test Prg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Calibration OK. Loading Test Prg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Push for a new calibration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Press for a new calibration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