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Pr="000D2402" w:rsidRDefault="00E328AF" w:rsidP="006D34A4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36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>, Git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VIDAL</w:t>
            </w:r>
          </w:p>
          <w:p w:rsidR="003F0129" w:rsidRPr="00634E04" w:rsidRDefault="00634E04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(depuis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6E503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>, Git</w:t>
            </w:r>
            <w:r w:rsidR="00663F87">
              <w:rPr>
                <w:rFonts w:ascii="Arial" w:hAnsi="Arial" w:cs="Arial"/>
                <w:sz w:val="18"/>
                <w:szCs w:val="18"/>
              </w:rPr>
              <w:t>(Github)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JUnit, ScalaTest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lastRenderedPageBreak/>
              <w:t>(février 2008 à avril 2008)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lastRenderedPageBreak/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</w:t>
            </w:r>
            <w:r w:rsidRPr="003A1C13">
              <w:rPr>
                <w:rFonts w:ascii="Arial" w:hAnsi="Arial" w:cs="Arial"/>
                <w:sz w:val="18"/>
                <w:szCs w:val="18"/>
              </w:rPr>
              <w:lastRenderedPageBreak/>
              <w:t xml:space="preserve">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217D84"/>
    <w:rsid w:val="002269FF"/>
    <w:rsid w:val="00243948"/>
    <w:rsid w:val="00251995"/>
    <w:rsid w:val="00255A06"/>
    <w:rsid w:val="00266573"/>
    <w:rsid w:val="002677C2"/>
    <w:rsid w:val="002738FA"/>
    <w:rsid w:val="002873AA"/>
    <w:rsid w:val="00293AAA"/>
    <w:rsid w:val="00297734"/>
    <w:rsid w:val="002A07D8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E20D5"/>
    <w:rsid w:val="003F0129"/>
    <w:rsid w:val="003F0282"/>
    <w:rsid w:val="003F73BB"/>
    <w:rsid w:val="0041259B"/>
    <w:rsid w:val="00412E7C"/>
    <w:rsid w:val="0042004B"/>
    <w:rsid w:val="0042064F"/>
    <w:rsid w:val="00422A23"/>
    <w:rsid w:val="00422F8E"/>
    <w:rsid w:val="0044154D"/>
    <w:rsid w:val="0044419A"/>
    <w:rsid w:val="004569D1"/>
    <w:rsid w:val="00491BF8"/>
    <w:rsid w:val="004A12A1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961E6"/>
    <w:rsid w:val="005D22B9"/>
    <w:rsid w:val="005E44F7"/>
    <w:rsid w:val="00603D1A"/>
    <w:rsid w:val="00634E04"/>
    <w:rsid w:val="00643F30"/>
    <w:rsid w:val="006470C2"/>
    <w:rsid w:val="0065756D"/>
    <w:rsid w:val="00663F87"/>
    <w:rsid w:val="006714E1"/>
    <w:rsid w:val="00686861"/>
    <w:rsid w:val="0069518B"/>
    <w:rsid w:val="006A177E"/>
    <w:rsid w:val="006B3550"/>
    <w:rsid w:val="006C45EF"/>
    <w:rsid w:val="006D34A4"/>
    <w:rsid w:val="006E5037"/>
    <w:rsid w:val="007263F9"/>
    <w:rsid w:val="00771465"/>
    <w:rsid w:val="00772645"/>
    <w:rsid w:val="00774D32"/>
    <w:rsid w:val="0077653E"/>
    <w:rsid w:val="00794AB2"/>
    <w:rsid w:val="007B6439"/>
    <w:rsid w:val="007F0160"/>
    <w:rsid w:val="0081514B"/>
    <w:rsid w:val="0086601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C0044"/>
    <w:rsid w:val="009D2277"/>
    <w:rsid w:val="009D794C"/>
    <w:rsid w:val="009F5F9A"/>
    <w:rsid w:val="00A05F38"/>
    <w:rsid w:val="00A27B00"/>
    <w:rsid w:val="00A3731D"/>
    <w:rsid w:val="00A440AD"/>
    <w:rsid w:val="00A57C53"/>
    <w:rsid w:val="00A66045"/>
    <w:rsid w:val="00A9657F"/>
    <w:rsid w:val="00A97027"/>
    <w:rsid w:val="00AA70FB"/>
    <w:rsid w:val="00AB4EF8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C06B91"/>
    <w:rsid w:val="00C24566"/>
    <w:rsid w:val="00C25DBE"/>
    <w:rsid w:val="00C40D96"/>
    <w:rsid w:val="00C42837"/>
    <w:rsid w:val="00C553D6"/>
    <w:rsid w:val="00C67141"/>
    <w:rsid w:val="00C76C4D"/>
    <w:rsid w:val="00C81DC1"/>
    <w:rsid w:val="00CD091E"/>
    <w:rsid w:val="00CE0823"/>
    <w:rsid w:val="00CF45D1"/>
    <w:rsid w:val="00D27A7A"/>
    <w:rsid w:val="00D35CEF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2C9"/>
    <w:rsid w:val="00F43BD0"/>
    <w:rsid w:val="00F56B3F"/>
    <w:rsid w:val="00F667E9"/>
    <w:rsid w:val="00F6693D"/>
    <w:rsid w:val="00FB1CC7"/>
    <w:rsid w:val="00FC614A"/>
    <w:rsid w:val="00FD409D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123</cp:revision>
  <dcterms:created xsi:type="dcterms:W3CDTF">2011-05-08T12:57:00Z</dcterms:created>
  <dcterms:modified xsi:type="dcterms:W3CDTF">2011-11-28T09:37:00Z</dcterms:modified>
</cp:coreProperties>
</file>