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Иван Петров</w:t>
      </w:r>
    </w:p>
    <w:p>
      <w:r>
        <w:t>Email: ivan.petrov@example.com</w:t>
      </w:r>
    </w:p>
    <w:p>
      <w:r>
        <w:t>Телефон: +7 999 111-22-33</w:t>
      </w:r>
    </w:p>
    <w:p>
      <w:r>
        <w:t>Опыт: 4.5 года</w:t>
      </w:r>
    </w:p>
    <w:p>
      <w:r>
        <w:t>Навыки: Python, SQL, Docker</w:t>
      </w:r>
    </w:p>
  </w:body>
</w:document>
</file>