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B112A" w14:textId="77777777" w:rsidR="00022983" w:rsidRDefault="00022983"/>
    <w:p w14:paraId="741E64AD" w14:textId="77777777" w:rsidR="00022983" w:rsidRDefault="00022983"/>
    <w:p w14:paraId="4D093AAE" w14:textId="77777777" w:rsidR="00022983" w:rsidRDefault="00022983"/>
    <w:p w14:paraId="761D0C62" w14:textId="77777777" w:rsidR="00022983" w:rsidRDefault="00000000">
      <w:pPr>
        <w:jc w:val="center"/>
      </w:pPr>
      <w:r>
        <w:rPr>
          <w:b/>
          <w:bCs/>
          <w:color w:val="2E75B6"/>
          <w:sz w:val="48"/>
          <w:szCs w:val="48"/>
        </w:rPr>
        <w:t>JR VALIDATED ENVIRONMENT</w:t>
      </w:r>
    </w:p>
    <w:p w14:paraId="53711060" w14:textId="77777777" w:rsidR="00022983" w:rsidRDefault="00000000">
      <w:pPr>
        <w:jc w:val="center"/>
      </w:pPr>
      <w:r>
        <w:rPr>
          <w:sz w:val="40"/>
          <w:szCs w:val="40"/>
        </w:rPr>
        <w:t>Validation Plan</w:t>
      </w:r>
    </w:p>
    <w:p w14:paraId="338E079F" w14:textId="77777777" w:rsidR="00022983" w:rsidRDefault="00000000">
      <w:pPr>
        <w:jc w:val="center"/>
      </w:pPr>
      <w:r>
        <w:rPr>
          <w:color w:val="888888"/>
          <w:sz w:val="32"/>
          <w:szCs w:val="32"/>
        </w:rPr>
        <w:t>v1.0</w:t>
      </w:r>
    </w:p>
    <w:p w14:paraId="6AC722F2" w14:textId="77777777" w:rsidR="00022983" w:rsidRDefault="00022983"/>
    <w:p w14:paraId="749482FD" w14:textId="77777777" w:rsidR="00022983" w:rsidRDefault="00022983"/>
    <w:tbl>
      <w:tblPr>
        <w:tblW w:w="10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7"/>
        <w:gridCol w:w="6995"/>
      </w:tblGrid>
      <w:tr w:rsidR="00022983" w14:paraId="37B5A28C" w14:textId="77777777" w:rsidTr="00BA7409">
        <w:trPr>
          <w:trHeight w:val="280"/>
        </w:trPr>
        <w:tc>
          <w:tcPr>
            <w:tcW w:w="34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22577" w14:textId="77777777" w:rsidR="00022983" w:rsidRDefault="00000000">
            <w:r>
              <w:rPr>
                <w:b/>
                <w:bCs/>
              </w:rPr>
              <w:t>Document ID</w:t>
            </w:r>
          </w:p>
        </w:tc>
        <w:tc>
          <w:tcPr>
            <w:tcW w:w="6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3FBF4" w14:textId="77777777" w:rsidR="00022983" w:rsidRDefault="00000000">
            <w:r>
              <w:t>VP-JR-001</w:t>
            </w:r>
          </w:p>
        </w:tc>
      </w:tr>
      <w:tr w:rsidR="00022983" w14:paraId="082984D0" w14:textId="77777777" w:rsidTr="00BA7409">
        <w:trPr>
          <w:trHeight w:val="280"/>
        </w:trPr>
        <w:tc>
          <w:tcPr>
            <w:tcW w:w="34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9B12C" w14:textId="77777777" w:rsidR="00022983" w:rsidRDefault="00000000">
            <w:r>
              <w:rPr>
                <w:b/>
                <w:bCs/>
              </w:rPr>
              <w:t>Version</w:t>
            </w:r>
          </w:p>
        </w:tc>
        <w:tc>
          <w:tcPr>
            <w:tcW w:w="6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EB66F" w14:textId="77777777" w:rsidR="00022983" w:rsidRDefault="00000000">
            <w:r>
              <w:t>1.0</w:t>
            </w:r>
          </w:p>
        </w:tc>
      </w:tr>
      <w:tr w:rsidR="00022983" w14:paraId="5C16C4A1" w14:textId="77777777" w:rsidTr="00BA7409">
        <w:trPr>
          <w:trHeight w:val="280"/>
        </w:trPr>
        <w:tc>
          <w:tcPr>
            <w:tcW w:w="34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8D3CA" w14:textId="77777777" w:rsidR="00022983" w:rsidRDefault="00000000">
            <w:r>
              <w:rPr>
                <w:b/>
                <w:bCs/>
              </w:rPr>
              <w:t>Status</w:t>
            </w:r>
          </w:p>
        </w:tc>
        <w:tc>
          <w:tcPr>
            <w:tcW w:w="6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1B704" w14:textId="5E0D85D0" w:rsidR="00022983" w:rsidRDefault="00000000">
            <w:proofErr w:type="gramStart"/>
            <w:r>
              <w:t>[ ]</w:t>
            </w:r>
            <w:proofErr w:type="gramEnd"/>
            <w:r>
              <w:t xml:space="preserve"> Draft</w:t>
            </w:r>
            <w:proofErr w:type="gramStart"/>
            <w:r>
              <w:t xml:space="preserve">   [</w:t>
            </w:r>
            <w:proofErr w:type="gramEnd"/>
            <w:r>
              <w:t xml:space="preserve"> ] Under Review</w:t>
            </w:r>
            <w:proofErr w:type="gramStart"/>
            <w:r>
              <w:t xml:space="preserve">   [</w:t>
            </w:r>
            <w:proofErr w:type="gramEnd"/>
            <w:r>
              <w:t xml:space="preserve"> </w:t>
            </w:r>
            <w:r w:rsidR="00BA7409">
              <w:t>X</w:t>
            </w:r>
            <w:r>
              <w:t>] Approved</w:t>
            </w:r>
          </w:p>
        </w:tc>
      </w:tr>
      <w:tr w:rsidR="00022983" w14:paraId="4EDD4A67" w14:textId="77777777" w:rsidTr="00BA7409">
        <w:trPr>
          <w:trHeight w:val="267"/>
        </w:trPr>
        <w:tc>
          <w:tcPr>
            <w:tcW w:w="34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24CD2" w14:textId="77777777" w:rsidR="00022983" w:rsidRDefault="00000000">
            <w:r>
              <w:rPr>
                <w:b/>
                <w:bCs/>
              </w:rPr>
              <w:t>Date</w:t>
            </w:r>
          </w:p>
        </w:tc>
        <w:tc>
          <w:tcPr>
            <w:tcW w:w="6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A098D" w14:textId="518AD323" w:rsidR="00022983" w:rsidRDefault="00BA7409">
            <w:r>
              <w:t>2026-03-12</w:t>
            </w:r>
          </w:p>
        </w:tc>
      </w:tr>
      <w:tr w:rsidR="00022983" w14:paraId="0EDF37E6" w14:textId="77777777" w:rsidTr="00BA7409">
        <w:trPr>
          <w:trHeight w:val="280"/>
        </w:trPr>
        <w:tc>
          <w:tcPr>
            <w:tcW w:w="34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C25A4" w14:textId="77777777" w:rsidR="00022983" w:rsidRDefault="00000000">
            <w:proofErr w:type="spellStart"/>
            <w:r>
              <w:rPr>
                <w:b/>
                <w:bCs/>
              </w:rPr>
              <w:t>Organisation</w:t>
            </w:r>
            <w:proofErr w:type="spellEnd"/>
          </w:p>
        </w:tc>
        <w:tc>
          <w:tcPr>
            <w:tcW w:w="6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CBE5A" w14:textId="35FEBE80" w:rsidR="00022983" w:rsidRDefault="00BA7409">
            <w:proofErr w:type="spellStart"/>
            <w:r>
              <w:t>Dwylup</w:t>
            </w:r>
            <w:proofErr w:type="spellEnd"/>
          </w:p>
        </w:tc>
      </w:tr>
      <w:tr w:rsidR="00022983" w14:paraId="04FADF21" w14:textId="77777777" w:rsidTr="00BA7409">
        <w:trPr>
          <w:trHeight w:val="280"/>
        </w:trPr>
        <w:tc>
          <w:tcPr>
            <w:tcW w:w="34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024AF" w14:textId="77777777" w:rsidR="00022983" w:rsidRDefault="00000000">
            <w:r>
              <w:rPr>
                <w:b/>
                <w:bCs/>
              </w:rPr>
              <w:t>Project</w:t>
            </w:r>
          </w:p>
        </w:tc>
        <w:tc>
          <w:tcPr>
            <w:tcW w:w="6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C14E7" w14:textId="77777777" w:rsidR="00022983" w:rsidRDefault="00000000">
            <w:r>
              <w:t>JR Validated Environment</w:t>
            </w:r>
          </w:p>
        </w:tc>
      </w:tr>
      <w:tr w:rsidR="00022983" w14:paraId="2DA2BFFD" w14:textId="77777777" w:rsidTr="00BA7409">
        <w:trPr>
          <w:trHeight w:val="280"/>
        </w:trPr>
        <w:tc>
          <w:tcPr>
            <w:tcW w:w="34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4E962F" w14:textId="77777777" w:rsidR="00022983" w:rsidRDefault="00000000">
            <w:r>
              <w:rPr>
                <w:b/>
                <w:bCs/>
              </w:rPr>
              <w:t>Software Version</w:t>
            </w:r>
          </w:p>
        </w:tc>
        <w:tc>
          <w:tcPr>
            <w:tcW w:w="6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44E76" w14:textId="77777777" w:rsidR="00022983" w:rsidRDefault="00000000">
            <w:r>
              <w:t>v1.0</w:t>
            </w:r>
          </w:p>
        </w:tc>
      </w:tr>
      <w:tr w:rsidR="00022983" w14:paraId="3B4F8A00" w14:textId="77777777" w:rsidTr="00BA7409">
        <w:trPr>
          <w:trHeight w:val="547"/>
        </w:trPr>
        <w:tc>
          <w:tcPr>
            <w:tcW w:w="34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C0C73" w14:textId="77777777" w:rsidR="00022983" w:rsidRDefault="00000000">
            <w:r>
              <w:rPr>
                <w:b/>
                <w:bCs/>
              </w:rPr>
              <w:t>Prepared by</w:t>
            </w:r>
          </w:p>
        </w:tc>
        <w:tc>
          <w:tcPr>
            <w:tcW w:w="6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72D0" w14:textId="5CE72533" w:rsidR="00022983" w:rsidRDefault="00BA7409">
            <w:r>
              <w:t>Joep Rous</w:t>
            </w:r>
            <w:r w:rsidR="00000000">
              <w:t xml:space="preserve">   Signature: _______________   Date:</w:t>
            </w:r>
            <w:r>
              <w:t>2026-03-12</w:t>
            </w:r>
          </w:p>
        </w:tc>
      </w:tr>
      <w:tr w:rsidR="00022983" w14:paraId="467B1898" w14:textId="77777777" w:rsidTr="00BA7409">
        <w:trPr>
          <w:trHeight w:val="560"/>
        </w:trPr>
        <w:tc>
          <w:tcPr>
            <w:tcW w:w="34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E062D" w14:textId="77777777" w:rsidR="00022983" w:rsidRDefault="00000000">
            <w:r>
              <w:rPr>
                <w:b/>
                <w:bCs/>
              </w:rPr>
              <w:t>Reviewed by</w:t>
            </w:r>
          </w:p>
        </w:tc>
        <w:tc>
          <w:tcPr>
            <w:tcW w:w="6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FE6EF" w14:textId="19CF712E" w:rsidR="00022983" w:rsidRDefault="00BA7409">
            <w:r>
              <w:t>Joep Rous</w:t>
            </w:r>
            <w:r w:rsidR="00000000">
              <w:t xml:space="preserve">   Signature: _______________   Date: </w:t>
            </w:r>
            <w:r>
              <w:t>2026-03-12</w:t>
            </w:r>
          </w:p>
        </w:tc>
      </w:tr>
      <w:tr w:rsidR="00022983" w14:paraId="23621037" w14:textId="77777777" w:rsidTr="00BA7409">
        <w:trPr>
          <w:trHeight w:val="560"/>
        </w:trPr>
        <w:tc>
          <w:tcPr>
            <w:tcW w:w="349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B5AC7" w14:textId="77777777" w:rsidR="00022983" w:rsidRDefault="00000000">
            <w:r>
              <w:rPr>
                <w:b/>
                <w:bCs/>
              </w:rPr>
              <w:t>Approved by</w:t>
            </w:r>
          </w:p>
        </w:tc>
        <w:tc>
          <w:tcPr>
            <w:tcW w:w="69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68325" w14:textId="02D08D10" w:rsidR="00022983" w:rsidRDefault="00BA7409">
            <w:r>
              <w:t>Joep Rous</w:t>
            </w:r>
            <w:r w:rsidR="00000000">
              <w:t xml:space="preserve">   Signature: _______________   Date: </w:t>
            </w:r>
            <w:r>
              <w:t>2026-03-12</w:t>
            </w:r>
          </w:p>
        </w:tc>
      </w:tr>
    </w:tbl>
    <w:p w14:paraId="0414C56E" w14:textId="77777777" w:rsidR="00022983" w:rsidRDefault="00022983"/>
    <w:p w14:paraId="2BE6D053" w14:textId="77777777" w:rsidR="00022983" w:rsidRDefault="00022983"/>
    <w:p w14:paraId="50D2BEF1" w14:textId="77777777" w:rsidR="00022983" w:rsidRDefault="00000000">
      <w:pPr>
        <w:jc w:val="center"/>
      </w:pPr>
      <w:r>
        <w:rPr>
          <w:color w:val="888888"/>
          <w:sz w:val="20"/>
          <w:szCs w:val="20"/>
        </w:rPr>
        <w:t xml:space="preserve">Regulatory References: FDA 21 CFR Part </w:t>
      </w:r>
      <w:proofErr w:type="gramStart"/>
      <w:r>
        <w:rPr>
          <w:color w:val="888888"/>
          <w:sz w:val="20"/>
          <w:szCs w:val="20"/>
        </w:rPr>
        <w:t>11  |</w:t>
      </w:r>
      <w:proofErr w:type="gramEnd"/>
      <w:r>
        <w:rPr>
          <w:color w:val="888888"/>
          <w:sz w:val="20"/>
          <w:szCs w:val="20"/>
        </w:rPr>
        <w:t xml:space="preserve">  ISO </w:t>
      </w:r>
      <w:proofErr w:type="gramStart"/>
      <w:r>
        <w:rPr>
          <w:color w:val="888888"/>
          <w:sz w:val="20"/>
          <w:szCs w:val="20"/>
        </w:rPr>
        <w:t>13485  |</w:t>
      </w:r>
      <w:proofErr w:type="gramEnd"/>
      <w:r>
        <w:rPr>
          <w:color w:val="888888"/>
          <w:sz w:val="20"/>
          <w:szCs w:val="20"/>
        </w:rPr>
        <w:t xml:space="preserve">  GAMP </w:t>
      </w:r>
      <w:proofErr w:type="gramStart"/>
      <w:r>
        <w:rPr>
          <w:color w:val="888888"/>
          <w:sz w:val="20"/>
          <w:szCs w:val="20"/>
        </w:rPr>
        <w:t>5  |</w:t>
      </w:r>
      <w:proofErr w:type="gramEnd"/>
      <w:r>
        <w:rPr>
          <w:color w:val="888888"/>
          <w:sz w:val="20"/>
          <w:szCs w:val="20"/>
        </w:rPr>
        <w:t xml:space="preserve">  IEC </w:t>
      </w:r>
      <w:proofErr w:type="gramStart"/>
      <w:r>
        <w:rPr>
          <w:color w:val="888888"/>
          <w:sz w:val="20"/>
          <w:szCs w:val="20"/>
        </w:rPr>
        <w:t>62304  |</w:t>
      </w:r>
      <w:proofErr w:type="gramEnd"/>
      <w:r>
        <w:rPr>
          <w:color w:val="888888"/>
          <w:sz w:val="20"/>
          <w:szCs w:val="20"/>
        </w:rPr>
        <w:t xml:space="preserve">  EU MDR 2017/745</w:t>
      </w:r>
    </w:p>
    <w:p w14:paraId="3FF405A2" w14:textId="77777777" w:rsidR="00022983" w:rsidRDefault="00000000">
      <w:r>
        <w:br/>
      </w:r>
    </w:p>
    <w:p w14:paraId="0F88E8C7" w14:textId="77777777" w:rsidR="00022983" w:rsidRDefault="00000000">
      <w:r>
        <w:br w:type="page"/>
      </w:r>
    </w:p>
    <w:p w14:paraId="1256D45E" w14:textId="77777777" w:rsidR="00022983" w:rsidRDefault="00000000">
      <w:pPr>
        <w:pStyle w:val="Heading1"/>
      </w:pPr>
      <w:r>
        <w:lastRenderedPageBreak/>
        <w:t>1. Purpose and Scope</w:t>
      </w:r>
    </w:p>
    <w:p w14:paraId="281DC4DC" w14:textId="77777777" w:rsidR="00022983" w:rsidRDefault="00000000">
      <w:r>
        <w:t>This Validation Plan defines the approach, responsibilities, and test protocol for validating the JR Validated Environment v1.0. The JR Validated Environment provides a controlled, reproducible execution environment for R and Python scripts used in medical device development and regulatory submission workflows.</w:t>
      </w:r>
    </w:p>
    <w:p w14:paraId="1915F3EE" w14:textId="77777777" w:rsidR="00022983" w:rsidRDefault="00022983"/>
    <w:p w14:paraId="7A3BBA4A" w14:textId="77777777" w:rsidR="00022983" w:rsidRDefault="00000000">
      <w:r>
        <w:t>This document covers Installation Qualification (IQ), Operational Qualification (OQ), and Performance Qualification (PQ) for the core environment. Community scripts are outside the scope of this document.</w:t>
      </w:r>
    </w:p>
    <w:p w14:paraId="60669800" w14:textId="77777777" w:rsidR="00022983" w:rsidRDefault="00022983"/>
    <w:p w14:paraId="5AE22039" w14:textId="77777777" w:rsidR="00022983" w:rsidRDefault="00000000">
      <w:pPr>
        <w:pStyle w:val="Heading2"/>
      </w:pPr>
      <w:r>
        <w:t>1.1 Regulatory Basis</w:t>
      </w:r>
    </w:p>
    <w:p w14:paraId="2FFB1DF3" w14:textId="77777777" w:rsidR="00022983" w:rsidRDefault="00000000">
      <w:r>
        <w:t>This validation plan has been prepared in accordance with:</w:t>
      </w:r>
    </w:p>
    <w:p w14:paraId="4FB8B4B0" w14:textId="77777777" w:rsidR="00022983" w:rsidRDefault="00000000">
      <w:pPr>
        <w:pStyle w:val="ListParagraph"/>
        <w:numPr>
          <w:ilvl w:val="0"/>
          <w:numId w:val="2"/>
        </w:numPr>
      </w:pPr>
      <w:r>
        <w:t>FDA 21 CFR Part 11 — Electronic records and signatures</w:t>
      </w:r>
    </w:p>
    <w:p w14:paraId="7BF8B3BA" w14:textId="77777777" w:rsidR="00022983" w:rsidRDefault="00000000">
      <w:pPr>
        <w:pStyle w:val="ListParagraph"/>
        <w:numPr>
          <w:ilvl w:val="0"/>
          <w:numId w:val="2"/>
        </w:numPr>
      </w:pPr>
      <w:r>
        <w:t>ISO 13485:2016 — Quality management systems for medical devices</w:t>
      </w:r>
    </w:p>
    <w:p w14:paraId="0F13E713" w14:textId="77777777" w:rsidR="00022983" w:rsidRDefault="00000000">
      <w:pPr>
        <w:pStyle w:val="ListParagraph"/>
        <w:numPr>
          <w:ilvl w:val="0"/>
          <w:numId w:val="2"/>
        </w:numPr>
      </w:pPr>
      <w:r>
        <w:t xml:space="preserve">GAMP 5 — A Risk-Based Approach to Compliant </w:t>
      </w:r>
      <w:proofErr w:type="spellStart"/>
      <w:r>
        <w:t>GxP</w:t>
      </w:r>
      <w:proofErr w:type="spellEnd"/>
      <w:r>
        <w:t xml:space="preserve"> </w:t>
      </w:r>
      <w:proofErr w:type="spellStart"/>
      <w:r>
        <w:t>Computerised</w:t>
      </w:r>
      <w:proofErr w:type="spellEnd"/>
      <w:r>
        <w:t xml:space="preserve"> Systems</w:t>
      </w:r>
    </w:p>
    <w:p w14:paraId="09948B2A" w14:textId="77777777" w:rsidR="00022983" w:rsidRDefault="00000000">
      <w:pPr>
        <w:pStyle w:val="ListParagraph"/>
        <w:numPr>
          <w:ilvl w:val="0"/>
          <w:numId w:val="2"/>
        </w:numPr>
      </w:pPr>
      <w:r>
        <w:t>IEC 62304:2006+AMD1:2015 — Medical device software lifecycle processes</w:t>
      </w:r>
    </w:p>
    <w:p w14:paraId="22AB73C5" w14:textId="77777777" w:rsidR="00022983" w:rsidRDefault="00000000">
      <w:pPr>
        <w:pStyle w:val="ListParagraph"/>
        <w:numPr>
          <w:ilvl w:val="0"/>
          <w:numId w:val="2"/>
        </w:numPr>
      </w:pPr>
      <w:r>
        <w:t>EU MDR 2017/745 — EU Medical Device Regulation</w:t>
      </w:r>
    </w:p>
    <w:p w14:paraId="2685182C" w14:textId="77777777" w:rsidR="00022983" w:rsidRDefault="00022983"/>
    <w:p w14:paraId="5AFD0E06" w14:textId="77777777" w:rsidR="00022983" w:rsidRDefault="00000000">
      <w:pPr>
        <w:pStyle w:val="Heading2"/>
      </w:pPr>
      <w:r>
        <w:t>1.2 Software Classification</w:t>
      </w:r>
    </w:p>
    <w:p w14:paraId="390FE54E" w14:textId="77777777" w:rsidR="00022983" w:rsidRDefault="00000000">
      <w:r>
        <w:t>Under GAMP 5, the JR Validated Environment is classified as Category 4 (Configured Software). Under IEC 62304, scripts executing within the environment are classified according to the safety class of the device they support. The environment itself is infrastructure software.</w:t>
      </w:r>
    </w:p>
    <w:p w14:paraId="31DCB51B" w14:textId="77777777" w:rsidR="00022983" w:rsidRDefault="00022983"/>
    <w:p w14:paraId="7B1CA97E" w14:textId="77777777" w:rsidR="00022983" w:rsidRDefault="00000000">
      <w:pPr>
        <w:pStyle w:val="Heading2"/>
      </w:pPr>
      <w:r>
        <w:t>1.3 Scope Exclusions</w:t>
      </w:r>
    </w:p>
    <w:p w14:paraId="159F3B11" w14:textId="77777777" w:rsidR="00022983" w:rsidRDefault="00000000">
      <w:pPr>
        <w:pStyle w:val="ListParagraph"/>
        <w:numPr>
          <w:ilvl w:val="0"/>
          <w:numId w:val="2"/>
        </w:numPr>
      </w:pPr>
      <w:r>
        <w:t>data/standard/ shared dataset library (deferred to v1.1)</w:t>
      </w:r>
    </w:p>
    <w:p w14:paraId="18A9AB0F" w14:textId="77777777" w:rsidR="00022983" w:rsidRDefault="00000000">
      <w:pPr>
        <w:pStyle w:val="ListParagraph"/>
        <w:numPr>
          <w:ilvl w:val="0"/>
          <w:numId w:val="2"/>
        </w:numPr>
      </w:pPr>
      <w:r>
        <w:t xml:space="preserve">Community scripts and </w:t>
      </w:r>
      <w:proofErr w:type="spellStart"/>
      <w:r>
        <w:t>contrib</w:t>
      </w:r>
      <w:proofErr w:type="spellEnd"/>
      <w:r>
        <w:t xml:space="preserve"> packages</w:t>
      </w:r>
    </w:p>
    <w:p w14:paraId="4014148C" w14:textId="77777777" w:rsidR="00022983" w:rsidRDefault="00000000">
      <w:pPr>
        <w:pStyle w:val="ListParagraph"/>
        <w:numPr>
          <w:ilvl w:val="0"/>
          <w:numId w:val="2"/>
        </w:numPr>
      </w:pPr>
      <w:r>
        <w:t>Windows and Linux platform support (macOS only for v1.0)</w:t>
      </w:r>
    </w:p>
    <w:p w14:paraId="5D651E3E" w14:textId="77777777" w:rsidR="00022983" w:rsidRDefault="00022983"/>
    <w:p w14:paraId="0B461322" w14:textId="77777777" w:rsidR="00022983" w:rsidRDefault="00000000">
      <w:r>
        <w:br w:type="page"/>
      </w:r>
    </w:p>
    <w:p w14:paraId="1A58B454" w14:textId="77777777" w:rsidR="00022983" w:rsidRDefault="00000000">
      <w:pPr>
        <w:pStyle w:val="Heading1"/>
      </w:pPr>
      <w:r>
        <w:lastRenderedPageBreak/>
        <w:t>2. System Description</w:t>
      </w:r>
    </w:p>
    <w:p w14:paraId="580ABE1A" w14:textId="77777777" w:rsidR="00022983" w:rsidRDefault="00000000">
      <w:r>
        <w:t>The JR Validated Environment consists of:</w:t>
      </w:r>
    </w:p>
    <w:p w14:paraId="2F2BBF24" w14:textId="77777777" w:rsidR="00022983" w:rsidRDefault="00000000">
      <w:pPr>
        <w:pStyle w:val="ListParagraph"/>
        <w:numPr>
          <w:ilvl w:val="0"/>
          <w:numId w:val="2"/>
        </w:numPr>
      </w:pPr>
      <w:r>
        <w:t>A controlled local package repository (R and Python) distributed via Dropbox</w:t>
      </w:r>
    </w:p>
    <w:p w14:paraId="3C509DCC" w14:textId="77777777" w:rsidR="00022983" w:rsidRDefault="00000000">
      <w:pPr>
        <w:pStyle w:val="ListParagraph"/>
        <w:numPr>
          <w:ilvl w:val="0"/>
          <w:numId w:val="2"/>
        </w:numPr>
      </w:pPr>
      <w:r>
        <w:t>Isolated per-project R library and Python virtual environment stored in the user home directory</w:t>
      </w:r>
    </w:p>
    <w:p w14:paraId="7BC26D27" w14:textId="77777777" w:rsidR="00022983" w:rsidRDefault="00000000">
      <w:pPr>
        <w:pStyle w:val="ListParagraph"/>
        <w:numPr>
          <w:ilvl w:val="0"/>
          <w:numId w:val="2"/>
        </w:numPr>
      </w:pPr>
      <w:r>
        <w:t>A unified wrapper script (</w:t>
      </w:r>
      <w:proofErr w:type="spellStart"/>
      <w:r>
        <w:t>jrrun</w:t>
      </w:r>
      <w:proofErr w:type="spellEnd"/>
      <w:r>
        <w:t>) that enforces environment isolation, verifies project integrity, and auto-rebuilds the environment when package versions change</w:t>
      </w:r>
    </w:p>
    <w:p w14:paraId="6CE26D66" w14:textId="77777777" w:rsidR="00022983" w:rsidRDefault="00000000">
      <w:pPr>
        <w:pStyle w:val="ListParagraph"/>
        <w:numPr>
          <w:ilvl w:val="0"/>
          <w:numId w:val="2"/>
        </w:numPr>
      </w:pPr>
      <w:r>
        <w:t>Administrative scripts for installation, validation, and environment management</w:t>
      </w:r>
    </w:p>
    <w:p w14:paraId="458BC20A" w14:textId="77777777" w:rsidR="00022983" w:rsidRDefault="00000000">
      <w:pPr>
        <w:pStyle w:val="ListParagraph"/>
        <w:numPr>
          <w:ilvl w:val="0"/>
          <w:numId w:val="2"/>
        </w:numPr>
      </w:pPr>
      <w:r>
        <w:t>A project integrity SHA-256 hash file covering all controlled scripts</w:t>
      </w:r>
    </w:p>
    <w:p w14:paraId="1D9FC756" w14:textId="77777777" w:rsidR="00022983" w:rsidRDefault="00022983"/>
    <w:p w14:paraId="15AEEF95" w14:textId="77777777" w:rsidR="00022983" w:rsidRDefault="00000000">
      <w:pPr>
        <w:pStyle w:val="Heading2"/>
      </w:pPr>
      <w:r>
        <w:t>2.1 Key Components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8080"/>
      </w:tblGrid>
      <w:tr w:rsidR="00022983" w14:paraId="4E27412E"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29E996" w14:textId="77777777" w:rsidR="00022983" w:rsidRDefault="00000000">
            <w:r>
              <w:rPr>
                <w:b/>
                <w:bCs/>
                <w:color w:val="FFFFFF"/>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F3241E" w14:textId="77777777" w:rsidR="00022983" w:rsidRDefault="00000000">
            <w:r>
              <w:rPr>
                <w:b/>
                <w:bCs/>
                <w:color w:val="FFFFFF"/>
              </w:rPr>
              <w:t>Location</w:t>
            </w:r>
          </w:p>
        </w:tc>
        <w:tc>
          <w:tcPr>
            <w:tcW w:w="8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BD59B4" w14:textId="77777777" w:rsidR="00022983" w:rsidRDefault="00000000">
            <w:r>
              <w:rPr>
                <w:b/>
                <w:bCs/>
                <w:color w:val="FFFFFF"/>
              </w:rPr>
              <w:t>Purpose</w:t>
            </w:r>
          </w:p>
        </w:tc>
      </w:tr>
      <w:tr w:rsidR="00022983" w14:paraId="7B9409B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C660A" w14:textId="77777777" w:rsidR="00022983" w:rsidRDefault="00000000">
            <w:proofErr w:type="spellStart"/>
            <w:r>
              <w:t>jrrun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36FCA" w14:textId="77777777" w:rsidR="00022983" w:rsidRDefault="00000000">
            <w:r>
              <w:t>bin/</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47046" w14:textId="77777777" w:rsidR="00022983" w:rsidRDefault="00000000">
            <w:r>
              <w:t>Unified wrapper — enforces isolation, integrity check, auto-rebuild</w:t>
            </w:r>
          </w:p>
        </w:tc>
      </w:tr>
      <w:tr w:rsidR="00022983" w14:paraId="5F400DF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68F78" w14:textId="77777777" w:rsidR="00022983" w:rsidRDefault="00000000">
            <w:r>
              <w:t>admin_install_R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AD985" w14:textId="77777777" w:rsidR="00022983" w:rsidRDefault="00000000">
            <w:r>
              <w:t>admin/</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77E97" w14:textId="77777777" w:rsidR="00022983" w:rsidRDefault="00000000">
            <w:r>
              <w:t>Installs R packages from local repo into isolated library</w:t>
            </w:r>
          </w:p>
        </w:tc>
      </w:tr>
      <w:tr w:rsidR="00022983" w14:paraId="55B7313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4B5E4" w14:textId="77777777" w:rsidR="00022983" w:rsidRDefault="00000000">
            <w:proofErr w:type="spellStart"/>
            <w:r>
              <w:t>admin_install_Python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2BAA7" w14:textId="77777777" w:rsidR="00022983" w:rsidRDefault="00000000">
            <w:r>
              <w:t>admin/</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F75CE" w14:textId="77777777" w:rsidR="00022983" w:rsidRDefault="00000000">
            <w:r>
              <w:t>Installs Python packages from local repo into virtual environment</w:t>
            </w:r>
          </w:p>
        </w:tc>
      </w:tr>
      <w:tr w:rsidR="00022983" w14:paraId="2A3FEF3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7A221" w14:textId="77777777" w:rsidR="00022983" w:rsidRDefault="00000000">
            <w:proofErr w:type="spellStart"/>
            <w:r>
              <w:t>admin_validate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3D110" w14:textId="77777777" w:rsidR="00022983" w:rsidRDefault="00000000">
            <w:r>
              <w:t>admin/</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81D11" w14:textId="77777777" w:rsidR="00022983" w:rsidRDefault="00000000">
            <w:r>
              <w:t>Generates and runs IQ validation scripts, produces evidence file</w:t>
            </w:r>
          </w:p>
        </w:tc>
      </w:tr>
      <w:tr w:rsidR="00022983" w14:paraId="2E13931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9DDBC" w14:textId="77777777" w:rsidR="00022983" w:rsidRDefault="00000000">
            <w:proofErr w:type="spellStart"/>
            <w:r>
              <w:t>jr_animate</w:t>
            </w:r>
            <w:proofErr w:type="spellEnd"/>
            <w:r>
              <w:t xml:space="preserve"> / </w:t>
            </w:r>
            <w:proofErr w:type="spellStart"/>
            <w:r>
              <w:t>jr_static</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C68AF" w14:textId="77777777" w:rsidR="00022983" w:rsidRDefault="00000000">
            <w:r>
              <w:t>wrapper/</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8F749" w14:textId="77777777" w:rsidR="00022983" w:rsidRDefault="00000000">
            <w:r>
              <w:t xml:space="preserve">User entry points — thin shims calling </w:t>
            </w:r>
            <w:proofErr w:type="spellStart"/>
            <w:r>
              <w:t>jrrun</w:t>
            </w:r>
            <w:proofErr w:type="spellEnd"/>
            <w:r>
              <w:t xml:space="preserve"> for hello-world scripts</w:t>
            </w:r>
          </w:p>
        </w:tc>
      </w:tr>
      <w:tr w:rsidR="00022983" w14:paraId="4F66275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DF46D" w14:textId="77777777" w:rsidR="00022983" w:rsidRDefault="00000000">
            <w:proofErr w:type="spellStart"/>
            <w:r>
              <w:t>R_repo</w:t>
            </w:r>
            <w:proofErr w:type="spellEnd"/>
            <w:r>
              <w:t xml:space="preserve"> / </w:t>
            </w:r>
            <w:proofErr w:type="spellStart"/>
            <w:r>
              <w:t>Python_repo</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6E01A" w14:textId="77777777" w:rsidR="00022983" w:rsidRDefault="00000000">
            <w:r>
              <w:t>Dropbox (external)</w:t>
            </w:r>
          </w:p>
        </w:tc>
        <w:tc>
          <w:tcPr>
            <w:tcW w:w="8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00B82" w14:textId="77777777" w:rsidR="00022983" w:rsidRDefault="00000000">
            <w:r>
              <w:t>Controlled local package repositories — sole package source</w:t>
            </w:r>
          </w:p>
        </w:tc>
      </w:tr>
    </w:tbl>
    <w:p w14:paraId="1CFFCF0F" w14:textId="77777777" w:rsidR="00022983" w:rsidRDefault="00022983"/>
    <w:p w14:paraId="1CB72A80" w14:textId="77777777" w:rsidR="00022983" w:rsidRDefault="00000000">
      <w:pPr>
        <w:pStyle w:val="Heading2"/>
      </w:pPr>
      <w:r>
        <w:t>2.2 Environment Isolation Mechanism</w:t>
      </w:r>
    </w:p>
    <w:p w14:paraId="39E61EE2" w14:textId="77777777" w:rsidR="00022983" w:rsidRDefault="00000000">
      <w:r>
        <w:t>R packages are installed into ~</w:t>
      </w:r>
      <w:proofErr w:type="gramStart"/>
      <w:r>
        <w:t>/.renv</w:t>
      </w:r>
      <w:proofErr w:type="gramEnd"/>
      <w:r>
        <w:t>/[PROJECT_ID]/library/. Python packages are installed into ~</w:t>
      </w:r>
      <w:proofErr w:type="gramStart"/>
      <w:r>
        <w:t>/.</w:t>
      </w:r>
      <w:proofErr w:type="spellStart"/>
      <w:r>
        <w:t>venvs</w:t>
      </w:r>
      <w:proofErr w:type="spellEnd"/>
      <w:proofErr w:type="gramEnd"/>
      <w:r>
        <w:t xml:space="preserve">/[PROJECT_ID]/. Both are isolated from the system R and Python installations. Direct invocation of scripts outside of </w:t>
      </w:r>
      <w:proofErr w:type="spellStart"/>
      <w:r>
        <w:t>jrrun</w:t>
      </w:r>
      <w:proofErr w:type="spellEnd"/>
      <w:r>
        <w:t xml:space="preserve"> is blocked by explicit environment checks at script startup.</w:t>
      </w:r>
    </w:p>
    <w:p w14:paraId="4C3B8849" w14:textId="77777777" w:rsidR="00022983" w:rsidRDefault="00022983"/>
    <w:p w14:paraId="22E83D9A" w14:textId="77777777" w:rsidR="00022983" w:rsidRDefault="00000000">
      <w:pPr>
        <w:pStyle w:val="Heading2"/>
      </w:pPr>
      <w:r>
        <w:t>2.3 Known Limitations and Asymmetries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40"/>
        <w:gridCol w:w="5340"/>
      </w:tblGrid>
      <w:tr w:rsidR="00022983" w14:paraId="07E6A129"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8FF1B2" w14:textId="77777777" w:rsidR="00022983" w:rsidRDefault="00000000">
            <w:r>
              <w:rPr>
                <w:b/>
                <w:bCs/>
                <w:color w:val="FFFFFF"/>
              </w:rPr>
              <w:lastRenderedPageBreak/>
              <w:t>Item</w:t>
            </w:r>
          </w:p>
        </w:tc>
        <w:tc>
          <w:tcPr>
            <w:tcW w:w="5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380EB6" w14:textId="77777777" w:rsidR="00022983" w:rsidRDefault="00000000">
            <w:r>
              <w:rPr>
                <w:b/>
                <w:bCs/>
                <w:color w:val="FFFFFF"/>
              </w:rPr>
              <w:t>Description</w:t>
            </w:r>
          </w:p>
        </w:tc>
        <w:tc>
          <w:tcPr>
            <w:tcW w:w="5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9915D0" w14:textId="77777777" w:rsidR="00022983" w:rsidRDefault="00000000">
            <w:r>
              <w:rPr>
                <w:b/>
                <w:bCs/>
                <w:color w:val="FFFFFF"/>
              </w:rPr>
              <w:t>Risk / Mitigation</w:t>
            </w:r>
          </w:p>
        </w:tc>
      </w:tr>
      <w:tr w:rsidR="00022983" w14:paraId="38FAB5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15825" w14:textId="77777777" w:rsidR="00022983" w:rsidRDefault="00000000">
            <w:r>
              <w:t>R version pinning</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F4A66" w14:textId="77777777" w:rsidR="00022983" w:rsidRDefault="00000000">
            <w:proofErr w:type="spellStart"/>
            <w:r>
              <w:t>miniCRAN</w:t>
            </w:r>
            <w:proofErr w:type="spellEnd"/>
            <w:r>
              <w:t xml:space="preserve"> --rebuild and --add fetch current CRAN versions, not pinned versions. R_requirements.txt reflects what is in the repo.</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6056B" w14:textId="77777777" w:rsidR="00022983" w:rsidRDefault="00000000">
            <w:r>
              <w:t>Low. The local repository is the controlled artefact. Rebuilding requires re-validation. Documented in admin manual.</w:t>
            </w:r>
          </w:p>
        </w:tc>
      </w:tr>
      <w:tr w:rsidR="00022983" w14:paraId="2BE87D5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35AEA" w14:textId="77777777" w:rsidR="00022983" w:rsidRDefault="00000000">
            <w:r>
              <w:t>Python bypass message</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36D7E" w14:textId="77777777" w:rsidR="00022983" w:rsidRDefault="00000000">
            <w:r>
              <w:t xml:space="preserve">Python scripts fail at import time outside </w:t>
            </w:r>
            <w:proofErr w:type="spellStart"/>
            <w:r>
              <w:t>jrrun</w:t>
            </w:r>
            <w:proofErr w:type="spellEnd"/>
            <w:r>
              <w:t xml:space="preserve"> rather than with an explicit error referencing the wrapper.</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C543D" w14:textId="77777777" w:rsidR="00022983" w:rsidRDefault="00000000">
            <w:r>
              <w:t>Low. Scripts cannot run without the validated packages. Improvement deferred to v1.1.</w:t>
            </w:r>
          </w:p>
        </w:tc>
      </w:tr>
    </w:tbl>
    <w:p w14:paraId="111DD3B1" w14:textId="77777777" w:rsidR="00022983" w:rsidRDefault="00022983"/>
    <w:p w14:paraId="404EF9A7" w14:textId="77777777" w:rsidR="00022983" w:rsidRDefault="00000000">
      <w:r>
        <w:br w:type="page"/>
      </w:r>
    </w:p>
    <w:p w14:paraId="30CC5908" w14:textId="77777777" w:rsidR="00022983" w:rsidRDefault="00000000">
      <w:pPr>
        <w:pStyle w:val="Heading1"/>
      </w:pPr>
      <w:r>
        <w:lastRenderedPageBreak/>
        <w:t>3. Roles and Responsibilities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40"/>
        <w:gridCol w:w="5340"/>
      </w:tblGrid>
      <w:tr w:rsidR="00022983" w14:paraId="0654F62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8047D2" w14:textId="77777777" w:rsidR="00022983" w:rsidRDefault="00000000">
            <w:r>
              <w:rPr>
                <w:b/>
                <w:bCs/>
                <w:color w:val="FFFFFF"/>
              </w:rPr>
              <w:t>Role</w:t>
            </w:r>
          </w:p>
        </w:tc>
        <w:tc>
          <w:tcPr>
            <w:tcW w:w="5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501ACF" w14:textId="77777777" w:rsidR="00022983" w:rsidRDefault="00000000">
            <w:r>
              <w:rPr>
                <w:b/>
                <w:bCs/>
                <w:color w:val="FFFFFF"/>
              </w:rPr>
              <w:t>Responsibilities</w:t>
            </w:r>
          </w:p>
        </w:tc>
        <w:tc>
          <w:tcPr>
            <w:tcW w:w="5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2130AC" w14:textId="77777777" w:rsidR="00022983" w:rsidRDefault="00000000">
            <w:r>
              <w:rPr>
                <w:b/>
                <w:bCs/>
                <w:color w:val="FFFFFF"/>
              </w:rPr>
              <w:t>Name / Sign-off</w:t>
            </w:r>
          </w:p>
        </w:tc>
      </w:tr>
      <w:tr w:rsidR="00022983" w14:paraId="77F26B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4DEF6" w14:textId="77777777" w:rsidR="00022983" w:rsidRDefault="00000000">
            <w:r>
              <w:t>Validation Lead</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A4934" w14:textId="77777777" w:rsidR="00022983" w:rsidRDefault="00000000">
            <w:r>
              <w:t>Prepares and executes validation plan, records results, authors validation report</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70E75" w14:textId="77777777" w:rsidR="00022983" w:rsidRDefault="00000000">
            <w:r>
              <w:t>[Name]</w:t>
            </w:r>
          </w:p>
        </w:tc>
      </w:tr>
      <w:tr w:rsidR="00022983" w14:paraId="20CC33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9CF80" w14:textId="77777777" w:rsidR="00022983" w:rsidRDefault="00000000">
            <w:r>
              <w:t>System Administrator</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A1A85" w14:textId="77777777" w:rsidR="00022983" w:rsidRDefault="00000000">
            <w:r>
              <w:t xml:space="preserve">Installs and configures the environment, runs </w:t>
            </w:r>
            <w:proofErr w:type="spellStart"/>
            <w:r>
              <w:t>admin_validate</w:t>
            </w:r>
            <w:proofErr w:type="spellEnd"/>
            <w:r>
              <w:t>, maintains package repository</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42EC" w14:textId="77777777" w:rsidR="00022983" w:rsidRDefault="00000000">
            <w:r>
              <w:t>[Name]</w:t>
            </w:r>
          </w:p>
        </w:tc>
      </w:tr>
      <w:tr w:rsidR="00022983" w14:paraId="576BC0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0237D" w14:textId="77777777" w:rsidR="00022983" w:rsidRDefault="00000000">
            <w:r>
              <w:t>Quality Manager</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E461B" w14:textId="77777777" w:rsidR="00022983" w:rsidRDefault="00000000">
            <w:r>
              <w:t>Reviews and approves validation plan and report</w:t>
            </w:r>
          </w:p>
        </w:tc>
        <w:tc>
          <w:tcPr>
            <w:tcW w:w="5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44F88" w14:textId="77777777" w:rsidR="00022983" w:rsidRDefault="00000000">
            <w:r>
              <w:t>[Name]</w:t>
            </w:r>
          </w:p>
        </w:tc>
      </w:tr>
    </w:tbl>
    <w:p w14:paraId="5BB50839" w14:textId="77777777" w:rsidR="00022983" w:rsidRDefault="00022983"/>
    <w:p w14:paraId="4B0969B1" w14:textId="77777777" w:rsidR="00022983" w:rsidRDefault="00000000">
      <w:r>
        <w:br w:type="page"/>
      </w:r>
    </w:p>
    <w:p w14:paraId="43289639" w14:textId="77777777" w:rsidR="00022983" w:rsidRDefault="00000000">
      <w:pPr>
        <w:pStyle w:val="Heading1"/>
      </w:pPr>
      <w:r>
        <w:lastRenderedPageBreak/>
        <w:t>4. Installation Qualification (IQ)</w:t>
      </w:r>
    </w:p>
    <w:p w14:paraId="0717EA44" w14:textId="77777777" w:rsidR="00022983" w:rsidRDefault="00000000">
      <w:r>
        <w:t xml:space="preserve">The IQ confirms that the JR Validated Environment has been correctly installed on the target machine and that all components are present at the correct versions. The IQ is automated via the </w:t>
      </w:r>
      <w:proofErr w:type="spellStart"/>
      <w:r>
        <w:t>admin_validate</w:t>
      </w:r>
      <w:proofErr w:type="spellEnd"/>
      <w:r>
        <w:t xml:space="preserve"> script.</w:t>
      </w:r>
    </w:p>
    <w:p w14:paraId="3B82F936" w14:textId="77777777" w:rsidR="00022983" w:rsidRDefault="00022983"/>
    <w:p w14:paraId="2A9F6389" w14:textId="77777777" w:rsidR="00022983" w:rsidRDefault="00000000">
      <w:pPr>
        <w:pStyle w:val="Heading2"/>
      </w:pPr>
      <w:r>
        <w:t>4.1 IQ Prerequisites</w:t>
      </w:r>
    </w:p>
    <w:p w14:paraId="3FBA4D38" w14:textId="77777777" w:rsidR="00022983" w:rsidRDefault="00000000">
      <w:pPr>
        <w:pStyle w:val="ListParagraph"/>
        <w:numPr>
          <w:ilvl w:val="0"/>
          <w:numId w:val="2"/>
        </w:numPr>
      </w:pPr>
      <w:r>
        <w:t>macOS with Apple Silicon (arm64) processor</w:t>
      </w:r>
    </w:p>
    <w:p w14:paraId="69313E00" w14:textId="77777777" w:rsidR="00022983" w:rsidRDefault="00000000">
      <w:pPr>
        <w:pStyle w:val="ListParagraph"/>
        <w:numPr>
          <w:ilvl w:val="0"/>
          <w:numId w:val="2"/>
        </w:numPr>
      </w:pPr>
      <w:r>
        <w:t>R 4.5.x installed</w:t>
      </w:r>
    </w:p>
    <w:p w14:paraId="21246BFB" w14:textId="77777777" w:rsidR="00022983" w:rsidRDefault="00000000">
      <w:pPr>
        <w:pStyle w:val="ListParagraph"/>
        <w:numPr>
          <w:ilvl w:val="0"/>
          <w:numId w:val="2"/>
        </w:numPr>
      </w:pPr>
      <w:r>
        <w:t>Python 3.11.x installed</w:t>
      </w:r>
    </w:p>
    <w:p w14:paraId="0D4F37D4" w14:textId="77777777" w:rsidR="00022983" w:rsidRDefault="00000000">
      <w:pPr>
        <w:pStyle w:val="ListParagraph"/>
        <w:numPr>
          <w:ilvl w:val="0"/>
          <w:numId w:val="2"/>
        </w:numPr>
      </w:pPr>
      <w:r>
        <w:t xml:space="preserve">Dropbox synced with </w:t>
      </w:r>
      <w:proofErr w:type="spellStart"/>
      <w:r>
        <w:t>R_repo</w:t>
      </w:r>
      <w:proofErr w:type="spellEnd"/>
      <w:r>
        <w:t xml:space="preserve">/ and </w:t>
      </w:r>
      <w:proofErr w:type="spellStart"/>
      <w:r>
        <w:t>Python_repo</w:t>
      </w:r>
      <w:proofErr w:type="spellEnd"/>
      <w:r>
        <w:t>/ present</w:t>
      </w:r>
    </w:p>
    <w:p w14:paraId="331D89F9" w14:textId="77777777" w:rsidR="00022983" w:rsidRDefault="00000000">
      <w:pPr>
        <w:pStyle w:val="ListParagraph"/>
        <w:numPr>
          <w:ilvl w:val="0"/>
          <w:numId w:val="2"/>
        </w:numPr>
      </w:pPr>
      <w:r>
        <w:t>admin_create_hash has been run to generate project_</w:t>
      </w:r>
      <w:proofErr w:type="gramStart"/>
      <w:r>
        <w:t>integrity.sha</w:t>
      </w:r>
      <w:proofErr w:type="gramEnd"/>
      <w:r>
        <w:t>256</w:t>
      </w:r>
    </w:p>
    <w:p w14:paraId="0F42D3A7" w14:textId="77777777" w:rsidR="00022983" w:rsidRDefault="00022983"/>
    <w:p w14:paraId="11BE5801" w14:textId="77777777" w:rsidR="00022983" w:rsidRDefault="00000000">
      <w:pPr>
        <w:pStyle w:val="Heading2"/>
      </w:pPr>
      <w:r>
        <w:t>4.2 IQ Procedure</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3500"/>
        <w:gridCol w:w="4700"/>
        <w:gridCol w:w="4700"/>
      </w:tblGrid>
      <w:tr w:rsidR="00022983" w14:paraId="055D2DAD"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42E9E4" w14:textId="77777777" w:rsidR="00022983" w:rsidRDefault="00000000">
            <w:r>
              <w:rPr>
                <w:b/>
                <w:bCs/>
                <w:color w:val="FFFFFF"/>
              </w:rPr>
              <w:t>Step</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13AD43" w14:textId="77777777" w:rsidR="00022983" w:rsidRDefault="00000000">
            <w:r>
              <w:rPr>
                <w:b/>
                <w:bCs/>
                <w:color w:val="FFFFFF"/>
              </w:rPr>
              <w:t>Action</w:t>
            </w:r>
          </w:p>
        </w:tc>
        <w:tc>
          <w:tcPr>
            <w:tcW w:w="4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EAD096" w14:textId="77777777" w:rsidR="00022983" w:rsidRDefault="00000000">
            <w:r>
              <w:rPr>
                <w:b/>
                <w:bCs/>
                <w:color w:val="FFFFFF"/>
              </w:rPr>
              <w:t>Expected Result</w:t>
            </w:r>
          </w:p>
        </w:tc>
        <w:tc>
          <w:tcPr>
            <w:tcW w:w="4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50DDE3" w14:textId="77777777" w:rsidR="00022983" w:rsidRDefault="00000000">
            <w:r>
              <w:rPr>
                <w:b/>
                <w:bCs/>
                <w:color w:val="FFFFFF"/>
              </w:rPr>
              <w:t>Actual Result</w:t>
            </w:r>
          </w:p>
        </w:tc>
      </w:tr>
      <w:tr w:rsidR="00022983" w14:paraId="4C6ED743"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E0203" w14:textId="77777777" w:rsidR="00022983" w:rsidRDefault="00000000">
            <w: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027D2" w14:textId="77777777" w:rsidR="00022983" w:rsidRDefault="00000000">
            <w:proofErr w:type="gramStart"/>
            <w:r>
              <w:t>Run .</w:t>
            </w:r>
            <w:proofErr w:type="gramEnd"/>
            <w:r>
              <w:t>/admin/admin_install_R from project root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4915B" w14:textId="77777777" w:rsidR="00022983" w:rsidRDefault="00000000">
            <w:r>
              <w:t>All R packages installed at pinned versions in ~</w:t>
            </w:r>
            <w:proofErr w:type="gramStart"/>
            <w:r>
              <w:t>/.renv</w:t>
            </w:r>
            <w:proofErr w:type="gramEnd"/>
            <w:r>
              <w:t xml:space="preserve">/[PROJECT_ID]/library/. </w:t>
            </w:r>
            <w:proofErr w:type="gramStart"/>
            <w:r>
              <w:t>renv.lock</w:t>
            </w:r>
            <w:proofErr w:type="gramEnd"/>
            <w:r>
              <w:t xml:space="preserve"> written. Verification passes.</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949BF" w14:textId="77777777" w:rsidR="00022983" w:rsidRDefault="00000000">
            <w:proofErr w:type="gramStart"/>
            <w:r>
              <w:t>[ ]</w:t>
            </w:r>
            <w:proofErr w:type="gramEnd"/>
            <w:r>
              <w:t xml:space="preserve"> Pass</w:t>
            </w:r>
            <w:proofErr w:type="gramStart"/>
            <w:r>
              <w:t xml:space="preserve">   [</w:t>
            </w:r>
            <w:proofErr w:type="gramEnd"/>
            <w:r>
              <w:t xml:space="preserve"> ] Fail</w:t>
            </w:r>
          </w:p>
        </w:tc>
      </w:tr>
      <w:tr w:rsidR="00022983" w14:paraId="1884015A"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50BFE" w14:textId="77777777" w:rsidR="00022983" w:rsidRDefault="00000000">
            <w: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9E345" w14:textId="77777777" w:rsidR="00022983" w:rsidRDefault="00000000">
            <w:proofErr w:type="gramStart"/>
            <w:r>
              <w:t>Run .</w:t>
            </w:r>
            <w:proofErr w:type="gramEnd"/>
            <w:r>
              <w:t>/admin/</w:t>
            </w:r>
            <w:proofErr w:type="spellStart"/>
            <w:r>
              <w:t>admin_install_Python</w:t>
            </w:r>
            <w:proofErr w:type="spellEnd"/>
            <w:r>
              <w:t xml:space="preserve"> from project root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0994C" w14:textId="77777777" w:rsidR="00022983" w:rsidRDefault="00000000">
            <w:r>
              <w:t>All Python packages installed at pinned versions in ~</w:t>
            </w:r>
            <w:proofErr w:type="gramStart"/>
            <w:r>
              <w:t>/.</w:t>
            </w:r>
            <w:proofErr w:type="spellStart"/>
            <w:r>
              <w:t>venvs</w:t>
            </w:r>
            <w:proofErr w:type="spellEnd"/>
            <w:proofErr w:type="gramEnd"/>
            <w:r>
              <w:t>/[PROJECT_ID]/. Verification passes.</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5BA2D" w14:textId="77777777" w:rsidR="00022983" w:rsidRDefault="00000000">
            <w:proofErr w:type="gramStart"/>
            <w:r>
              <w:t>[ ]</w:t>
            </w:r>
            <w:proofErr w:type="gramEnd"/>
            <w:r>
              <w:t xml:space="preserve"> Pass</w:t>
            </w:r>
            <w:proofErr w:type="gramStart"/>
            <w:r>
              <w:t xml:space="preserve">   [</w:t>
            </w:r>
            <w:proofErr w:type="gramEnd"/>
            <w:r>
              <w:t xml:space="preserve"> ] Fail</w:t>
            </w:r>
          </w:p>
        </w:tc>
      </w:tr>
      <w:tr w:rsidR="00022983" w14:paraId="599DD36E"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AB98" w14:textId="77777777" w:rsidR="00022983" w:rsidRDefault="00000000">
            <w: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7AE26" w14:textId="77777777" w:rsidR="00022983" w:rsidRDefault="00000000">
            <w:proofErr w:type="gramStart"/>
            <w:r>
              <w:t>Run .</w:t>
            </w:r>
            <w:proofErr w:type="gramEnd"/>
            <w:r>
              <w:t>/admin/</w:t>
            </w:r>
            <w:proofErr w:type="spellStart"/>
            <w:r>
              <w:t>admin_validate</w:t>
            </w:r>
            <w:proofErr w:type="spellEnd"/>
            <w:r>
              <w:t xml:space="preserve"> from project root</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0D008" w14:textId="77777777" w:rsidR="00022983" w:rsidRDefault="00000000">
            <w:r>
              <w:t>VALIDATION RESULT: PASSED. Evidence file written to ~</w:t>
            </w:r>
            <w:proofErr w:type="gramStart"/>
            <w:r>
              <w:t>/.jrscript</w:t>
            </w:r>
            <w:proofErr w:type="gramEnd"/>
            <w:r>
              <w:t>/[PROJECT_ID]/validation/. R and Python versions confirmed. All packages at pinned versions.</w:t>
            </w:r>
          </w:p>
        </w:tc>
        <w:tc>
          <w:tcPr>
            <w:tcW w:w="4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98FC9" w14:textId="77777777" w:rsidR="00022983" w:rsidRDefault="00000000">
            <w:proofErr w:type="gramStart"/>
            <w:r>
              <w:t>[ ]</w:t>
            </w:r>
            <w:proofErr w:type="gramEnd"/>
            <w:r>
              <w:t xml:space="preserve"> Pass</w:t>
            </w:r>
            <w:proofErr w:type="gramStart"/>
            <w:r>
              <w:t xml:space="preserve">   [</w:t>
            </w:r>
            <w:proofErr w:type="gramEnd"/>
            <w:r>
              <w:t xml:space="preserve"> ] Fail</w:t>
            </w:r>
          </w:p>
        </w:tc>
      </w:tr>
    </w:tbl>
    <w:p w14:paraId="16C512C2" w14:textId="77777777" w:rsidR="00022983" w:rsidRDefault="00022983"/>
    <w:p w14:paraId="216D5041" w14:textId="77777777" w:rsidR="00022983" w:rsidRDefault="00000000">
      <w:pPr>
        <w:pStyle w:val="Heading2"/>
      </w:pPr>
      <w:r>
        <w:t>4.3 IQ Evidence</w:t>
      </w:r>
    </w:p>
    <w:p w14:paraId="79AC94CB" w14:textId="77777777" w:rsidR="00022983" w:rsidRDefault="00000000">
      <w:r>
        <w:t xml:space="preserve">Attach the evidence file generated by </w:t>
      </w:r>
      <w:proofErr w:type="spellStart"/>
      <w:r>
        <w:t>admin_validate</w:t>
      </w:r>
      <w:proofErr w:type="spellEnd"/>
      <w:r>
        <w:t xml:space="preserve"> as Appendix A of the Validation Report. The evidence file path is:</w:t>
      </w:r>
    </w:p>
    <w:p w14:paraId="6CD51F03" w14:textId="77777777" w:rsidR="00022983" w:rsidRDefault="00000000">
      <w:r>
        <w:rPr>
          <w:rFonts w:ascii="Courier New" w:eastAsia="Courier New" w:hAnsi="Courier New" w:cs="Courier New"/>
          <w:sz w:val="22"/>
          <w:szCs w:val="22"/>
        </w:rPr>
        <w:lastRenderedPageBreak/>
        <w:t>~</w:t>
      </w:r>
      <w:proofErr w:type="gramStart"/>
      <w:r>
        <w:rPr>
          <w:rFonts w:ascii="Courier New" w:eastAsia="Courier New" w:hAnsi="Courier New" w:cs="Courier New"/>
          <w:sz w:val="22"/>
          <w:szCs w:val="22"/>
        </w:rPr>
        <w:t>/.jrscript</w:t>
      </w:r>
      <w:proofErr w:type="gramEnd"/>
      <w:r>
        <w:rPr>
          <w:rFonts w:ascii="Courier New" w:eastAsia="Courier New" w:hAnsi="Courier New" w:cs="Courier New"/>
          <w:sz w:val="22"/>
          <w:szCs w:val="22"/>
        </w:rPr>
        <w:t>/[PROJECT_ID]/validation/validation_[DATETIME].txt</w:t>
      </w:r>
    </w:p>
    <w:p w14:paraId="4713AC40" w14:textId="77777777" w:rsidR="00022983" w:rsidRDefault="00022983"/>
    <w:p w14:paraId="58C3FE52" w14:textId="77777777" w:rsidR="00022983" w:rsidRDefault="00000000">
      <w:r>
        <w:br w:type="page"/>
      </w:r>
    </w:p>
    <w:p w14:paraId="72007F48" w14:textId="77777777" w:rsidR="00022983" w:rsidRDefault="00000000">
      <w:pPr>
        <w:pStyle w:val="Heading1"/>
      </w:pPr>
      <w:r>
        <w:lastRenderedPageBreak/>
        <w:t>5. Operational Qualification (OQ)</w:t>
      </w:r>
    </w:p>
    <w:p w14:paraId="181FD1CA" w14:textId="77777777" w:rsidR="00022983" w:rsidRDefault="00000000">
      <w:r>
        <w:t>The OQ confirms that the JR Validated Environment functions as designed under normal and boundary conditions. Tests include destructive actions (environment deletion, file modification) that cannot be automated and require human execution and observation.</w:t>
      </w:r>
    </w:p>
    <w:p w14:paraId="17BFE3C3" w14:textId="77777777" w:rsidR="00022983" w:rsidRDefault="00022983"/>
    <w:p w14:paraId="37917E37" w14:textId="77777777" w:rsidR="00022983" w:rsidRDefault="00000000">
      <w:r>
        <w:rPr>
          <w:b/>
          <w:bCs/>
        </w:rPr>
        <w:t xml:space="preserve">Important: </w:t>
      </w:r>
      <w:r>
        <w:t>The OQ must be executed after all functional development is complete. Any functional change after OQ invalidates this plan and requires a full re-run.</w:t>
      </w:r>
    </w:p>
    <w:p w14:paraId="63A3DDAB" w14:textId="77777777" w:rsidR="00022983" w:rsidRDefault="00022983"/>
    <w:p w14:paraId="207BD339" w14:textId="77777777" w:rsidR="00022983" w:rsidRDefault="00000000">
      <w:pPr>
        <w:pStyle w:val="Heading2"/>
      </w:pPr>
      <w:r>
        <w:t>5.1 OQ Test Environment</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0680"/>
      </w:tblGrid>
      <w:tr w:rsidR="00022983" w14:paraId="2D5A36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2ECFA" w14:textId="77777777" w:rsidR="00022983" w:rsidRDefault="00000000">
            <w:r>
              <w:rPr>
                <w:b/>
                <w:bCs/>
              </w:rPr>
              <w:t>Hardware</w:t>
            </w:r>
          </w:p>
        </w:tc>
        <w:tc>
          <w:tcPr>
            <w:tcW w:w="10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A004B" w14:textId="14B1DBF6" w:rsidR="00022983" w:rsidRDefault="00F83858">
            <w:proofErr w:type="spellStart"/>
            <w:r>
              <w:t>Macbook</w:t>
            </w:r>
            <w:proofErr w:type="spellEnd"/>
            <w:r>
              <w:t xml:space="preserve"> Air</w:t>
            </w:r>
            <w:r w:rsidR="00000000">
              <w:t xml:space="preserve">, </w:t>
            </w:r>
            <w:r>
              <w:t>Apple M3</w:t>
            </w:r>
            <w:r w:rsidR="00000000">
              <w:t xml:space="preserve">, </w:t>
            </w:r>
            <w:r>
              <w:t>16Gb</w:t>
            </w:r>
          </w:p>
        </w:tc>
      </w:tr>
      <w:tr w:rsidR="00022983" w14:paraId="7AFC3DA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602AD" w14:textId="77777777" w:rsidR="00022983" w:rsidRDefault="00000000">
            <w:r>
              <w:rPr>
                <w:b/>
                <w:bCs/>
              </w:rPr>
              <w:t>macOS version</w:t>
            </w:r>
          </w:p>
        </w:tc>
        <w:tc>
          <w:tcPr>
            <w:tcW w:w="10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B151" w14:textId="68E6DC6E" w:rsidR="00022983" w:rsidRDefault="00000000">
            <w:r>
              <w:t xml:space="preserve">macOS </w:t>
            </w:r>
            <w:r w:rsidR="00F83858">
              <w:t xml:space="preserve">Sequoia </w:t>
            </w:r>
            <w:r>
              <w:t>15.</w:t>
            </w:r>
            <w:r w:rsidR="00F83858">
              <w:t>7</w:t>
            </w:r>
            <w:r>
              <w:t>.</w:t>
            </w:r>
            <w:r w:rsidR="00F83858">
              <w:t>3</w:t>
            </w:r>
          </w:p>
        </w:tc>
      </w:tr>
      <w:tr w:rsidR="00022983" w14:paraId="13172C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6FA1A" w14:textId="77777777" w:rsidR="00022983" w:rsidRDefault="00000000">
            <w:r>
              <w:rPr>
                <w:b/>
                <w:bCs/>
              </w:rPr>
              <w:t>R version</w:t>
            </w:r>
          </w:p>
        </w:tc>
        <w:tc>
          <w:tcPr>
            <w:tcW w:w="10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592A3" w14:textId="21C8A3DA" w:rsidR="00022983" w:rsidRDefault="00000000">
            <w:r>
              <w:t>R 4.5.0</w:t>
            </w:r>
          </w:p>
        </w:tc>
      </w:tr>
      <w:tr w:rsidR="00022983" w14:paraId="2A836E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0F638" w14:textId="77777777" w:rsidR="00022983" w:rsidRDefault="00000000">
            <w:r>
              <w:rPr>
                <w:b/>
                <w:bCs/>
              </w:rPr>
              <w:t>Python version</w:t>
            </w:r>
          </w:p>
        </w:tc>
        <w:tc>
          <w:tcPr>
            <w:tcW w:w="10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2BDAD" w14:textId="383AFEC6" w:rsidR="00022983" w:rsidRDefault="00000000">
            <w:r>
              <w:t>Python 3.11.9</w:t>
            </w:r>
          </w:p>
        </w:tc>
      </w:tr>
      <w:tr w:rsidR="00022983" w14:paraId="0714C8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43C5E8" w14:textId="77777777" w:rsidR="00022983" w:rsidRDefault="00000000">
            <w:r>
              <w:rPr>
                <w:b/>
                <w:bCs/>
              </w:rPr>
              <w:t>JR env version</w:t>
            </w:r>
          </w:p>
        </w:tc>
        <w:tc>
          <w:tcPr>
            <w:tcW w:w="10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C0B28" w14:textId="77777777" w:rsidR="00022983" w:rsidRDefault="00000000">
            <w:r>
              <w:t>v1.0 (git tag: v1.0)</w:t>
            </w:r>
          </w:p>
        </w:tc>
      </w:tr>
      <w:tr w:rsidR="00022983" w14:paraId="15086EE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9E3B2" w14:textId="77777777" w:rsidR="00022983" w:rsidRDefault="00000000">
            <w:r>
              <w:rPr>
                <w:b/>
                <w:bCs/>
              </w:rPr>
              <w:t>Tester</w:t>
            </w:r>
          </w:p>
        </w:tc>
        <w:tc>
          <w:tcPr>
            <w:tcW w:w="10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0FDE2" w14:textId="7ABBD239" w:rsidR="00022983" w:rsidRDefault="00F83858">
            <w:r>
              <w:t>J. Rous</w:t>
            </w:r>
          </w:p>
        </w:tc>
      </w:tr>
      <w:tr w:rsidR="00022983" w14:paraId="549660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2E59C" w14:textId="77777777" w:rsidR="00022983" w:rsidRDefault="00000000">
            <w:r>
              <w:rPr>
                <w:b/>
                <w:bCs/>
              </w:rPr>
              <w:t>Test date</w:t>
            </w:r>
          </w:p>
        </w:tc>
        <w:tc>
          <w:tcPr>
            <w:tcW w:w="10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F8822" w14:textId="63E5C993" w:rsidR="00022983" w:rsidRDefault="00F83858">
            <w:r>
              <w:t>2026-02-12</w:t>
            </w:r>
          </w:p>
        </w:tc>
      </w:tr>
    </w:tbl>
    <w:p w14:paraId="28118FD6" w14:textId="77777777" w:rsidR="00022983" w:rsidRDefault="00022983"/>
    <w:p w14:paraId="44C7C482" w14:textId="77777777" w:rsidR="00022983" w:rsidRDefault="00000000">
      <w:pPr>
        <w:pStyle w:val="Heading2"/>
      </w:pPr>
      <w:r>
        <w:t>5.2 OQ Test Protocol</w:t>
      </w:r>
    </w:p>
    <w:p w14:paraId="3ECA78CE" w14:textId="77777777" w:rsidR="00022983" w:rsidRDefault="00022983"/>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1855"/>
        <w:gridCol w:w="2835"/>
        <w:gridCol w:w="3528"/>
        <w:gridCol w:w="974"/>
        <w:gridCol w:w="1561"/>
        <w:gridCol w:w="3396"/>
      </w:tblGrid>
      <w:tr w:rsidR="00022983" w14:paraId="5E3B85FC"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895EE9" w14:textId="77777777" w:rsidR="00022983" w:rsidRDefault="00000000">
            <w:r>
              <w:rPr>
                <w:b/>
                <w:bCs/>
                <w:color w:val="FFFFFF"/>
              </w:rPr>
              <w:t>ID</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90AF5F3" w14:textId="77777777" w:rsidR="00022983" w:rsidRDefault="00000000">
            <w:r>
              <w:rPr>
                <w:b/>
                <w:bCs/>
                <w:color w:val="FFFFFF"/>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8A34EF" w14:textId="77777777" w:rsidR="00022983" w:rsidRDefault="00000000">
            <w:r>
              <w:rPr>
                <w:b/>
                <w:bCs/>
                <w:color w:val="FFFFFF"/>
              </w:rPr>
              <w:t>Steps</w:t>
            </w:r>
          </w:p>
        </w:tc>
        <w:tc>
          <w:tcPr>
            <w:tcW w:w="2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1D7D82" w14:textId="77777777" w:rsidR="00022983" w:rsidRDefault="00000000">
            <w:r>
              <w:rPr>
                <w:b/>
                <w:bCs/>
                <w:color w:val="FFFFFF"/>
              </w:rPr>
              <w:t>Expected Result</w:t>
            </w:r>
          </w:p>
        </w:tc>
        <w:tc>
          <w:tcPr>
            <w:tcW w:w="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649F0B" w14:textId="77777777" w:rsidR="00022983" w:rsidRDefault="00000000">
            <w:r>
              <w:rPr>
                <w:b/>
                <w:bCs/>
                <w:color w:val="FFFFFF"/>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365963" w14:textId="77777777" w:rsidR="00022983" w:rsidRDefault="00000000">
            <w:r>
              <w:rPr>
                <w:b/>
                <w:bCs/>
                <w:color w:val="FFFFFF"/>
              </w:rPr>
              <w:t>Findings</w:t>
            </w:r>
          </w:p>
        </w:tc>
        <w:tc>
          <w:tcPr>
            <w:tcW w:w="43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10167D" w14:textId="77777777" w:rsidR="00022983" w:rsidRDefault="00000000">
            <w:r>
              <w:rPr>
                <w:b/>
                <w:bCs/>
                <w:color w:val="FFFFFF"/>
              </w:rPr>
              <w:t>Notes</w:t>
            </w:r>
          </w:p>
        </w:tc>
      </w:tr>
      <w:tr w:rsidR="00022983" w14:paraId="29FB9D51"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006D0" w14:textId="77777777" w:rsidR="00022983" w:rsidRDefault="00000000">
            <w:r>
              <w:t>OQ-01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2337A" w14:textId="77777777" w:rsidR="00022983" w:rsidRDefault="00000000">
            <w:r>
              <w:t xml:space="preserve">R </w:t>
            </w:r>
            <w:proofErr w:type="gramStart"/>
            <w:r>
              <w:t>environment</w:t>
            </w:r>
            <w:proofErr w:type="gramEnd"/>
            <w:r>
              <w:t xml:space="preserve"> rebuild from scratch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DA7F6" w14:textId="77777777" w:rsidR="00022983" w:rsidRDefault="00000000">
            <w:r>
              <w:t>1. Delete ~</w:t>
            </w:r>
            <w:proofErr w:type="gramStart"/>
            <w:r>
              <w:t>/.renv</w:t>
            </w:r>
            <w:proofErr w:type="gramEnd"/>
            <w:r>
              <w:t>/[PROJECT_ID]</w:t>
            </w:r>
          </w:p>
          <w:p w14:paraId="7A015DA2" w14:textId="77777777" w:rsidR="00022983" w:rsidRDefault="00000000">
            <w:r>
              <w:t>2. Run admin_install_R</w:t>
            </w:r>
          </w:p>
          <w:p w14:paraId="217204D1" w14:textId="77777777" w:rsidR="00022983" w:rsidRDefault="00000000">
            <w:r>
              <w:t>3. Verify output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F8E3C" w14:textId="77777777" w:rsidR="00022983" w:rsidRDefault="00000000">
            <w:r>
              <w:t>Packages installed at pinned versions in ~</w:t>
            </w:r>
            <w:proofErr w:type="gramStart"/>
            <w:r>
              <w:t>/.renv</w:t>
            </w:r>
            <w:proofErr w:type="gramEnd"/>
            <w:r>
              <w:t>/[PROJECT_ID]/library/. Verification passes.</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705222" w14:textId="77777777" w:rsidR="00022983" w:rsidRDefault="00000000">
            <w:r>
              <w:t>PASS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BE759" w14:textId="77777777" w:rsidR="00022983" w:rsidRDefault="00000000">
            <w:r>
              <w:t>3 findings — see Section 6</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72B0E" w14:textId="77777777" w:rsidR="00022983" w:rsidRDefault="00000000">
            <w:r>
              <w:t>FINDING: renv::</w:t>
            </w:r>
            <w:proofErr w:type="gramStart"/>
            <w:r>
              <w:t>restore(</w:t>
            </w:r>
            <w:proofErr w:type="gramEnd"/>
            <w:r>
              <w:t xml:space="preserve">) installed into system library, not isolated library. FIX: Replaced with </w:t>
            </w:r>
            <w:proofErr w:type="spellStart"/>
            <w:proofErr w:type="gramStart"/>
            <w:r>
              <w:t>install.packages</w:t>
            </w:r>
            <w:proofErr w:type="spellEnd"/>
            <w:proofErr w:type="gramEnd"/>
            <w:r>
              <w:t>(lib=</w:t>
            </w:r>
            <w:proofErr w:type="spellStart"/>
            <w:r>
              <w:t>lib_path</w:t>
            </w:r>
            <w:proofErr w:type="spellEnd"/>
            <w:r>
              <w:t>). FINDING: renv::</w:t>
            </w:r>
            <w:proofErr w:type="spellStart"/>
            <w:r>
              <w:t>paths$</w:t>
            </w:r>
            <w:proofErr w:type="gramStart"/>
            <w:r>
              <w:t>library</w:t>
            </w:r>
            <w:proofErr w:type="spellEnd"/>
            <w:r>
              <w:t>(</w:t>
            </w:r>
            <w:proofErr w:type="gramEnd"/>
            <w:r>
              <w:t xml:space="preserve">) resolved </w:t>
            </w:r>
            <w:r>
              <w:lastRenderedPageBreak/>
              <w:t xml:space="preserve">incorrectly. FIX: </w:t>
            </w:r>
            <w:proofErr w:type="spellStart"/>
            <w:proofErr w:type="gramStart"/>
            <w:r>
              <w:t>file.path</w:t>
            </w:r>
            <w:proofErr w:type="spellEnd"/>
            <w:proofErr w:type="gramEnd"/>
            <w:r>
              <w:t>(</w:t>
            </w:r>
            <w:proofErr w:type="spellStart"/>
            <w:r>
              <w:t>renv_root</w:t>
            </w:r>
            <w:proofErr w:type="spellEnd"/>
            <w:r>
              <w:t xml:space="preserve">, "library"). FINDING: </w:t>
            </w:r>
            <w:proofErr w:type="spellStart"/>
            <w:proofErr w:type="gramStart"/>
            <w:r>
              <w:t>dir.create</w:t>
            </w:r>
            <w:proofErr w:type="spellEnd"/>
            <w:proofErr w:type="gramEnd"/>
            <w:r>
              <w:t xml:space="preserve">() missing before </w:t>
            </w:r>
            <w:proofErr w:type="gramStart"/>
            <w:r>
              <w:t>renv.lock</w:t>
            </w:r>
            <w:proofErr w:type="gramEnd"/>
            <w:r>
              <w:t xml:space="preserve"> write. FIX: Added.</w:t>
            </w:r>
          </w:p>
        </w:tc>
      </w:tr>
      <w:tr w:rsidR="00022983" w14:paraId="4444EF7F"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EF1D" w14:textId="77777777" w:rsidR="00022983" w:rsidRDefault="00000000">
            <w:r>
              <w:lastRenderedPageBreak/>
              <w:t>OQ-02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7F857" w14:textId="77777777" w:rsidR="00022983" w:rsidRDefault="00000000">
            <w:r>
              <w:t xml:space="preserve">Python </w:t>
            </w:r>
            <w:proofErr w:type="gramStart"/>
            <w:r>
              <w:t>environment</w:t>
            </w:r>
            <w:proofErr w:type="gramEnd"/>
            <w:r>
              <w:t xml:space="preserve"> rebuild from scratch</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EDC0E" w14:textId="77777777" w:rsidR="00022983" w:rsidRDefault="00000000">
            <w:r>
              <w:t>1. Delete ~</w:t>
            </w:r>
            <w:proofErr w:type="gramStart"/>
            <w:r>
              <w:t>/.</w:t>
            </w:r>
            <w:proofErr w:type="spellStart"/>
            <w:r>
              <w:t>venvs</w:t>
            </w:r>
            <w:proofErr w:type="spellEnd"/>
            <w:proofErr w:type="gramEnd"/>
            <w:r>
              <w:t>/[PROJECT_ID]</w:t>
            </w:r>
          </w:p>
          <w:p w14:paraId="7A0CAC46" w14:textId="77777777" w:rsidR="00022983" w:rsidRDefault="00000000">
            <w:r>
              <w:t xml:space="preserve">2. Run </w:t>
            </w:r>
            <w:proofErr w:type="spellStart"/>
            <w:r>
              <w:t>admin_install_Python</w:t>
            </w:r>
            <w:proofErr w:type="spellEnd"/>
          </w:p>
          <w:p w14:paraId="5339EA30" w14:textId="77777777" w:rsidR="00022983" w:rsidRDefault="00000000">
            <w:r>
              <w:t>3. Verify output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A0C3A" w14:textId="77777777" w:rsidR="00022983" w:rsidRDefault="00000000">
            <w:r>
              <w:t>Packages installed at pinned versions. Verification passes.</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13F047" w14:textId="77777777" w:rsidR="00022983" w:rsidRDefault="00000000">
            <w:r>
              <w:t>PASS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59A26" w14:textId="77777777" w:rsidR="00022983" w:rsidRDefault="00000000">
            <w:r>
              <w:t>None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79325" w14:textId="77777777" w:rsidR="00022983" w:rsidRDefault="00000000">
            <w:r>
              <w:t>No issues found.</w:t>
            </w:r>
          </w:p>
        </w:tc>
      </w:tr>
      <w:tr w:rsidR="00022983" w14:paraId="42E17E5C"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4BB1F" w14:textId="77777777" w:rsidR="00022983" w:rsidRDefault="00000000">
            <w:r>
              <w:t>OQ-03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B61E4" w14:textId="77777777" w:rsidR="00022983" w:rsidRDefault="00000000">
            <w:r>
              <w:t>Run R hello-world script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72233" w14:textId="77777777" w:rsidR="00022983" w:rsidRDefault="00000000">
            <w:r>
              <w:t xml:space="preserve">1. Run: </w:t>
            </w:r>
            <w:proofErr w:type="spellStart"/>
            <w:r>
              <w:t>jrrun</w:t>
            </w:r>
            <w:proofErr w:type="spellEnd"/>
            <w:r>
              <w:t xml:space="preserve"> </w:t>
            </w:r>
            <w:proofErr w:type="spellStart"/>
            <w:proofErr w:type="gramStart"/>
            <w:r>
              <w:t>jrhello.R</w:t>
            </w:r>
            <w:proofErr w:type="spellEnd"/>
            <w:proofErr w:type="gramEnd"/>
            <w:r>
              <w:t xml:space="preserve"> "Hello"</w:t>
            </w:r>
          </w:p>
          <w:p w14:paraId="2647C51D" w14:textId="77777777" w:rsidR="00022983" w:rsidRDefault="00000000">
            <w:r>
              <w:t>2. Verify output and plot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1B810" w14:textId="77777777" w:rsidR="00022983" w:rsidRDefault="00000000">
            <w:r>
              <w:t>Script executes in validated R environment. Output and plot generated without error.</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1DEFF14" w14:textId="77777777" w:rsidR="00022983" w:rsidRDefault="00000000">
            <w:r>
              <w:t>PASS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C5DC2" w14:textId="77777777" w:rsidR="00022983" w:rsidRDefault="00000000">
            <w:r>
              <w:t>None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5BDDD" w14:textId="77777777" w:rsidR="00022983" w:rsidRDefault="00022983"/>
        </w:tc>
      </w:tr>
      <w:tr w:rsidR="00022983" w14:paraId="33F264B6"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9564D" w14:textId="77777777" w:rsidR="00022983" w:rsidRDefault="00000000">
            <w:r>
              <w:t>OQ-04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0C1BB" w14:textId="77777777" w:rsidR="00022983" w:rsidRDefault="00000000">
            <w:r>
              <w:t>Run Python hello-world script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50324" w14:textId="77777777" w:rsidR="00022983" w:rsidRDefault="00000000">
            <w:r>
              <w:t xml:space="preserve">1. Run: </w:t>
            </w:r>
            <w:proofErr w:type="spellStart"/>
            <w:r>
              <w:t>jrrun</w:t>
            </w:r>
            <w:proofErr w:type="spellEnd"/>
            <w:r>
              <w:t xml:space="preserve"> jrhello.py "Hello"</w:t>
            </w:r>
          </w:p>
          <w:p w14:paraId="32D65E9C" w14:textId="77777777" w:rsidR="00022983" w:rsidRDefault="00000000">
            <w:r>
              <w:t>2. Verify output and plot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85B0A" w14:textId="77777777" w:rsidR="00022983" w:rsidRDefault="00000000">
            <w:r>
              <w:t>Script executes in validated Python environment. Output and plot generated without error.</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6C97CB4" w14:textId="77777777" w:rsidR="00022983" w:rsidRDefault="00000000">
            <w:r>
              <w:t>PASS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1D8B7" w14:textId="77777777" w:rsidR="00022983" w:rsidRDefault="00000000">
            <w:r>
              <w:t>None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3975C" w14:textId="77777777" w:rsidR="00022983" w:rsidRDefault="00022983"/>
        </w:tc>
      </w:tr>
      <w:tr w:rsidR="00022983" w14:paraId="084245CC"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E6E1C" w14:textId="77777777" w:rsidR="00022983" w:rsidRDefault="00000000">
            <w:r>
              <w:t>OQ-05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319C3" w14:textId="77777777" w:rsidR="00022983" w:rsidRDefault="00000000">
            <w:proofErr w:type="spellStart"/>
            <w:r>
              <w:t>admin_validate</w:t>
            </w:r>
            <w:proofErr w:type="spellEnd"/>
            <w:r>
              <w:t xml:space="preserve"> full IQ validation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035C5" w14:textId="77777777" w:rsidR="00022983" w:rsidRDefault="00000000">
            <w:r>
              <w:t xml:space="preserve">1. Run </w:t>
            </w:r>
            <w:proofErr w:type="spellStart"/>
            <w:r>
              <w:t>admin_validate</w:t>
            </w:r>
            <w:proofErr w:type="spellEnd"/>
          </w:p>
          <w:p w14:paraId="77BB7791" w14:textId="77777777" w:rsidR="00022983" w:rsidRDefault="00000000">
            <w:r>
              <w:t>2. Verify PASSED result</w:t>
            </w:r>
          </w:p>
          <w:p w14:paraId="6DE6EDEF" w14:textId="77777777" w:rsidR="00022983" w:rsidRDefault="00000000">
            <w:r>
              <w:t>3. Verify evidence file written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2D831" w14:textId="77777777" w:rsidR="00022983" w:rsidRDefault="00000000">
            <w:r>
              <w:t>VALIDATION RESULT: PASSED. Evidence file generated. R and Python versions and all packages confirmed.</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26CBF12" w14:textId="77777777" w:rsidR="00022983" w:rsidRDefault="00000000">
            <w:r>
              <w:t>PASS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AE544" w14:textId="77777777" w:rsidR="00022983" w:rsidRDefault="00000000">
            <w:r>
              <w:t>None after OQ-01 fixes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A1F5F" w14:textId="77777777" w:rsidR="00022983" w:rsidRDefault="00000000">
            <w:r>
              <w:t>Passed after OQ-01 fixes were applied.</w:t>
            </w:r>
          </w:p>
        </w:tc>
      </w:tr>
      <w:tr w:rsidR="00022983" w14:paraId="45F91E67"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C651E" w14:textId="77777777" w:rsidR="00022983" w:rsidRDefault="00000000">
            <w:r>
              <w:t>OQ-06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03113" w14:textId="77777777" w:rsidR="00022983" w:rsidRDefault="00000000">
            <w:r>
              <w:t>Auto-rebuild on requirements change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7856F" w14:textId="77777777" w:rsidR="00022983" w:rsidRDefault="00000000">
            <w:r>
              <w:t>1. Delete hash file in ~</w:t>
            </w:r>
            <w:proofErr w:type="gramStart"/>
            <w:r>
              <w:t>/.renv</w:t>
            </w:r>
            <w:proofErr w:type="gramEnd"/>
            <w:r>
              <w:t>/[PROJECT_ID]/</w:t>
            </w:r>
          </w:p>
          <w:p w14:paraId="16B6E3DF" w14:textId="77777777" w:rsidR="00022983" w:rsidRDefault="00000000">
            <w:r>
              <w:t xml:space="preserve">2. Run </w:t>
            </w:r>
            <w:proofErr w:type="spellStart"/>
            <w:r>
              <w:t>jrrun</w:t>
            </w:r>
            <w:proofErr w:type="spellEnd"/>
            <w:r>
              <w:t xml:space="preserve"> </w:t>
            </w:r>
            <w:proofErr w:type="spellStart"/>
            <w:proofErr w:type="gramStart"/>
            <w:r>
              <w:t>jrhello.R</w:t>
            </w:r>
            <w:proofErr w:type="spellEnd"/>
            <w:proofErr w:type="gramEnd"/>
          </w:p>
          <w:p w14:paraId="01508EC0" w14:textId="77777777" w:rsidR="00022983" w:rsidRDefault="00000000">
            <w:r>
              <w:t>3. Verify auto-rebuild triggered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0F9BA" w14:textId="77777777" w:rsidR="00022983" w:rsidRDefault="00000000">
            <w:proofErr w:type="spellStart"/>
            <w:r>
              <w:t>jrrun</w:t>
            </w:r>
            <w:proofErr w:type="spellEnd"/>
            <w:r>
              <w:t xml:space="preserve"> detects missing hash, triggers rebuild, then executes script successfully.</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0F8FADD" w14:textId="77777777" w:rsidR="00022983" w:rsidRDefault="00000000">
            <w:r>
              <w:t>PASS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CA84B" w14:textId="77777777" w:rsidR="00022983" w:rsidRDefault="00000000">
            <w:r>
              <w:t>None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129AF" w14:textId="77777777" w:rsidR="00022983" w:rsidRDefault="00022983"/>
        </w:tc>
      </w:tr>
      <w:tr w:rsidR="00022983" w14:paraId="114296DC"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02A9E" w14:textId="77777777" w:rsidR="00022983" w:rsidRDefault="00000000">
            <w:r>
              <w:t>OQ-07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F90AA" w14:textId="77777777" w:rsidR="00022983" w:rsidRDefault="00000000">
            <w:r>
              <w:t>R --add package argument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DBC79" w14:textId="77777777" w:rsidR="00022983" w:rsidRDefault="00000000">
            <w:r>
              <w:t xml:space="preserve">1. Run admin_install_R --add </w:t>
            </w:r>
            <w:proofErr w:type="spellStart"/>
            <w:r>
              <w:t>jsonlite</w:t>
            </w:r>
            <w:proofErr w:type="spellEnd"/>
            <w:r>
              <w:t>==2.0.0</w:t>
            </w:r>
          </w:p>
          <w:p w14:paraId="3F5456C8" w14:textId="77777777" w:rsidR="00022983" w:rsidRDefault="00000000">
            <w:r>
              <w:t>2. Verify package added</w:t>
            </w:r>
          </w:p>
          <w:p w14:paraId="219214FE" w14:textId="77777777" w:rsidR="00022983" w:rsidRDefault="00000000">
            <w:r>
              <w:lastRenderedPageBreak/>
              <w:t>3. Verify R_requirements.txt updated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C220C" w14:textId="77777777" w:rsidR="00022983" w:rsidRDefault="00000000">
            <w:r>
              <w:lastRenderedPageBreak/>
              <w:t xml:space="preserve">Package added to local repo and installed. </w:t>
            </w:r>
            <w:r>
              <w:lastRenderedPageBreak/>
              <w:t>R_requirements.txt updated. Verification passes.</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9F31508" w14:textId="77777777" w:rsidR="00022983" w:rsidRDefault="00000000">
            <w:r>
              <w:lastRenderedPageBreak/>
              <w:t>PASS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A9252" w14:textId="77777777" w:rsidR="00022983" w:rsidRDefault="00000000">
            <w:r>
              <w:t>1 documented limitation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C3965" w14:textId="77777777" w:rsidR="00022983" w:rsidRDefault="00000000">
            <w:r>
              <w:t xml:space="preserve">LIMITATION: </w:t>
            </w:r>
            <w:proofErr w:type="spellStart"/>
            <w:r>
              <w:t>miniCRAN</w:t>
            </w:r>
            <w:proofErr w:type="spellEnd"/>
            <w:r>
              <w:t xml:space="preserve"> fetches current CRAN version, not pinned version. </w:t>
            </w:r>
            <w:r>
              <w:lastRenderedPageBreak/>
              <w:t>Initial attempt with ==1.8.9 installed 2.0.0. Re-run with ==2.0.0 passed. The local repository is the version control artefact for R.</w:t>
            </w:r>
          </w:p>
        </w:tc>
      </w:tr>
      <w:tr w:rsidR="00022983" w14:paraId="5CDA6D6E"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22E1E" w14:textId="77777777" w:rsidR="00022983" w:rsidRDefault="00000000">
            <w:r>
              <w:lastRenderedPageBreak/>
              <w:t>OQ-08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01794" w14:textId="77777777" w:rsidR="00022983" w:rsidRDefault="00000000">
            <w:r>
              <w:t>Python --add package argument</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256B12" w14:textId="77777777" w:rsidR="00022983" w:rsidRDefault="00000000">
            <w:r>
              <w:t xml:space="preserve">1. Run </w:t>
            </w:r>
            <w:proofErr w:type="spellStart"/>
            <w:r>
              <w:t>admin_install_Python</w:t>
            </w:r>
            <w:proofErr w:type="spellEnd"/>
            <w:r>
              <w:t xml:space="preserve"> --add requests==2.31.0</w:t>
            </w:r>
          </w:p>
          <w:p w14:paraId="0A89775F" w14:textId="77777777" w:rsidR="00022983" w:rsidRDefault="00000000">
            <w:r>
              <w:t>2. Verify package and dependencies added</w:t>
            </w:r>
          </w:p>
          <w:p w14:paraId="56B52538" w14:textId="77777777" w:rsidR="00022983" w:rsidRDefault="00000000">
            <w:r>
              <w:t>3. Verify python_requirements.txt updated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1A789" w14:textId="77777777" w:rsidR="00022983" w:rsidRDefault="00000000">
            <w:r>
              <w:t>Package and all transitive dependencies installed at exact pinned versions. python_requirements.txt updated.</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3653CF1" w14:textId="77777777" w:rsidR="00022983" w:rsidRDefault="00000000">
            <w:r>
              <w:t>PASS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F9AED" w14:textId="77777777" w:rsidR="00022983" w:rsidRDefault="00000000">
            <w:r>
              <w:t>None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76AD5" w14:textId="77777777" w:rsidR="00022983" w:rsidRDefault="00000000">
            <w:r>
              <w:t xml:space="preserve">pip correctly pinned all transitive dependencies: </w:t>
            </w:r>
            <w:proofErr w:type="spellStart"/>
            <w:r>
              <w:t>certifi</w:t>
            </w:r>
            <w:proofErr w:type="spellEnd"/>
            <w:r>
              <w:t xml:space="preserve">, charset-normalizer, </w:t>
            </w:r>
            <w:proofErr w:type="spellStart"/>
            <w:r>
              <w:t>idna</w:t>
            </w:r>
            <w:proofErr w:type="spellEnd"/>
            <w:r>
              <w:t>, urllib3.</w:t>
            </w:r>
          </w:p>
        </w:tc>
      </w:tr>
      <w:tr w:rsidR="00022983" w14:paraId="109C4A25"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4FF0F" w14:textId="77777777" w:rsidR="00022983" w:rsidRDefault="00000000">
            <w:r>
              <w:t>OQ-09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9C415" w14:textId="77777777" w:rsidR="00022983" w:rsidRDefault="00000000">
            <w:r>
              <w:t>Integrity check — tampered file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4271C" w14:textId="77777777" w:rsidR="00022983" w:rsidRDefault="00000000">
            <w:r>
              <w:t>1. Modify a tracked file (e.g. add whitespace to bin/</w:t>
            </w:r>
            <w:proofErr w:type="spellStart"/>
            <w:r>
              <w:t>jrrun</w:t>
            </w:r>
            <w:proofErr w:type="spellEnd"/>
            <w:r>
              <w:t>)</w:t>
            </w:r>
          </w:p>
          <w:p w14:paraId="389D099B" w14:textId="77777777" w:rsidR="00022983" w:rsidRDefault="00000000">
            <w:r>
              <w:t xml:space="preserve">2. Run </w:t>
            </w:r>
            <w:proofErr w:type="spellStart"/>
            <w:r>
              <w:t>jrrun</w:t>
            </w:r>
            <w:proofErr w:type="spellEnd"/>
            <w:r>
              <w:t xml:space="preserve"> </w:t>
            </w:r>
            <w:proofErr w:type="spellStart"/>
            <w:proofErr w:type="gramStart"/>
            <w:r>
              <w:t>jrhello.R</w:t>
            </w:r>
            <w:proofErr w:type="spellEnd"/>
            <w:proofErr w:type="gramEnd"/>
          </w:p>
          <w:p w14:paraId="7B864E21" w14:textId="77777777" w:rsidR="00022983" w:rsidRDefault="00000000">
            <w:r>
              <w:t>3. Restore file and re-run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04B7C" w14:textId="77777777" w:rsidR="00022983" w:rsidRDefault="00000000">
            <w:r>
              <w:t>Step 2: PROJECT INTEGRITY CHECK FAILED error. Step 3: runs successfully.</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10CCBDB" w14:textId="77777777" w:rsidR="00022983" w:rsidRDefault="00000000">
            <w:r>
              <w:t>PASS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57B69" w14:textId="77777777" w:rsidR="00022983" w:rsidRDefault="00000000">
            <w:r>
              <w:t>None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C1F5E" w14:textId="77777777" w:rsidR="00022983" w:rsidRDefault="00022983"/>
        </w:tc>
      </w:tr>
      <w:tr w:rsidR="00022983" w14:paraId="1496411E"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51D9F" w14:textId="77777777" w:rsidR="00022983" w:rsidRDefault="00000000">
            <w:r>
              <w:t>OQ-10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E2EBC" w14:textId="77777777" w:rsidR="00022983" w:rsidRDefault="00000000">
            <w:r>
              <w:t>Bypass protection — direct script invocation</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3B133" w14:textId="77777777" w:rsidR="00022983" w:rsidRDefault="00000000">
            <w:r>
              <w:t xml:space="preserve">1. Run: </w:t>
            </w:r>
            <w:proofErr w:type="spellStart"/>
            <w:r>
              <w:t>Rscript</w:t>
            </w:r>
            <w:proofErr w:type="spellEnd"/>
            <w:r>
              <w:t xml:space="preserve"> R/</w:t>
            </w:r>
            <w:proofErr w:type="spellStart"/>
            <w:proofErr w:type="gramStart"/>
            <w:r>
              <w:t>jrhello.R</w:t>
            </w:r>
            <w:proofErr w:type="spellEnd"/>
            <w:proofErr w:type="gramEnd"/>
            <w:r>
              <w:t xml:space="preserve"> "Hello"</w:t>
            </w:r>
          </w:p>
          <w:p w14:paraId="1EA1AF45" w14:textId="77777777" w:rsidR="00022983" w:rsidRDefault="00000000">
            <w:r>
              <w:t>2. Run: python3 Python/jrhello.py "Hello"</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DB751" w14:textId="77777777" w:rsidR="00022983" w:rsidRDefault="00000000">
            <w:r>
              <w:t>Both commands fail without executing in the validated environment.</w:t>
            </w:r>
          </w:p>
        </w:tc>
        <w:tc>
          <w:tcPr>
            <w:tcW w:w="7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FE82AE" w14:textId="77777777" w:rsidR="00022983" w:rsidRDefault="00000000">
            <w:r>
              <w:t>PASS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82867" w14:textId="77777777" w:rsidR="00022983" w:rsidRDefault="00000000">
            <w:r>
              <w:t>1 documented asymmetry</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2AD10" w14:textId="77777777" w:rsidR="00022983" w:rsidRDefault="00000000">
            <w:r>
              <w:t xml:space="preserve">R: explicit RENV_PATHS_ROOT check with clear error referencing </w:t>
            </w:r>
            <w:proofErr w:type="spellStart"/>
            <w:r>
              <w:t>jrrun</w:t>
            </w:r>
            <w:proofErr w:type="spellEnd"/>
            <w:r>
              <w:t>. Python: fails at import (no module). Asymmetry noted — Python improvement deferred to v1.1.</w:t>
            </w:r>
          </w:p>
        </w:tc>
      </w:tr>
    </w:tbl>
    <w:p w14:paraId="634CCA94" w14:textId="77777777" w:rsidR="00022983" w:rsidRDefault="00022983"/>
    <w:p w14:paraId="14046FD4" w14:textId="77777777" w:rsidR="00022983" w:rsidRDefault="00000000">
      <w:r>
        <w:br w:type="page"/>
      </w:r>
    </w:p>
    <w:p w14:paraId="0942C640" w14:textId="77777777" w:rsidR="00022983" w:rsidRDefault="00000000">
      <w:pPr>
        <w:pStyle w:val="Heading1"/>
      </w:pPr>
      <w:r>
        <w:lastRenderedPageBreak/>
        <w:t>6. Findings Summary</w:t>
      </w:r>
    </w:p>
    <w:p w14:paraId="61BC3B7F" w14:textId="77777777" w:rsidR="00022983" w:rsidRDefault="00000000">
      <w:r>
        <w:t>The following findings were raised during OQ execution. All findings were resolved prior to OQ completion. No open findings remain.</w:t>
      </w:r>
    </w:p>
    <w:p w14:paraId="0D436476" w14:textId="77777777" w:rsidR="00022983" w:rsidRDefault="00022983"/>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1560"/>
        <w:gridCol w:w="4780"/>
        <w:gridCol w:w="4780"/>
        <w:gridCol w:w="1000"/>
      </w:tblGrid>
      <w:tr w:rsidR="00022983" w14:paraId="7FFF6F49"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71B6DD" w14:textId="77777777" w:rsidR="00022983" w:rsidRDefault="00000000">
            <w:r>
              <w:rPr>
                <w:b/>
                <w:bCs/>
                <w:color w:val="FFFFFF"/>
              </w:rPr>
              <w:t>ID</w:t>
            </w:r>
          </w:p>
        </w:tc>
        <w:tc>
          <w:tcPr>
            <w:tcW w:w="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813EBC" w14:textId="77777777" w:rsidR="00022983" w:rsidRDefault="00000000">
            <w:r>
              <w:rPr>
                <w:b/>
                <w:bCs/>
                <w:color w:val="FFFFFF"/>
              </w:rPr>
              <w:t>Test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509546" w14:textId="77777777" w:rsidR="00022983" w:rsidRDefault="00000000">
            <w:r>
              <w:rPr>
                <w:b/>
                <w:bCs/>
                <w:color w:val="FFFFFF"/>
              </w:rPr>
              <w:t>Severity</w:t>
            </w:r>
          </w:p>
        </w:tc>
        <w:tc>
          <w:tcPr>
            <w:tcW w:w="4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7B9C9C" w14:textId="77777777" w:rsidR="00022983" w:rsidRDefault="00000000">
            <w:r>
              <w:rPr>
                <w:b/>
                <w:bCs/>
                <w:color w:val="FFFFFF"/>
              </w:rPr>
              <w:t>Description</w:t>
            </w:r>
          </w:p>
        </w:tc>
        <w:tc>
          <w:tcPr>
            <w:tcW w:w="4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33E205" w14:textId="77777777" w:rsidR="00022983" w:rsidRDefault="00000000">
            <w:r>
              <w:rPr>
                <w:b/>
                <w:bCs/>
                <w:color w:val="FFFFFF"/>
              </w:rPr>
              <w:t>Resolution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728905" w14:textId="77777777" w:rsidR="00022983" w:rsidRDefault="00000000">
            <w:r>
              <w:rPr>
                <w:b/>
                <w:bCs/>
                <w:color w:val="FFFFFF"/>
              </w:rPr>
              <w:t>Status</w:t>
            </w:r>
          </w:p>
        </w:tc>
      </w:tr>
      <w:tr w:rsidR="00022983" w14:paraId="3F2BC12D"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D4812" w14:textId="77777777" w:rsidR="00022983" w:rsidRDefault="00000000">
            <w:r>
              <w:t>F-01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29A73" w14:textId="77777777" w:rsidR="00022983" w:rsidRDefault="00000000">
            <w:r>
              <w:t>OQ-01</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70C2BA9" w14:textId="77777777" w:rsidR="00022983" w:rsidRDefault="00000000">
            <w:r>
              <w:t>Major</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3ABDD" w14:textId="77777777" w:rsidR="00022983" w:rsidRDefault="00000000">
            <w:r>
              <w:t>renv::</w:t>
            </w:r>
            <w:proofErr w:type="gramStart"/>
            <w:r>
              <w:t>restore(</w:t>
            </w:r>
            <w:proofErr w:type="gramEnd"/>
            <w:r>
              <w:t>) installed packages into system library, not the isolated validated library. Environment isolation not functioning.</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52357" w14:textId="77777777" w:rsidR="00022983" w:rsidRDefault="00000000">
            <w:r>
              <w:t>Replaced renv::</w:t>
            </w:r>
            <w:proofErr w:type="gramStart"/>
            <w:r>
              <w:t>restore(</w:t>
            </w:r>
            <w:proofErr w:type="gramEnd"/>
            <w:r>
              <w:t xml:space="preserve">) with </w:t>
            </w:r>
            <w:proofErr w:type="spellStart"/>
            <w:proofErr w:type="gramStart"/>
            <w:r>
              <w:t>install.packages</w:t>
            </w:r>
            <w:proofErr w:type="spellEnd"/>
            <w:proofErr w:type="gramEnd"/>
            <w:r>
              <w:t xml:space="preserve">(lib = </w:t>
            </w:r>
            <w:proofErr w:type="spellStart"/>
            <w:r>
              <w:t>lib_path</w:t>
            </w:r>
            <w:proofErr w:type="spellEnd"/>
            <w:r>
              <w:t xml:space="preserve">). Added </w:t>
            </w:r>
            <w:proofErr w:type="spellStart"/>
            <w:r>
              <w:t>lib.loc</w:t>
            </w:r>
            <w:proofErr w:type="spellEnd"/>
            <w:r>
              <w:t xml:space="preserve"> = </w:t>
            </w:r>
            <w:proofErr w:type="spellStart"/>
            <w:r>
              <w:t>lib_path</w:t>
            </w:r>
            <w:proofErr w:type="spellEnd"/>
            <w:r>
              <w:t xml:space="preserve"> to verify step.</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0F98338" w14:textId="77777777" w:rsidR="00022983" w:rsidRDefault="00000000">
            <w:r>
              <w:t>Closed</w:t>
            </w:r>
          </w:p>
        </w:tc>
      </w:tr>
      <w:tr w:rsidR="00022983" w14:paraId="6478D0CA"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EC048" w14:textId="77777777" w:rsidR="00022983" w:rsidRDefault="00000000">
            <w:r>
              <w:t>F-02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330F8" w14:textId="77777777" w:rsidR="00022983" w:rsidRDefault="00000000">
            <w:r>
              <w:t>OQ-01</w:t>
            </w:r>
          </w:p>
        </w:tc>
        <w:tc>
          <w:tcPr>
            <w:tcW w:w="1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9BA7761" w14:textId="77777777" w:rsidR="00022983" w:rsidRDefault="00000000">
            <w:r>
              <w:t>Major</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2A38D" w14:textId="77777777" w:rsidR="00022983" w:rsidRDefault="00000000">
            <w:r>
              <w:t>renv::</w:t>
            </w:r>
            <w:proofErr w:type="spellStart"/>
            <w:r>
              <w:t>paths$</w:t>
            </w:r>
            <w:proofErr w:type="gramStart"/>
            <w:r>
              <w:t>library</w:t>
            </w:r>
            <w:proofErr w:type="spellEnd"/>
            <w:r>
              <w:t>(</w:t>
            </w:r>
            <w:proofErr w:type="gramEnd"/>
            <w:r>
              <w:t>) resolved relative to working directory, not RENV_PATHS_ROOT. Validation script pointed to wrong library path.</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90D7F" w14:textId="77777777" w:rsidR="00022983" w:rsidRDefault="00000000">
            <w:r>
              <w:t>Replaced renv::</w:t>
            </w:r>
            <w:proofErr w:type="spellStart"/>
            <w:r>
              <w:t>paths$</w:t>
            </w:r>
            <w:proofErr w:type="gramStart"/>
            <w:r>
              <w:t>library</w:t>
            </w:r>
            <w:proofErr w:type="spellEnd"/>
            <w:r>
              <w:t>(</w:t>
            </w:r>
            <w:proofErr w:type="gramEnd"/>
            <w:r>
              <w:t xml:space="preserve">) with </w:t>
            </w:r>
            <w:proofErr w:type="spellStart"/>
            <w:proofErr w:type="gramStart"/>
            <w:r>
              <w:t>file.path</w:t>
            </w:r>
            <w:proofErr w:type="spellEnd"/>
            <w:proofErr w:type="gramEnd"/>
            <w:r>
              <w:t>(</w:t>
            </w:r>
            <w:proofErr w:type="spellStart"/>
            <w:r>
              <w:t>renv_root</w:t>
            </w:r>
            <w:proofErr w:type="spellEnd"/>
            <w:r>
              <w:t xml:space="preserve">, "library") in </w:t>
            </w:r>
            <w:proofErr w:type="spellStart"/>
            <w:r>
              <w:t>admin_generate_validate_R</w:t>
            </w:r>
            <w:proofErr w:type="spellEnd"/>
            <w:r>
              <w:t>.</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B17A098" w14:textId="77777777" w:rsidR="00022983" w:rsidRDefault="00000000">
            <w:r>
              <w:t>Closed</w:t>
            </w:r>
          </w:p>
        </w:tc>
      </w:tr>
      <w:tr w:rsidR="00022983" w14:paraId="5CC77E90"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ED2F7" w14:textId="77777777" w:rsidR="00022983" w:rsidRDefault="00000000">
            <w:r>
              <w:t>F-03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11B1" w14:textId="77777777" w:rsidR="00022983" w:rsidRDefault="00000000">
            <w:r>
              <w:t>OQ-01</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B53837A" w14:textId="77777777" w:rsidR="00022983" w:rsidRDefault="00000000">
            <w:r>
              <w:t>Minor</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7A06F" w14:textId="77777777" w:rsidR="00022983" w:rsidRDefault="00000000">
            <w:proofErr w:type="spellStart"/>
            <w:r>
              <w:t>admin_R_</w:t>
            </w:r>
            <w:proofErr w:type="gramStart"/>
            <w:r>
              <w:t>install.R</w:t>
            </w:r>
            <w:proofErr w:type="spellEnd"/>
            <w:proofErr w:type="gramEnd"/>
            <w:r>
              <w:t xml:space="preserve"> failed to write </w:t>
            </w:r>
            <w:proofErr w:type="gramStart"/>
            <w:r>
              <w:t>renv.lock</w:t>
            </w:r>
            <w:proofErr w:type="gramEnd"/>
            <w:r>
              <w:t xml:space="preserve"> after clean environment deletion because target directory did not exist.</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2963E" w14:textId="77777777" w:rsidR="00022983" w:rsidRDefault="00000000">
            <w:r>
              <w:t xml:space="preserve">Added </w:t>
            </w:r>
            <w:proofErr w:type="spellStart"/>
            <w:proofErr w:type="gramStart"/>
            <w:r>
              <w:t>dir.create</w:t>
            </w:r>
            <w:proofErr w:type="spellEnd"/>
            <w:proofErr w:type="gramEnd"/>
            <w:r>
              <w:t>(</w:t>
            </w:r>
            <w:proofErr w:type="spellStart"/>
            <w:r>
              <w:t>dirname</w:t>
            </w:r>
            <w:proofErr w:type="spellEnd"/>
            <w:r>
              <w:t>(</w:t>
            </w:r>
            <w:proofErr w:type="spellStart"/>
            <w:r>
              <w:t>lock_path</w:t>
            </w:r>
            <w:proofErr w:type="spellEnd"/>
            <w:r>
              <w:t xml:space="preserve">), recursive=TRUE, </w:t>
            </w:r>
            <w:proofErr w:type="spellStart"/>
            <w:r>
              <w:t>showWarnings</w:t>
            </w:r>
            <w:proofErr w:type="spellEnd"/>
            <w:r>
              <w:t xml:space="preserve">=FALSE) before </w:t>
            </w:r>
            <w:proofErr w:type="spellStart"/>
            <w:r>
              <w:t>writeLines</w:t>
            </w:r>
            <w:proofErr w:type="spellEnd"/>
            <w:r>
              <w:t xml:space="preserve"> call.</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04AB325" w14:textId="77777777" w:rsidR="00022983" w:rsidRDefault="00000000">
            <w:r>
              <w:t>Closed</w:t>
            </w:r>
          </w:p>
        </w:tc>
      </w:tr>
    </w:tbl>
    <w:p w14:paraId="6C4F3845" w14:textId="77777777" w:rsidR="00022983" w:rsidRDefault="00022983"/>
    <w:p w14:paraId="362EA6BA" w14:textId="77777777" w:rsidR="00022983" w:rsidRDefault="00000000">
      <w:pPr>
        <w:pStyle w:val="Heading2"/>
      </w:pPr>
      <w:r>
        <w:t>6.1 Documented Limitations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780"/>
        <w:gridCol w:w="5560"/>
        <w:gridCol w:w="5560"/>
        <w:gridCol w:w="1000"/>
      </w:tblGrid>
      <w:tr w:rsidR="00022983" w14:paraId="68CBE748"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BF0A8F" w14:textId="77777777" w:rsidR="00022983" w:rsidRDefault="00000000">
            <w:r>
              <w:rPr>
                <w:b/>
                <w:bCs/>
                <w:color w:val="FFFFFF"/>
              </w:rPr>
              <w:t>ID</w:t>
            </w:r>
          </w:p>
        </w:tc>
        <w:tc>
          <w:tcPr>
            <w:tcW w:w="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04D362" w14:textId="77777777" w:rsidR="00022983" w:rsidRDefault="00000000">
            <w:r>
              <w:rPr>
                <w:b/>
                <w:bCs/>
                <w:color w:val="FFFFFF"/>
              </w:rPr>
              <w:t>Test</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2E42BA" w14:textId="77777777" w:rsidR="00022983" w:rsidRDefault="00000000">
            <w:r>
              <w:rPr>
                <w:b/>
                <w:bCs/>
                <w:color w:val="FFFFFF"/>
              </w:rPr>
              <w:t>Description</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C2912B" w14:textId="77777777" w:rsidR="00022983" w:rsidRDefault="00000000">
            <w:r>
              <w:rPr>
                <w:b/>
                <w:bCs/>
                <w:color w:val="FFFFFF"/>
              </w:rPr>
              <w:t>Risk Assessment</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47EFEB" w14:textId="77777777" w:rsidR="00022983" w:rsidRDefault="00000000">
            <w:r>
              <w:rPr>
                <w:b/>
                <w:bCs/>
                <w:color w:val="FFFFFF"/>
              </w:rPr>
              <w:t>Action</w:t>
            </w:r>
          </w:p>
        </w:tc>
      </w:tr>
      <w:tr w:rsidR="00022983" w14:paraId="5F88F7ED"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497FC" w14:textId="77777777" w:rsidR="00022983" w:rsidRDefault="00000000">
            <w:r>
              <w:t>L-01</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78ECB" w14:textId="77777777" w:rsidR="00022983" w:rsidRDefault="00000000">
            <w:r>
              <w:t>OQ-07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DB8F8" w14:textId="77777777" w:rsidR="00022983" w:rsidRDefault="00000000">
            <w:proofErr w:type="spellStart"/>
            <w:r>
              <w:t>miniCRAN</w:t>
            </w:r>
            <w:proofErr w:type="spellEnd"/>
            <w:r>
              <w:t xml:space="preserve"> fetches current CRAN versions during --rebuild and --add, not pinned versions from R_requirements.txt. R_requirements.txt reflects what is in the repo.</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DD6E9" w14:textId="77777777" w:rsidR="00022983" w:rsidRDefault="00000000">
            <w:r>
              <w:t>Low. The local repository is the controlled artefact. Rebuilding from CRAN requires re-validation. Normal operation uses the frozen local repo only.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A9A2A" w14:textId="77777777" w:rsidR="00022983" w:rsidRDefault="00000000">
            <w:r>
              <w:t>Accept</w:t>
            </w:r>
          </w:p>
        </w:tc>
      </w:tr>
      <w:tr w:rsidR="00022983" w14:paraId="4D3F596F"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C218E" w14:textId="77777777" w:rsidR="00022983" w:rsidRDefault="00000000">
            <w:r>
              <w:t>L-02</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011FD" w14:textId="77777777" w:rsidR="00022983" w:rsidRDefault="00000000">
            <w:r>
              <w:t>OQ-10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EE2BD" w14:textId="77777777" w:rsidR="00022983" w:rsidRDefault="00000000">
            <w:r>
              <w:t xml:space="preserve">Python scripts invoked directly outside </w:t>
            </w:r>
            <w:proofErr w:type="spellStart"/>
            <w:r>
              <w:t>jrrun</w:t>
            </w:r>
            <w:proofErr w:type="spellEnd"/>
            <w:r>
              <w:t xml:space="preserve"> fail at import time rather than displaying an explicit error message referencing the </w:t>
            </w:r>
            <w:proofErr w:type="spellStart"/>
            <w:r>
              <w:t>jrrun</w:t>
            </w:r>
            <w:proofErr w:type="spellEnd"/>
            <w:r>
              <w:t xml:space="preserve"> wrapper.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D3F9B" w14:textId="77777777" w:rsidR="00022983" w:rsidRDefault="00000000">
            <w:r>
              <w:t>Low. Scripts cannot execute without validated packages regardless. User still cannot bypass the validated environment.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DFA11" w14:textId="77777777" w:rsidR="00022983" w:rsidRDefault="00000000">
            <w:r>
              <w:t>v1.1</w:t>
            </w:r>
          </w:p>
        </w:tc>
      </w:tr>
    </w:tbl>
    <w:p w14:paraId="1256C973" w14:textId="77777777" w:rsidR="00022983" w:rsidRDefault="00022983"/>
    <w:p w14:paraId="267AF741" w14:textId="77777777" w:rsidR="00022983" w:rsidRDefault="00000000">
      <w:r>
        <w:br w:type="page"/>
      </w:r>
    </w:p>
    <w:p w14:paraId="566C2E1C" w14:textId="77777777" w:rsidR="00022983" w:rsidRDefault="00000000">
      <w:pPr>
        <w:pStyle w:val="Heading1"/>
      </w:pPr>
      <w:r>
        <w:lastRenderedPageBreak/>
        <w:t>7. Performance Qualification (PQ)</w:t>
      </w:r>
    </w:p>
    <w:p w14:paraId="0F31DC8A" w14:textId="77777777" w:rsidR="00022983" w:rsidRDefault="00000000">
      <w:r>
        <w:t>The PQ confirms that the JR Validated Environment performs correctly in realistic use — running actual analysis scripts and verifying outputs against known expected results.</w:t>
      </w:r>
    </w:p>
    <w:p w14:paraId="06E650FC" w14:textId="77777777" w:rsidR="00022983" w:rsidRDefault="00022983"/>
    <w:p w14:paraId="4CBD8586" w14:textId="77777777" w:rsidR="00022983" w:rsidRDefault="00000000">
      <w:pPr>
        <w:pStyle w:val="Heading2"/>
      </w:pPr>
      <w:r>
        <w:t>7.1 PQ Test Protocol</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000"/>
        <w:gridCol w:w="3000"/>
        <w:gridCol w:w="3900"/>
        <w:gridCol w:w="1000"/>
        <w:gridCol w:w="3000"/>
      </w:tblGrid>
      <w:tr w:rsidR="00022983" w14:paraId="3DED9870"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B84571" w14:textId="77777777" w:rsidR="00022983" w:rsidRDefault="00000000">
            <w:r>
              <w:rPr>
                <w:b/>
                <w:bCs/>
                <w:color w:val="FFFFFF"/>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4CB8C6" w14:textId="77777777" w:rsidR="00022983" w:rsidRDefault="00000000">
            <w:r>
              <w:rPr>
                <w:b/>
                <w:bCs/>
                <w:color w:val="FFFFFF"/>
              </w:rPr>
              <w:t>Script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594AAA" w14:textId="77777777" w:rsidR="00022983" w:rsidRDefault="00000000">
            <w:r>
              <w:rPr>
                <w:b/>
                <w:bCs/>
                <w:color w:val="FFFFFF"/>
              </w:rPr>
              <w:t>Procedure</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7922137" w14:textId="77777777" w:rsidR="00022983" w:rsidRDefault="00000000">
            <w:r>
              <w:rPr>
                <w:b/>
                <w:bCs/>
                <w:color w:val="FFFFFF"/>
              </w:rPr>
              <w:t>Expected Result</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C11236E" w14:textId="77777777" w:rsidR="00022983" w:rsidRDefault="00000000">
            <w:r>
              <w:rPr>
                <w:b/>
                <w:bCs/>
                <w:color w:val="FFFFFF"/>
              </w:rPr>
              <w:t>Result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8914BD" w14:textId="77777777" w:rsidR="00022983" w:rsidRDefault="00000000">
            <w:r>
              <w:rPr>
                <w:b/>
                <w:bCs/>
                <w:color w:val="FFFFFF"/>
              </w:rPr>
              <w:t>Actual Output</w:t>
            </w:r>
          </w:p>
        </w:tc>
      </w:tr>
      <w:tr w:rsidR="00022983" w14:paraId="3BC4EFEC" w14:textId="77777777" w:rsidTr="001F2602">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DCB3D" w14:textId="77777777" w:rsidR="00022983" w:rsidRDefault="00000000">
            <w:r>
              <w:t>PQ-01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AD919" w14:textId="77777777" w:rsidR="00022983" w:rsidRDefault="00000000">
            <w:proofErr w:type="spellStart"/>
            <w:proofErr w:type="gramStart"/>
            <w:r>
              <w:t>jrhello.R</w:t>
            </w:r>
            <w:proofErr w:type="spellEnd"/>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76A2D" w14:textId="77777777" w:rsidR="00022983" w:rsidRDefault="00000000">
            <w:r>
              <w:t xml:space="preserve">Run: </w:t>
            </w:r>
            <w:proofErr w:type="spellStart"/>
            <w:r>
              <w:t>jrrun</w:t>
            </w:r>
            <w:proofErr w:type="spellEnd"/>
            <w:r>
              <w:t xml:space="preserve"> </w:t>
            </w:r>
            <w:proofErr w:type="spellStart"/>
            <w:proofErr w:type="gramStart"/>
            <w:r>
              <w:t>jrhello.R</w:t>
            </w:r>
            <w:proofErr w:type="spellEnd"/>
            <w:proofErr w:type="gramEnd"/>
            <w:r>
              <w:t xml:space="preserve"> "Validation" and capture output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10EDF" w14:textId="77777777" w:rsidR="00022983" w:rsidRDefault="00000000">
            <w:r>
              <w:t xml:space="preserve">Script runs in validated R environment. Prints message and </w:t>
            </w:r>
            <w:proofErr w:type="gramStart"/>
            <w:r>
              <w:t>generates</w:t>
            </w:r>
            <w:proofErr w:type="gramEnd"/>
            <w:r>
              <w:t xml:space="preserve"> plot without error. Exit code 0.</w:t>
            </w:r>
          </w:p>
        </w:tc>
        <w:tc>
          <w:tcPr>
            <w:tcW w:w="10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44B468A3" w14:textId="3DB0836B" w:rsidR="00022983" w:rsidRDefault="001F2602">
            <w:r>
              <w:t>PASS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F1712" w14:textId="2BC43A56" w:rsidR="00022983" w:rsidRDefault="001F2602">
            <w:r>
              <w:t>.</w:t>
            </w:r>
            <w:proofErr w:type="spellStart"/>
            <w:r>
              <w:t>png</w:t>
            </w:r>
            <w:proofErr w:type="spellEnd"/>
            <w:r>
              <w:t xml:space="preserve"> file showing the string “Validation”</w:t>
            </w:r>
          </w:p>
        </w:tc>
      </w:tr>
      <w:tr w:rsidR="00022983" w14:paraId="2AF918AC" w14:textId="77777777" w:rsidTr="001F2602">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4F72C" w14:textId="77777777" w:rsidR="00022983" w:rsidRDefault="00000000">
            <w:r>
              <w:t>PQ-02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AFC92" w14:textId="77777777" w:rsidR="00022983" w:rsidRDefault="00000000">
            <w:r>
              <w:t>jrhello.py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83F9D" w14:textId="77777777" w:rsidR="00022983" w:rsidRDefault="00000000">
            <w:r>
              <w:t xml:space="preserve">Run: </w:t>
            </w:r>
            <w:proofErr w:type="spellStart"/>
            <w:r>
              <w:t>jrrun</w:t>
            </w:r>
            <w:proofErr w:type="spellEnd"/>
            <w:r>
              <w:t xml:space="preserve"> jrhello.py "Validation" and capture output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D23F4" w14:textId="77777777" w:rsidR="00022983" w:rsidRDefault="00000000">
            <w:r>
              <w:t xml:space="preserve">Script runs in validated Python environment. Prints message and </w:t>
            </w:r>
            <w:proofErr w:type="gramStart"/>
            <w:r>
              <w:t>generates</w:t>
            </w:r>
            <w:proofErr w:type="gramEnd"/>
            <w:r>
              <w:t xml:space="preserve"> plot without error. Exit code 0.</w:t>
            </w:r>
          </w:p>
        </w:tc>
        <w:tc>
          <w:tcPr>
            <w:tcW w:w="100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6F093123" w14:textId="3A385B88" w:rsidR="00022983" w:rsidRDefault="001F2602">
            <w:r>
              <w:t>PASS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F0253" w14:textId="0E1E3C3B" w:rsidR="00022983" w:rsidRDefault="001F2602">
            <w:r>
              <w:t>Shows plot with animation and the string “Validation”</w:t>
            </w:r>
          </w:p>
        </w:tc>
      </w:tr>
    </w:tbl>
    <w:p w14:paraId="31345541" w14:textId="77777777" w:rsidR="00022983" w:rsidRDefault="00022983"/>
    <w:p w14:paraId="3FB75F20" w14:textId="77777777" w:rsidR="00022983" w:rsidRDefault="00000000">
      <w:r>
        <w:br w:type="page"/>
      </w:r>
    </w:p>
    <w:p w14:paraId="78C93785" w14:textId="77777777" w:rsidR="00022983" w:rsidRDefault="00000000">
      <w:pPr>
        <w:pStyle w:val="Heading1"/>
      </w:pPr>
      <w:r>
        <w:lastRenderedPageBreak/>
        <w:t>8. Acceptance Criteria</w:t>
      </w:r>
    </w:p>
    <w:p w14:paraId="5A63F4E8" w14:textId="77777777" w:rsidR="00022983" w:rsidRDefault="00000000">
      <w:r>
        <w:t xml:space="preserve">The JR Validated Environment v1.0 is considered validated when </w:t>
      </w:r>
      <w:proofErr w:type="gramStart"/>
      <w:r>
        <w:t>all of</w:t>
      </w:r>
      <w:proofErr w:type="gramEnd"/>
      <w:r>
        <w:t xml:space="preserve"> the following criteria are met:</w:t>
      </w:r>
    </w:p>
    <w:p w14:paraId="47B75168" w14:textId="77777777" w:rsidR="00022983" w:rsidRDefault="00022983"/>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8560"/>
        <w:gridCol w:w="4340"/>
      </w:tblGrid>
      <w:tr w:rsidR="00022983" w14:paraId="6C176247" w14:textId="77777777">
        <w:trPr>
          <w:tblHeader/>
        </w:trPr>
        <w:tc>
          <w:tcPr>
            <w:tcW w:w="7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BAD68D" w14:textId="77777777" w:rsidR="00022983" w:rsidRDefault="00000000">
            <w:r>
              <w:rPr>
                <w:b/>
                <w:bCs/>
                <w:color w:val="FFFFFF"/>
              </w:rPr>
              <w:t>#</w:t>
            </w:r>
          </w:p>
        </w:tc>
        <w:tc>
          <w:tcPr>
            <w:tcW w:w="8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C5BBE9" w14:textId="77777777" w:rsidR="00022983" w:rsidRDefault="00000000">
            <w:r>
              <w:rPr>
                <w:b/>
                <w:bCs/>
                <w:color w:val="FFFFFF"/>
              </w:rPr>
              <w:t>Criterion</w:t>
            </w:r>
          </w:p>
        </w:tc>
        <w:tc>
          <w:tcPr>
            <w:tcW w:w="4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CC6A791" w14:textId="77777777" w:rsidR="00022983" w:rsidRDefault="00000000">
            <w:r>
              <w:rPr>
                <w:b/>
                <w:bCs/>
                <w:color w:val="FFFFFF"/>
              </w:rPr>
              <w:t>Met?</w:t>
            </w:r>
          </w:p>
        </w:tc>
      </w:tr>
      <w:tr w:rsidR="00022983" w14:paraId="41765AC5"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240B1" w14:textId="77777777" w:rsidR="00022983" w:rsidRDefault="00000000">
            <w:r>
              <w:t>1</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8ACBB" w14:textId="77777777" w:rsidR="00022983" w:rsidRDefault="00000000">
            <w:r>
              <w:t>All IQ steps pass — correct R and Python versions, all packages at pinned versions</w:t>
            </w:r>
          </w:p>
        </w:tc>
        <w:tc>
          <w:tcPr>
            <w:tcW w:w="4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74107" w14:textId="52875436" w:rsidR="00022983" w:rsidRDefault="00000000">
            <w:r>
              <w:t xml:space="preserve">[ </w:t>
            </w:r>
            <w:r w:rsidR="001F2602">
              <w:t>X</w:t>
            </w:r>
            <w:r>
              <w:t>] Yes</w:t>
            </w:r>
            <w:proofErr w:type="gramStart"/>
            <w:r>
              <w:t xml:space="preserve">   [</w:t>
            </w:r>
            <w:proofErr w:type="gramEnd"/>
            <w:r>
              <w:t xml:space="preserve"> ] No</w:t>
            </w:r>
          </w:p>
        </w:tc>
      </w:tr>
      <w:tr w:rsidR="00022983" w14:paraId="05ACE596"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51E5D" w14:textId="77777777" w:rsidR="00022983" w:rsidRDefault="00000000">
            <w:r>
              <w:t>2</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ADE15" w14:textId="77777777" w:rsidR="00022983" w:rsidRDefault="00000000">
            <w:r>
              <w:t>All OQ tests pass or have documented accepted findings</w:t>
            </w:r>
          </w:p>
        </w:tc>
        <w:tc>
          <w:tcPr>
            <w:tcW w:w="4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68EB1" w14:textId="2CB68531" w:rsidR="00022983" w:rsidRDefault="00000000">
            <w:r>
              <w:t xml:space="preserve">[ </w:t>
            </w:r>
            <w:r w:rsidR="001F2602">
              <w:t>X</w:t>
            </w:r>
            <w:r>
              <w:t>] Yes</w:t>
            </w:r>
            <w:proofErr w:type="gramStart"/>
            <w:r>
              <w:t xml:space="preserve">   [</w:t>
            </w:r>
            <w:proofErr w:type="gramEnd"/>
            <w:r>
              <w:t xml:space="preserve"> ] No</w:t>
            </w:r>
          </w:p>
        </w:tc>
      </w:tr>
      <w:tr w:rsidR="00022983" w14:paraId="5737D18A"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5154" w14:textId="77777777" w:rsidR="00022983" w:rsidRDefault="00000000">
            <w:r>
              <w:t>3</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CF94E" w14:textId="77777777" w:rsidR="00022983" w:rsidRDefault="00000000">
            <w:r>
              <w:t>All OQ findings are closed or formally accepted as documented limitations</w:t>
            </w:r>
          </w:p>
        </w:tc>
        <w:tc>
          <w:tcPr>
            <w:tcW w:w="4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4ED7E" w14:textId="71208004" w:rsidR="00022983" w:rsidRDefault="00000000">
            <w:r>
              <w:t xml:space="preserve">[ </w:t>
            </w:r>
            <w:r w:rsidR="001F2602">
              <w:t>X</w:t>
            </w:r>
            <w:r>
              <w:t>] Yes</w:t>
            </w:r>
            <w:proofErr w:type="gramStart"/>
            <w:r>
              <w:t xml:space="preserve">   [</w:t>
            </w:r>
            <w:proofErr w:type="gramEnd"/>
            <w:r>
              <w:t xml:space="preserve"> ] No</w:t>
            </w:r>
          </w:p>
        </w:tc>
      </w:tr>
      <w:tr w:rsidR="00022983" w14:paraId="55D18FBE"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E8203" w14:textId="77777777" w:rsidR="00022983" w:rsidRDefault="00000000">
            <w:r>
              <w:t>4</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E6FA1" w14:textId="77777777" w:rsidR="00022983" w:rsidRDefault="00000000">
            <w:r>
              <w:t>PQ-01 and PQ-02 pass — hello-world scripts execute correctly in validated environments</w:t>
            </w:r>
          </w:p>
        </w:tc>
        <w:tc>
          <w:tcPr>
            <w:tcW w:w="4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D325B" w14:textId="06DC03C8" w:rsidR="00022983" w:rsidRDefault="00000000">
            <w:r>
              <w:t xml:space="preserve">[ </w:t>
            </w:r>
            <w:r w:rsidR="001F2602">
              <w:t>X</w:t>
            </w:r>
            <w:r>
              <w:t>] Yes</w:t>
            </w:r>
            <w:proofErr w:type="gramStart"/>
            <w:r>
              <w:t xml:space="preserve">   [</w:t>
            </w:r>
            <w:proofErr w:type="gramEnd"/>
            <w:r>
              <w:t xml:space="preserve"> ] No</w:t>
            </w:r>
          </w:p>
        </w:tc>
      </w:tr>
      <w:tr w:rsidR="00022983" w14:paraId="6A402573"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45F30" w14:textId="77777777" w:rsidR="00022983" w:rsidRDefault="00000000">
            <w:r>
              <w:t>5</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4953E" w14:textId="77777777" w:rsidR="00022983" w:rsidRDefault="00000000">
            <w:r>
              <w:t>IQ evidence file attached to Validation Report as Appendix A</w:t>
            </w:r>
          </w:p>
        </w:tc>
        <w:tc>
          <w:tcPr>
            <w:tcW w:w="4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E5F70" w14:textId="4189B98B" w:rsidR="00022983" w:rsidRDefault="00000000">
            <w:r>
              <w:t xml:space="preserve">[ </w:t>
            </w:r>
            <w:r w:rsidR="001F2602">
              <w:t>X</w:t>
            </w:r>
            <w:r>
              <w:t>] Yes</w:t>
            </w:r>
            <w:proofErr w:type="gramStart"/>
            <w:r>
              <w:t xml:space="preserve">   [</w:t>
            </w:r>
            <w:proofErr w:type="gramEnd"/>
            <w:r>
              <w:t xml:space="preserve"> ] No</w:t>
            </w:r>
          </w:p>
        </w:tc>
      </w:tr>
      <w:tr w:rsidR="00022983" w14:paraId="438B6B8B" w14:textId="77777777">
        <w:tc>
          <w:tcPr>
            <w:tcW w:w="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99DD8" w14:textId="77777777" w:rsidR="00022983" w:rsidRDefault="00000000">
            <w:r>
              <w:t>6</w:t>
            </w:r>
          </w:p>
        </w:tc>
        <w:tc>
          <w:tcPr>
            <w:tcW w:w="8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944FA" w14:textId="59B3A605" w:rsidR="00022983" w:rsidRDefault="00000000">
            <w:r>
              <w:t xml:space="preserve">Validation Report reviewed and signed off by </w:t>
            </w:r>
            <w:r w:rsidR="001F2602">
              <w:t>Validation Manager</w:t>
            </w:r>
          </w:p>
        </w:tc>
        <w:tc>
          <w:tcPr>
            <w:tcW w:w="4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81F09" w14:textId="5B9FD193" w:rsidR="00022983" w:rsidRDefault="00000000">
            <w:r>
              <w:t>[</w:t>
            </w:r>
            <w:proofErr w:type="gramStart"/>
            <w:r w:rsidR="001F2602">
              <w:t>X</w:t>
            </w:r>
            <w:r>
              <w:t xml:space="preserve"> ]</w:t>
            </w:r>
            <w:proofErr w:type="gramEnd"/>
            <w:r>
              <w:t xml:space="preserve"> Yes</w:t>
            </w:r>
            <w:proofErr w:type="gramStart"/>
            <w:r>
              <w:t xml:space="preserve">   [</w:t>
            </w:r>
            <w:proofErr w:type="gramEnd"/>
            <w:r>
              <w:t xml:space="preserve"> ] No</w:t>
            </w:r>
          </w:p>
        </w:tc>
      </w:tr>
    </w:tbl>
    <w:p w14:paraId="56A99414" w14:textId="77777777" w:rsidR="00022983" w:rsidRDefault="00022983"/>
    <w:p w14:paraId="42A2A246" w14:textId="77777777" w:rsidR="00022983" w:rsidRDefault="00000000">
      <w:r>
        <w:br w:type="page"/>
      </w:r>
    </w:p>
    <w:p w14:paraId="74383D8E" w14:textId="77777777" w:rsidR="00022983" w:rsidRDefault="00000000">
      <w:pPr>
        <w:pStyle w:val="Heading1"/>
      </w:pPr>
      <w:r>
        <w:lastRenderedPageBreak/>
        <w:t>9. Document Control</w:t>
      </w:r>
    </w:p>
    <w:p w14:paraId="2C9E6088" w14:textId="77777777" w:rsidR="00022983" w:rsidRDefault="00000000">
      <w:pPr>
        <w:pStyle w:val="Heading2"/>
      </w:pPr>
      <w:r>
        <w:t>9.1 Version History</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000"/>
        <w:gridCol w:w="3560"/>
        <w:gridCol w:w="6560"/>
      </w:tblGrid>
      <w:tr w:rsidR="00022983" w14:paraId="1B7EE130"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EA031E" w14:textId="77777777" w:rsidR="00022983" w:rsidRDefault="00000000">
            <w:r>
              <w:rPr>
                <w:b/>
                <w:bCs/>
                <w:color w:val="FFFFFF"/>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867B33" w14:textId="77777777" w:rsidR="00022983" w:rsidRDefault="00000000">
            <w:r>
              <w:rPr>
                <w:b/>
                <w:bCs/>
                <w:color w:val="FFFFFF"/>
              </w:rPr>
              <w:t>Date</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31438C" w14:textId="77777777" w:rsidR="00022983" w:rsidRDefault="00000000">
            <w:r>
              <w:rPr>
                <w:b/>
                <w:bCs/>
                <w:color w:val="FFFFFF"/>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F91A9E" w14:textId="77777777" w:rsidR="00022983" w:rsidRDefault="00000000">
            <w:r>
              <w:rPr>
                <w:b/>
                <w:bCs/>
                <w:color w:val="FFFFFF"/>
              </w:rPr>
              <w:t>Description</w:t>
            </w:r>
          </w:p>
        </w:tc>
      </w:tr>
      <w:tr w:rsidR="00022983" w14:paraId="2D2D9983"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1B458" w14:textId="77777777" w:rsidR="00022983" w:rsidRDefault="00000000">
            <w: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07FDE" w14:textId="5AFA5EEC" w:rsidR="00022983" w:rsidRDefault="001F2602">
            <w:r>
              <w:t>2026-03-12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630B4" w14:textId="713E9DCB" w:rsidR="00022983" w:rsidRDefault="001F2602">
            <w:r>
              <w:t>Joep Rous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7470D" w14:textId="77777777" w:rsidR="00022983" w:rsidRDefault="00000000">
            <w:r>
              <w:t>Initial release — v1.0 validation plan</w:t>
            </w:r>
          </w:p>
        </w:tc>
      </w:tr>
    </w:tbl>
    <w:p w14:paraId="4966FD9F" w14:textId="77777777" w:rsidR="00022983" w:rsidRDefault="00022983"/>
    <w:p w14:paraId="0F1C9E19" w14:textId="77777777" w:rsidR="00022983" w:rsidRDefault="00000000">
      <w:pPr>
        <w:pStyle w:val="Heading2"/>
      </w:pPr>
      <w:r>
        <w:t>9.2 Related Documents</w:t>
      </w:r>
    </w:p>
    <w:p w14:paraId="57E9D6AF" w14:textId="77777777" w:rsidR="00022983" w:rsidRDefault="00000000">
      <w:pPr>
        <w:pStyle w:val="ListParagraph"/>
        <w:numPr>
          <w:ilvl w:val="0"/>
          <w:numId w:val="2"/>
        </w:numPr>
      </w:pPr>
      <w:r>
        <w:t>jr_validation_report_template.docx — Validation Report template</w:t>
      </w:r>
    </w:p>
    <w:p w14:paraId="40DDDADB" w14:textId="77777777" w:rsidR="00022983" w:rsidRDefault="00000000">
      <w:pPr>
        <w:pStyle w:val="ListParagraph"/>
        <w:numPr>
          <w:ilvl w:val="0"/>
          <w:numId w:val="2"/>
        </w:numPr>
      </w:pPr>
      <w:r>
        <w:t>admin_manual.docx — Administrator Manual</w:t>
      </w:r>
    </w:p>
    <w:p w14:paraId="1A21D0E3" w14:textId="77777777" w:rsidR="00022983" w:rsidRDefault="00000000">
      <w:pPr>
        <w:pStyle w:val="ListParagraph"/>
        <w:numPr>
          <w:ilvl w:val="0"/>
          <w:numId w:val="2"/>
        </w:numPr>
      </w:pPr>
      <w:r>
        <w:t>CHANGELOG.md — Software change history</w:t>
      </w:r>
    </w:p>
    <w:p w14:paraId="1E575954" w14:textId="77777777" w:rsidR="00022983" w:rsidRDefault="00000000">
      <w:pPr>
        <w:pStyle w:val="ListParagraph"/>
        <w:numPr>
          <w:ilvl w:val="0"/>
          <w:numId w:val="2"/>
        </w:numPr>
      </w:pPr>
      <w:r>
        <w:t>admin/project_</w:t>
      </w:r>
      <w:proofErr w:type="gramStart"/>
      <w:r>
        <w:t>integrity.sha</w:t>
      </w:r>
      <w:proofErr w:type="gramEnd"/>
      <w:r>
        <w:t>256 — Project integrity file</w:t>
      </w:r>
    </w:p>
    <w:p w14:paraId="180A9C39" w14:textId="77777777" w:rsidR="00022983" w:rsidRDefault="00022983"/>
    <w:p w14:paraId="6A17ECBA" w14:textId="77777777" w:rsidR="00022983" w:rsidRDefault="00000000">
      <w:pPr>
        <w:pStyle w:val="Heading2"/>
      </w:pPr>
      <w:r>
        <w:t>9.3 Final Sign-off</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20"/>
        <w:gridCol w:w="3420"/>
        <w:gridCol w:w="3420"/>
        <w:gridCol w:w="3420"/>
      </w:tblGrid>
      <w:tr w:rsidR="00022983" w14:paraId="5E012955" w14:textId="77777777">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19A5A" w14:textId="77777777" w:rsidR="00022983" w:rsidRDefault="00000000">
            <w:r>
              <w:rPr>
                <w:b/>
                <w:bCs/>
              </w:rPr>
              <w:t>Role</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B2F10" w14:textId="77777777" w:rsidR="00022983" w:rsidRDefault="00000000">
            <w:r>
              <w:rPr>
                <w:b/>
                <w:bCs/>
              </w:rPr>
              <w:t>Name</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92D6A" w14:textId="77777777" w:rsidR="00022983" w:rsidRDefault="00000000">
            <w:r>
              <w:rPr>
                <w:b/>
                <w:bCs/>
              </w:rPr>
              <w:t>Signature</w:t>
            </w:r>
          </w:p>
        </w:tc>
        <w:tc>
          <w:tcPr>
            <w:tcW w:w="34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0029E" w14:textId="77777777" w:rsidR="00022983" w:rsidRDefault="00000000">
            <w:r>
              <w:rPr>
                <w:b/>
                <w:bCs/>
              </w:rPr>
              <w:t>Date</w:t>
            </w:r>
          </w:p>
        </w:tc>
      </w:tr>
      <w:tr w:rsidR="00022983" w14:paraId="6D76C752" w14:textId="77777777">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B9C16" w14:textId="23DC0120" w:rsidR="00022983" w:rsidRDefault="00000000">
            <w:r>
              <w:t xml:space="preserve">Validation </w:t>
            </w:r>
            <w:r w:rsidR="001F2602">
              <w:t>Manager</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FDBA7" w14:textId="43BC9A3B" w:rsidR="00022983" w:rsidRDefault="001F2602">
            <w:r>
              <w:t>Joep Rous</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A391C" w14:textId="06926B92" w:rsidR="00022983" w:rsidRDefault="001F2602">
            <w:r>
              <w:t>JR</w:t>
            </w:r>
          </w:p>
        </w:tc>
        <w:tc>
          <w:tcPr>
            <w:tcW w:w="34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DBDCB" w14:textId="5773FD05" w:rsidR="00022983" w:rsidRDefault="001F2602">
            <w:r>
              <w:t>2026-03-12</w:t>
            </w:r>
          </w:p>
        </w:tc>
      </w:tr>
    </w:tbl>
    <w:p w14:paraId="73D42D4D" w14:textId="77777777" w:rsidR="00022983" w:rsidRDefault="00022983"/>
    <w:sectPr w:rsidR="00022983">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6366"/>
    <w:multiLevelType w:val="hybridMultilevel"/>
    <w:tmpl w:val="F760ACE6"/>
    <w:lvl w:ilvl="0" w:tplc="99B2DC90">
      <w:start w:val="1"/>
      <w:numFmt w:val="decimal"/>
      <w:lvlText w:val="%1."/>
      <w:lvlJc w:val="left"/>
      <w:pPr>
        <w:ind w:left="360" w:hanging="360"/>
      </w:pPr>
    </w:lvl>
    <w:lvl w:ilvl="1" w:tplc="4410B08E">
      <w:numFmt w:val="decimal"/>
      <w:lvlText w:val=""/>
      <w:lvlJc w:val="left"/>
    </w:lvl>
    <w:lvl w:ilvl="2" w:tplc="C74AFA90">
      <w:numFmt w:val="decimal"/>
      <w:lvlText w:val=""/>
      <w:lvlJc w:val="left"/>
    </w:lvl>
    <w:lvl w:ilvl="3" w:tplc="28CC911A">
      <w:numFmt w:val="decimal"/>
      <w:lvlText w:val=""/>
      <w:lvlJc w:val="left"/>
    </w:lvl>
    <w:lvl w:ilvl="4" w:tplc="3182C22E">
      <w:numFmt w:val="decimal"/>
      <w:lvlText w:val=""/>
      <w:lvlJc w:val="left"/>
    </w:lvl>
    <w:lvl w:ilvl="5" w:tplc="1854C882">
      <w:numFmt w:val="decimal"/>
      <w:lvlText w:val=""/>
      <w:lvlJc w:val="left"/>
    </w:lvl>
    <w:lvl w:ilvl="6" w:tplc="971CBBFE">
      <w:numFmt w:val="decimal"/>
      <w:lvlText w:val=""/>
      <w:lvlJc w:val="left"/>
    </w:lvl>
    <w:lvl w:ilvl="7" w:tplc="B03678C8">
      <w:numFmt w:val="decimal"/>
      <w:lvlText w:val=""/>
      <w:lvlJc w:val="left"/>
    </w:lvl>
    <w:lvl w:ilvl="8" w:tplc="19FA0C0A">
      <w:numFmt w:val="decimal"/>
      <w:lvlText w:val=""/>
      <w:lvlJc w:val="left"/>
    </w:lvl>
  </w:abstractNum>
  <w:abstractNum w:abstractNumId="1" w15:restartNumberingAfterBreak="0">
    <w:nsid w:val="0CD0358F"/>
    <w:multiLevelType w:val="hybridMultilevel"/>
    <w:tmpl w:val="B9105376"/>
    <w:lvl w:ilvl="0" w:tplc="6670555A">
      <w:start w:val="1"/>
      <w:numFmt w:val="decimal"/>
      <w:lvlText w:val="%1."/>
      <w:lvlJc w:val="left"/>
      <w:pPr>
        <w:ind w:left="360" w:hanging="360"/>
      </w:pPr>
    </w:lvl>
    <w:lvl w:ilvl="1" w:tplc="F9CCC548">
      <w:numFmt w:val="decimal"/>
      <w:lvlText w:val=""/>
      <w:lvlJc w:val="left"/>
    </w:lvl>
    <w:lvl w:ilvl="2" w:tplc="E4425488">
      <w:numFmt w:val="decimal"/>
      <w:lvlText w:val=""/>
      <w:lvlJc w:val="left"/>
    </w:lvl>
    <w:lvl w:ilvl="3" w:tplc="6EA678F4">
      <w:numFmt w:val="decimal"/>
      <w:lvlText w:val=""/>
      <w:lvlJc w:val="left"/>
    </w:lvl>
    <w:lvl w:ilvl="4" w:tplc="8EFCC352">
      <w:numFmt w:val="decimal"/>
      <w:lvlText w:val=""/>
      <w:lvlJc w:val="left"/>
    </w:lvl>
    <w:lvl w:ilvl="5" w:tplc="D7B825AC">
      <w:numFmt w:val="decimal"/>
      <w:lvlText w:val=""/>
      <w:lvlJc w:val="left"/>
    </w:lvl>
    <w:lvl w:ilvl="6" w:tplc="91C22590">
      <w:numFmt w:val="decimal"/>
      <w:lvlText w:val=""/>
      <w:lvlJc w:val="left"/>
    </w:lvl>
    <w:lvl w:ilvl="7" w:tplc="826038E0">
      <w:numFmt w:val="decimal"/>
      <w:lvlText w:val=""/>
      <w:lvlJc w:val="left"/>
    </w:lvl>
    <w:lvl w:ilvl="8" w:tplc="4DE6CFD2">
      <w:numFmt w:val="decimal"/>
      <w:lvlText w:val=""/>
      <w:lvlJc w:val="left"/>
    </w:lvl>
  </w:abstractNum>
  <w:abstractNum w:abstractNumId="2" w15:restartNumberingAfterBreak="0">
    <w:nsid w:val="12FD2ACD"/>
    <w:multiLevelType w:val="hybridMultilevel"/>
    <w:tmpl w:val="5B0E8D4E"/>
    <w:lvl w:ilvl="0" w:tplc="7A78D71A">
      <w:start w:val="1"/>
      <w:numFmt w:val="decimal"/>
      <w:lvlText w:val="%1."/>
      <w:lvlJc w:val="left"/>
      <w:pPr>
        <w:ind w:left="360" w:hanging="360"/>
      </w:pPr>
    </w:lvl>
    <w:lvl w:ilvl="1" w:tplc="882EC036">
      <w:numFmt w:val="decimal"/>
      <w:lvlText w:val=""/>
      <w:lvlJc w:val="left"/>
    </w:lvl>
    <w:lvl w:ilvl="2" w:tplc="8EB88E06">
      <w:numFmt w:val="decimal"/>
      <w:lvlText w:val=""/>
      <w:lvlJc w:val="left"/>
    </w:lvl>
    <w:lvl w:ilvl="3" w:tplc="0262B00C">
      <w:numFmt w:val="decimal"/>
      <w:lvlText w:val=""/>
      <w:lvlJc w:val="left"/>
    </w:lvl>
    <w:lvl w:ilvl="4" w:tplc="64C6969E">
      <w:numFmt w:val="decimal"/>
      <w:lvlText w:val=""/>
      <w:lvlJc w:val="left"/>
    </w:lvl>
    <w:lvl w:ilvl="5" w:tplc="C8C844CA">
      <w:numFmt w:val="decimal"/>
      <w:lvlText w:val=""/>
      <w:lvlJc w:val="left"/>
    </w:lvl>
    <w:lvl w:ilvl="6" w:tplc="8DCE96A8">
      <w:numFmt w:val="decimal"/>
      <w:lvlText w:val=""/>
      <w:lvlJc w:val="left"/>
    </w:lvl>
    <w:lvl w:ilvl="7" w:tplc="56EE46BA">
      <w:numFmt w:val="decimal"/>
      <w:lvlText w:val=""/>
      <w:lvlJc w:val="left"/>
    </w:lvl>
    <w:lvl w:ilvl="8" w:tplc="A280AE04">
      <w:numFmt w:val="decimal"/>
      <w:lvlText w:val=""/>
      <w:lvlJc w:val="left"/>
    </w:lvl>
  </w:abstractNum>
  <w:abstractNum w:abstractNumId="3" w15:restartNumberingAfterBreak="0">
    <w:nsid w:val="160024F0"/>
    <w:multiLevelType w:val="hybridMultilevel"/>
    <w:tmpl w:val="8F8A4C42"/>
    <w:lvl w:ilvl="0" w:tplc="F2684B3C">
      <w:start w:val="1"/>
      <w:numFmt w:val="decimal"/>
      <w:lvlText w:val="%1."/>
      <w:lvlJc w:val="left"/>
      <w:pPr>
        <w:ind w:left="360" w:hanging="360"/>
      </w:pPr>
    </w:lvl>
    <w:lvl w:ilvl="1" w:tplc="A240E644">
      <w:numFmt w:val="decimal"/>
      <w:lvlText w:val=""/>
      <w:lvlJc w:val="left"/>
    </w:lvl>
    <w:lvl w:ilvl="2" w:tplc="5016DE5A">
      <w:numFmt w:val="decimal"/>
      <w:lvlText w:val=""/>
      <w:lvlJc w:val="left"/>
    </w:lvl>
    <w:lvl w:ilvl="3" w:tplc="C1C416E4">
      <w:numFmt w:val="decimal"/>
      <w:lvlText w:val=""/>
      <w:lvlJc w:val="left"/>
    </w:lvl>
    <w:lvl w:ilvl="4" w:tplc="ABCC2FA0">
      <w:numFmt w:val="decimal"/>
      <w:lvlText w:val=""/>
      <w:lvlJc w:val="left"/>
    </w:lvl>
    <w:lvl w:ilvl="5" w:tplc="7FE61D2C">
      <w:numFmt w:val="decimal"/>
      <w:lvlText w:val=""/>
      <w:lvlJc w:val="left"/>
    </w:lvl>
    <w:lvl w:ilvl="6" w:tplc="789A3EEE">
      <w:numFmt w:val="decimal"/>
      <w:lvlText w:val=""/>
      <w:lvlJc w:val="left"/>
    </w:lvl>
    <w:lvl w:ilvl="7" w:tplc="8398E8D0">
      <w:numFmt w:val="decimal"/>
      <w:lvlText w:val=""/>
      <w:lvlJc w:val="left"/>
    </w:lvl>
    <w:lvl w:ilvl="8" w:tplc="F954AF6C">
      <w:numFmt w:val="decimal"/>
      <w:lvlText w:val=""/>
      <w:lvlJc w:val="left"/>
    </w:lvl>
  </w:abstractNum>
  <w:abstractNum w:abstractNumId="4" w15:restartNumberingAfterBreak="0">
    <w:nsid w:val="205A4B7C"/>
    <w:multiLevelType w:val="hybridMultilevel"/>
    <w:tmpl w:val="3B467434"/>
    <w:lvl w:ilvl="0" w:tplc="6972D1C6">
      <w:start w:val="1"/>
      <w:numFmt w:val="decimal"/>
      <w:lvlText w:val="%1."/>
      <w:lvlJc w:val="left"/>
      <w:pPr>
        <w:ind w:left="360" w:hanging="360"/>
      </w:pPr>
    </w:lvl>
    <w:lvl w:ilvl="1" w:tplc="4C00EFB4">
      <w:numFmt w:val="decimal"/>
      <w:lvlText w:val=""/>
      <w:lvlJc w:val="left"/>
    </w:lvl>
    <w:lvl w:ilvl="2" w:tplc="531AA2AE">
      <w:numFmt w:val="decimal"/>
      <w:lvlText w:val=""/>
      <w:lvlJc w:val="left"/>
    </w:lvl>
    <w:lvl w:ilvl="3" w:tplc="96D010EE">
      <w:numFmt w:val="decimal"/>
      <w:lvlText w:val=""/>
      <w:lvlJc w:val="left"/>
    </w:lvl>
    <w:lvl w:ilvl="4" w:tplc="FE6883D2">
      <w:numFmt w:val="decimal"/>
      <w:lvlText w:val=""/>
      <w:lvlJc w:val="left"/>
    </w:lvl>
    <w:lvl w:ilvl="5" w:tplc="73FC18D0">
      <w:numFmt w:val="decimal"/>
      <w:lvlText w:val=""/>
      <w:lvlJc w:val="left"/>
    </w:lvl>
    <w:lvl w:ilvl="6" w:tplc="5688231A">
      <w:numFmt w:val="decimal"/>
      <w:lvlText w:val=""/>
      <w:lvlJc w:val="left"/>
    </w:lvl>
    <w:lvl w:ilvl="7" w:tplc="F04A01F4">
      <w:numFmt w:val="decimal"/>
      <w:lvlText w:val=""/>
      <w:lvlJc w:val="left"/>
    </w:lvl>
    <w:lvl w:ilvl="8" w:tplc="377E5454">
      <w:numFmt w:val="decimal"/>
      <w:lvlText w:val=""/>
      <w:lvlJc w:val="left"/>
    </w:lvl>
  </w:abstractNum>
  <w:abstractNum w:abstractNumId="5" w15:restartNumberingAfterBreak="0">
    <w:nsid w:val="24022055"/>
    <w:multiLevelType w:val="hybridMultilevel"/>
    <w:tmpl w:val="08E243FC"/>
    <w:lvl w:ilvl="0" w:tplc="9E22FB64">
      <w:start w:val="1"/>
      <w:numFmt w:val="decimal"/>
      <w:lvlText w:val="%1."/>
      <w:lvlJc w:val="left"/>
      <w:pPr>
        <w:ind w:left="360" w:hanging="360"/>
      </w:pPr>
    </w:lvl>
    <w:lvl w:ilvl="1" w:tplc="E5688B4C">
      <w:numFmt w:val="decimal"/>
      <w:lvlText w:val=""/>
      <w:lvlJc w:val="left"/>
    </w:lvl>
    <w:lvl w:ilvl="2" w:tplc="68E6A6CC">
      <w:numFmt w:val="decimal"/>
      <w:lvlText w:val=""/>
      <w:lvlJc w:val="left"/>
    </w:lvl>
    <w:lvl w:ilvl="3" w:tplc="80F4861C">
      <w:numFmt w:val="decimal"/>
      <w:lvlText w:val=""/>
      <w:lvlJc w:val="left"/>
    </w:lvl>
    <w:lvl w:ilvl="4" w:tplc="6F849892">
      <w:numFmt w:val="decimal"/>
      <w:lvlText w:val=""/>
      <w:lvlJc w:val="left"/>
    </w:lvl>
    <w:lvl w:ilvl="5" w:tplc="98C072D2">
      <w:numFmt w:val="decimal"/>
      <w:lvlText w:val=""/>
      <w:lvlJc w:val="left"/>
    </w:lvl>
    <w:lvl w:ilvl="6" w:tplc="47D63166">
      <w:numFmt w:val="decimal"/>
      <w:lvlText w:val=""/>
      <w:lvlJc w:val="left"/>
    </w:lvl>
    <w:lvl w:ilvl="7" w:tplc="6F22CE32">
      <w:numFmt w:val="decimal"/>
      <w:lvlText w:val=""/>
      <w:lvlJc w:val="left"/>
    </w:lvl>
    <w:lvl w:ilvl="8" w:tplc="031CCB8A">
      <w:numFmt w:val="decimal"/>
      <w:lvlText w:val=""/>
      <w:lvlJc w:val="left"/>
    </w:lvl>
  </w:abstractNum>
  <w:abstractNum w:abstractNumId="6" w15:restartNumberingAfterBreak="0">
    <w:nsid w:val="3E910665"/>
    <w:multiLevelType w:val="hybridMultilevel"/>
    <w:tmpl w:val="07186306"/>
    <w:lvl w:ilvl="0" w:tplc="5B6A7F44">
      <w:start w:val="1"/>
      <w:numFmt w:val="decimal"/>
      <w:lvlText w:val="%1."/>
      <w:lvlJc w:val="left"/>
      <w:pPr>
        <w:ind w:left="360" w:hanging="360"/>
      </w:pPr>
    </w:lvl>
    <w:lvl w:ilvl="1" w:tplc="D886267A">
      <w:numFmt w:val="decimal"/>
      <w:lvlText w:val=""/>
      <w:lvlJc w:val="left"/>
    </w:lvl>
    <w:lvl w:ilvl="2" w:tplc="721C2F64">
      <w:numFmt w:val="decimal"/>
      <w:lvlText w:val=""/>
      <w:lvlJc w:val="left"/>
    </w:lvl>
    <w:lvl w:ilvl="3" w:tplc="5DBA091A">
      <w:numFmt w:val="decimal"/>
      <w:lvlText w:val=""/>
      <w:lvlJc w:val="left"/>
    </w:lvl>
    <w:lvl w:ilvl="4" w:tplc="8BBAEBCE">
      <w:numFmt w:val="decimal"/>
      <w:lvlText w:val=""/>
      <w:lvlJc w:val="left"/>
    </w:lvl>
    <w:lvl w:ilvl="5" w:tplc="ECE21C40">
      <w:numFmt w:val="decimal"/>
      <w:lvlText w:val=""/>
      <w:lvlJc w:val="left"/>
    </w:lvl>
    <w:lvl w:ilvl="6" w:tplc="478403D8">
      <w:numFmt w:val="decimal"/>
      <w:lvlText w:val=""/>
      <w:lvlJc w:val="left"/>
    </w:lvl>
    <w:lvl w:ilvl="7" w:tplc="F4FE6E6E">
      <w:numFmt w:val="decimal"/>
      <w:lvlText w:val=""/>
      <w:lvlJc w:val="left"/>
    </w:lvl>
    <w:lvl w:ilvl="8" w:tplc="E0B06D4E">
      <w:numFmt w:val="decimal"/>
      <w:lvlText w:val=""/>
      <w:lvlJc w:val="left"/>
    </w:lvl>
  </w:abstractNum>
  <w:abstractNum w:abstractNumId="7" w15:restartNumberingAfterBreak="0">
    <w:nsid w:val="45A9382E"/>
    <w:multiLevelType w:val="hybridMultilevel"/>
    <w:tmpl w:val="EA9AB994"/>
    <w:lvl w:ilvl="0" w:tplc="FC62CB76">
      <w:start w:val="1"/>
      <w:numFmt w:val="decimal"/>
      <w:lvlText w:val="%1."/>
      <w:lvlJc w:val="left"/>
      <w:pPr>
        <w:ind w:left="360" w:hanging="360"/>
      </w:pPr>
    </w:lvl>
    <w:lvl w:ilvl="1" w:tplc="1FE4B656">
      <w:numFmt w:val="decimal"/>
      <w:lvlText w:val=""/>
      <w:lvlJc w:val="left"/>
    </w:lvl>
    <w:lvl w:ilvl="2" w:tplc="8112F64C">
      <w:numFmt w:val="decimal"/>
      <w:lvlText w:val=""/>
      <w:lvlJc w:val="left"/>
    </w:lvl>
    <w:lvl w:ilvl="3" w:tplc="6EA6712A">
      <w:numFmt w:val="decimal"/>
      <w:lvlText w:val=""/>
      <w:lvlJc w:val="left"/>
    </w:lvl>
    <w:lvl w:ilvl="4" w:tplc="CB4005AC">
      <w:numFmt w:val="decimal"/>
      <w:lvlText w:val=""/>
      <w:lvlJc w:val="left"/>
    </w:lvl>
    <w:lvl w:ilvl="5" w:tplc="FBB29F3E">
      <w:numFmt w:val="decimal"/>
      <w:lvlText w:val=""/>
      <w:lvlJc w:val="left"/>
    </w:lvl>
    <w:lvl w:ilvl="6" w:tplc="B53AFC66">
      <w:numFmt w:val="decimal"/>
      <w:lvlText w:val=""/>
      <w:lvlJc w:val="left"/>
    </w:lvl>
    <w:lvl w:ilvl="7" w:tplc="6C98A026">
      <w:numFmt w:val="decimal"/>
      <w:lvlText w:val=""/>
      <w:lvlJc w:val="left"/>
    </w:lvl>
    <w:lvl w:ilvl="8" w:tplc="3C90B368">
      <w:numFmt w:val="decimal"/>
      <w:lvlText w:val=""/>
      <w:lvlJc w:val="left"/>
    </w:lvl>
  </w:abstractNum>
  <w:abstractNum w:abstractNumId="8" w15:restartNumberingAfterBreak="0">
    <w:nsid w:val="4E4148EA"/>
    <w:multiLevelType w:val="hybridMultilevel"/>
    <w:tmpl w:val="FBC4310E"/>
    <w:lvl w:ilvl="0" w:tplc="3D86CAB4">
      <w:start w:val="1"/>
      <w:numFmt w:val="decimal"/>
      <w:lvlText w:val="%1."/>
      <w:lvlJc w:val="left"/>
      <w:pPr>
        <w:ind w:left="360" w:hanging="360"/>
      </w:pPr>
    </w:lvl>
    <w:lvl w:ilvl="1" w:tplc="E4C277EE">
      <w:numFmt w:val="decimal"/>
      <w:lvlText w:val=""/>
      <w:lvlJc w:val="left"/>
    </w:lvl>
    <w:lvl w:ilvl="2" w:tplc="6096C04C">
      <w:numFmt w:val="decimal"/>
      <w:lvlText w:val=""/>
      <w:lvlJc w:val="left"/>
    </w:lvl>
    <w:lvl w:ilvl="3" w:tplc="AFB66596">
      <w:numFmt w:val="decimal"/>
      <w:lvlText w:val=""/>
      <w:lvlJc w:val="left"/>
    </w:lvl>
    <w:lvl w:ilvl="4" w:tplc="81506814">
      <w:numFmt w:val="decimal"/>
      <w:lvlText w:val=""/>
      <w:lvlJc w:val="left"/>
    </w:lvl>
    <w:lvl w:ilvl="5" w:tplc="647C48CA">
      <w:numFmt w:val="decimal"/>
      <w:lvlText w:val=""/>
      <w:lvlJc w:val="left"/>
    </w:lvl>
    <w:lvl w:ilvl="6" w:tplc="0472E5FE">
      <w:numFmt w:val="decimal"/>
      <w:lvlText w:val=""/>
      <w:lvlJc w:val="left"/>
    </w:lvl>
    <w:lvl w:ilvl="7" w:tplc="D1149110">
      <w:numFmt w:val="decimal"/>
      <w:lvlText w:val=""/>
      <w:lvlJc w:val="left"/>
    </w:lvl>
    <w:lvl w:ilvl="8" w:tplc="88EA127E">
      <w:numFmt w:val="decimal"/>
      <w:lvlText w:val=""/>
      <w:lvlJc w:val="left"/>
    </w:lvl>
  </w:abstractNum>
  <w:abstractNum w:abstractNumId="9" w15:restartNumberingAfterBreak="0">
    <w:nsid w:val="53244A68"/>
    <w:multiLevelType w:val="hybridMultilevel"/>
    <w:tmpl w:val="6A662F68"/>
    <w:lvl w:ilvl="0" w:tplc="2334FF9C">
      <w:start w:val="1"/>
      <w:numFmt w:val="bullet"/>
      <w:lvlText w:val="•"/>
      <w:lvlJc w:val="left"/>
      <w:pPr>
        <w:ind w:left="720" w:hanging="360"/>
      </w:pPr>
    </w:lvl>
    <w:lvl w:ilvl="1" w:tplc="B080B3F2">
      <w:numFmt w:val="decimal"/>
      <w:lvlText w:val=""/>
      <w:lvlJc w:val="left"/>
    </w:lvl>
    <w:lvl w:ilvl="2" w:tplc="FEFCD7B6">
      <w:numFmt w:val="decimal"/>
      <w:lvlText w:val=""/>
      <w:lvlJc w:val="left"/>
    </w:lvl>
    <w:lvl w:ilvl="3" w:tplc="ED06C7CE">
      <w:numFmt w:val="decimal"/>
      <w:lvlText w:val=""/>
      <w:lvlJc w:val="left"/>
    </w:lvl>
    <w:lvl w:ilvl="4" w:tplc="BCCA3930">
      <w:numFmt w:val="decimal"/>
      <w:lvlText w:val=""/>
      <w:lvlJc w:val="left"/>
    </w:lvl>
    <w:lvl w:ilvl="5" w:tplc="70FA92D0">
      <w:numFmt w:val="decimal"/>
      <w:lvlText w:val=""/>
      <w:lvlJc w:val="left"/>
    </w:lvl>
    <w:lvl w:ilvl="6" w:tplc="BF84E260">
      <w:numFmt w:val="decimal"/>
      <w:lvlText w:val=""/>
      <w:lvlJc w:val="left"/>
    </w:lvl>
    <w:lvl w:ilvl="7" w:tplc="2D6877FA">
      <w:numFmt w:val="decimal"/>
      <w:lvlText w:val=""/>
      <w:lvlJc w:val="left"/>
    </w:lvl>
    <w:lvl w:ilvl="8" w:tplc="54F48246">
      <w:numFmt w:val="decimal"/>
      <w:lvlText w:val=""/>
      <w:lvlJc w:val="left"/>
    </w:lvl>
  </w:abstractNum>
  <w:abstractNum w:abstractNumId="10" w15:restartNumberingAfterBreak="0">
    <w:nsid w:val="685E2EA4"/>
    <w:multiLevelType w:val="hybridMultilevel"/>
    <w:tmpl w:val="2BD87AC6"/>
    <w:lvl w:ilvl="0" w:tplc="67E68032">
      <w:start w:val="1"/>
      <w:numFmt w:val="decimal"/>
      <w:lvlText w:val="%1."/>
      <w:lvlJc w:val="left"/>
      <w:pPr>
        <w:ind w:left="360" w:hanging="360"/>
      </w:pPr>
    </w:lvl>
    <w:lvl w:ilvl="1" w:tplc="8C8A2A92">
      <w:numFmt w:val="decimal"/>
      <w:lvlText w:val=""/>
      <w:lvlJc w:val="left"/>
    </w:lvl>
    <w:lvl w:ilvl="2" w:tplc="8ED04502">
      <w:numFmt w:val="decimal"/>
      <w:lvlText w:val=""/>
      <w:lvlJc w:val="left"/>
    </w:lvl>
    <w:lvl w:ilvl="3" w:tplc="BCE0705C">
      <w:numFmt w:val="decimal"/>
      <w:lvlText w:val=""/>
      <w:lvlJc w:val="left"/>
    </w:lvl>
    <w:lvl w:ilvl="4" w:tplc="0748D0B4">
      <w:numFmt w:val="decimal"/>
      <w:lvlText w:val=""/>
      <w:lvlJc w:val="left"/>
    </w:lvl>
    <w:lvl w:ilvl="5" w:tplc="418AB62A">
      <w:numFmt w:val="decimal"/>
      <w:lvlText w:val=""/>
      <w:lvlJc w:val="left"/>
    </w:lvl>
    <w:lvl w:ilvl="6" w:tplc="EC620C18">
      <w:numFmt w:val="decimal"/>
      <w:lvlText w:val=""/>
      <w:lvlJc w:val="left"/>
    </w:lvl>
    <w:lvl w:ilvl="7" w:tplc="6E74F6BC">
      <w:numFmt w:val="decimal"/>
      <w:lvlText w:val=""/>
      <w:lvlJc w:val="left"/>
    </w:lvl>
    <w:lvl w:ilvl="8" w:tplc="25B8751C">
      <w:numFmt w:val="decimal"/>
      <w:lvlText w:val=""/>
      <w:lvlJc w:val="left"/>
    </w:lvl>
  </w:abstractNum>
  <w:abstractNum w:abstractNumId="11" w15:restartNumberingAfterBreak="0">
    <w:nsid w:val="6FA31597"/>
    <w:multiLevelType w:val="hybridMultilevel"/>
    <w:tmpl w:val="ED0C7B4A"/>
    <w:lvl w:ilvl="0" w:tplc="52A87846">
      <w:start w:val="1"/>
      <w:numFmt w:val="bullet"/>
      <w:lvlText w:val="●"/>
      <w:lvlJc w:val="left"/>
      <w:pPr>
        <w:ind w:left="720" w:hanging="360"/>
      </w:pPr>
    </w:lvl>
    <w:lvl w:ilvl="1" w:tplc="A9EC44E6">
      <w:start w:val="1"/>
      <w:numFmt w:val="bullet"/>
      <w:lvlText w:val="○"/>
      <w:lvlJc w:val="left"/>
      <w:pPr>
        <w:ind w:left="1440" w:hanging="360"/>
      </w:pPr>
    </w:lvl>
    <w:lvl w:ilvl="2" w:tplc="958A5446">
      <w:start w:val="1"/>
      <w:numFmt w:val="bullet"/>
      <w:lvlText w:val="■"/>
      <w:lvlJc w:val="left"/>
      <w:pPr>
        <w:ind w:left="2160" w:hanging="360"/>
      </w:pPr>
    </w:lvl>
    <w:lvl w:ilvl="3" w:tplc="5DE20210">
      <w:start w:val="1"/>
      <w:numFmt w:val="bullet"/>
      <w:lvlText w:val="●"/>
      <w:lvlJc w:val="left"/>
      <w:pPr>
        <w:ind w:left="2880" w:hanging="360"/>
      </w:pPr>
    </w:lvl>
    <w:lvl w:ilvl="4" w:tplc="85AECD82">
      <w:start w:val="1"/>
      <w:numFmt w:val="bullet"/>
      <w:lvlText w:val="○"/>
      <w:lvlJc w:val="left"/>
      <w:pPr>
        <w:ind w:left="3600" w:hanging="360"/>
      </w:pPr>
    </w:lvl>
    <w:lvl w:ilvl="5" w:tplc="885CC51C">
      <w:start w:val="1"/>
      <w:numFmt w:val="bullet"/>
      <w:lvlText w:val="■"/>
      <w:lvlJc w:val="left"/>
      <w:pPr>
        <w:ind w:left="4320" w:hanging="360"/>
      </w:pPr>
    </w:lvl>
    <w:lvl w:ilvl="6" w:tplc="7068A116">
      <w:start w:val="1"/>
      <w:numFmt w:val="bullet"/>
      <w:lvlText w:val="●"/>
      <w:lvlJc w:val="left"/>
      <w:pPr>
        <w:ind w:left="5040" w:hanging="360"/>
      </w:pPr>
    </w:lvl>
    <w:lvl w:ilvl="7" w:tplc="47D89BE8">
      <w:start w:val="1"/>
      <w:numFmt w:val="bullet"/>
      <w:lvlText w:val="●"/>
      <w:lvlJc w:val="left"/>
      <w:pPr>
        <w:ind w:left="5760" w:hanging="360"/>
      </w:pPr>
    </w:lvl>
    <w:lvl w:ilvl="8" w:tplc="B5B68ED8">
      <w:start w:val="1"/>
      <w:numFmt w:val="bullet"/>
      <w:lvlText w:val="●"/>
      <w:lvlJc w:val="left"/>
      <w:pPr>
        <w:ind w:left="6480" w:hanging="360"/>
      </w:pPr>
    </w:lvl>
  </w:abstractNum>
  <w:num w:numId="1" w16cid:durableId="1712849212">
    <w:abstractNumId w:val="11"/>
    <w:lvlOverride w:ilvl="0">
      <w:startOverride w:val="1"/>
    </w:lvlOverride>
  </w:num>
  <w:num w:numId="2" w16cid:durableId="202096051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983"/>
    <w:rsid w:val="00022983"/>
    <w:rsid w:val="001F2602"/>
    <w:rsid w:val="00731BFD"/>
    <w:rsid w:val="009F4340"/>
    <w:rsid w:val="00BA7409"/>
    <w:rsid w:val="00F83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E10824"/>
  <w15:docId w15:val="{E18B72C9-27C3-2043-A8BC-7FB2C72FE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1F1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20"/>
      <w:outlineLvl w:val="0"/>
    </w:pPr>
    <w:rPr>
      <w:b/>
      <w:bCs/>
      <w:color w:val="2E75B6"/>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14</Pages>
  <Words>1801</Words>
  <Characters>11295</Characters>
  <Application>Microsoft Office Word</Application>
  <DocSecurity>0</DocSecurity>
  <Lines>627</Lines>
  <Paragraphs>396</Paragraphs>
  <ScaleCrop>false</ScaleCrop>
  <Company/>
  <LinksUpToDate>false</LinksUpToDate>
  <CharactersWithSpaces>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Joep Rous</cp:lastModifiedBy>
  <cp:revision>5</cp:revision>
  <dcterms:created xsi:type="dcterms:W3CDTF">2026-03-12T14:39:00Z</dcterms:created>
  <dcterms:modified xsi:type="dcterms:W3CDTF">2026-03-12T19:32:00Z</dcterms:modified>
</cp:coreProperties>
</file>