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1"/>
          <w:smallCaps w:val="0"/>
          <w:sz w:val="28"/>
          <w:rtl w:val="0"/>
        </w:rPr>
        <w:t xml:space="preserve">Òîäîðõîéëîëò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Òóñ ñóðãóóëèéí "Áàðèëãûí çóðàã òºñëèéí èíæåíåð - ªäºð, 4 À" àíãèéí îþóòàí Ìºíãºíñýëýì îâîãòîé Ãàíáèëýã-í ä¿íãèéí æàãñààëò.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mallCaps w:val="0"/>
          <w:rtl w:val="0"/>
        </w:rPr>
        <w:t xml:space="preserve">1-ð êóðñ (2005 - 2006 îíû õè÷ýýëèéí æèë)</w:t>
      </w:r>
    </w:p>
    <w:tbl>
      <w:tblPr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576"/>
        <w:gridCol w:w="3533"/>
        <w:gridCol w:w="1502"/>
        <w:gridCol w:w="575"/>
        <w:gridCol w:w="3534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1-ð ñåìåñòð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2-ð ñåìåñòð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Ä/ä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Õè÷ýýëèéí íýð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Ä¿í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Ä/ä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Õè÷ýýëèéí íýð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Àíãëè õýë 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92 (A-)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Àíãëè õýë 2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Áàðèëãûí ìàòåðèàë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82 (B-)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Áàðèëãûí ãåîäåçè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Áèåèéí òàìèð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87 (B)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Áàðèëãûí çóðàã ç¿é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Ä¿ðñëýõ ãåîìåòð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81 (B-)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Áàðèëãûí ìåõàíèê 1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Åðºíõèé õèìè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81 (B-)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Èá¯Á-ûí àðõèòåêòóð 2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Èíæåíåðèéí ãåîëîãè ìèíåðîëîãè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81.2 (B-)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Ìàòåìàòèê 2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Êîìïüþòåð 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84 (B)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Ìîíãîëûí ò¿¿õ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Ìàòåìàòèê 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84 (B)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Îðîñ õýë 2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Ôèçèê 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91 (A-)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Ñî¸ë ñóäëàë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Õàð çóðàã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85 (B)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Ôèçèê 2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Ðåéòèíãèéí äóíäàæ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84.82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Ðåéòèíãèéí äóíäàæ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Ãîë÷ ä¿í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2.99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Ãîë÷ ä¿í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mallCaps w:val="0"/>
          <w:rtl w:val="0"/>
        </w:rPr>
        <w:t xml:space="preserve">2-ð êóðñ (2006 - 2007 îíû õè÷ýýëèéí æèë)</w:t>
      </w:r>
    </w:p>
    <w:tbl>
      <w:tblPr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576"/>
        <w:gridCol w:w="3533"/>
        <w:gridCol w:w="1502"/>
        <w:gridCol w:w="575"/>
        <w:gridCol w:w="3534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1-ð ñåìåñòð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2-ð ñåìåñòð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Ä/ä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Õè÷ýýëèéí íýð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Ä¿í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Ä/ä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Õè÷ýýëèéí íýð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Áàðèëãûí àðõèòåêòóðûí õèéö, ýëåìåíò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91 (A-)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Îëîí íèéòèéí áàðèëãûí àðõèòåêòóð òºëºâëºëò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Áàðèëãûí ìàøèí áàãà ìåõàíèêæóóëàëò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84.5 (B)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Áàðèëãûí ìåõàíèê 3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Ðåéòèíãèéí äóíäàæ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85.25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Ðåéòèíãèéí äóíäàæ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Ãîë÷ ä¿í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2.90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Ãîë÷ ä¿í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Ãðàôèê äèçàéí 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80 (C+)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Ìåòàëë á¿òýýö 1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Äóëààí õàíãàìæ, àãààð ñýëãýëò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92 (A-)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Ìýðãýæëèéí àíãëè õýë 2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Êîìïüþòåð 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85 (B)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Îëîí íèéòèéí áàðèëãûí àðõèòåêòóð òºëºâëºëò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Ìýðãýæëèéí àíãëè õýë 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77 (C)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Òºìºð áåòîí á¿òýýö 1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Îðîí ñóóöíû áàðèëãûí àðõèòåêòóð òºëºâëºëò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98 (A)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¯éëäâýðëýëèéí äàäëàãà 1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Õºðñíèé ìåõàíèê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80 (C+)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Ýäèéí çàñãèéí îíîë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83 (B-)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mallCaps w:val="0"/>
          <w:rtl w:val="0"/>
        </w:rPr>
        <w:t xml:space="preserve">3-ð êóðñ (2007 - 2008 îíû õè÷ýýëèéí æèë)</w:t>
      </w:r>
    </w:p>
    <w:tbl>
      <w:tblPr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576"/>
        <w:gridCol w:w="3533"/>
        <w:gridCol w:w="1502"/>
        <w:gridCol w:w="575"/>
        <w:gridCol w:w="3534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1-ð ñåìåñòð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2-ð ñåìåñòð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Ä/ä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Õè÷ýýëèéí íýð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Ä¿í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Ä/ä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Õè÷ýýëèéí íýð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Àðõèòåêòóðûí äèçàéí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81 (B-)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Áàðèëãûí àøèãëàëò çàñâàð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Àðõèòåêòóðûí äèçàéí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81 (B-)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Áàðèëãûí ìåíåæìåíò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Áàéãóóëàìæèéí ñîðèë øèíæèëãýý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83 (B-)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Çóðàã òºñëèéí àâòîìàòæóóëàëò 2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Áàðèëãà ¿éëäâýðëýëèéí çîõèîí áàéãóóëàëò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82.7 (B-)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Õýðýãëýýíèé ìàòåìàòèê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Áàðèëãûí ¿éëäâýðëýëèéí çîõèîí áàéãóóëàëò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92 (A-)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×àíàð  ñòàíäàðò õýìæèë ç¿é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Áàðèëãûí ýäèéí çàñàã, íîðì íîðìàòèâ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72 (C-)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Èíòåðüåð äèçàéí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87 (B)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Ìîä áà õóâàíöàð õèéö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73 (C-)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¯éëäâýðëýëèéí äàäëàãà 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98 (A)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Õîò òºëºâëºëò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83 (B-)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Õºäºëìºðèéí ýð¿¿ë àõóé àþóëã¿é àæèëëàãàà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88 (B+)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Ðåéòèíãèéí äóíäàæ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83.70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Ðåéòèíãèéí äóíäàæ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Ãîë÷ ä¿í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2.68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Ãîë÷ ä¿í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mallCaps w:val="0"/>
          <w:rtl w:val="0"/>
        </w:rPr>
        <w:t xml:space="preserve">4-ð êóðñ (2008 - 2009 îíû õè÷ýýëèéí æèë)</w:t>
      </w:r>
    </w:p>
    <w:tbl>
      <w:tblPr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576"/>
        <w:gridCol w:w="3533"/>
        <w:gridCol w:w="1502"/>
        <w:gridCol w:w="575"/>
        <w:gridCol w:w="3534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1-ð ñåìåñòð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2-ð ñåìåñòð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Ä/ä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Õè÷ýýëèéí íýð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Ä¿í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Ä/ä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Õè÷ýýëèéí íýð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Áàðèëãûí óãñðàëòûí òåõíîëîãè 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80 (B-)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Äèïëîìûí ºìíºõ äàäëàãà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Áàðèëãûí ¿éëäâýðëýëèéí çîõèîí áàéãóóëàëò, óäèðäëàãà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88 (B+)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Ìýðãýæëèéí óëñûí øàëãàëò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Ìåòàëë á¿òýýö 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91 (A-)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Ìåòàëë á¿òýýö-2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96 (A)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Òåõíèêèéí ôèëîñîôè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84 (B)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Òºìºð áåòîí á¿òýýö 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90 (A-)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Òºìºð áåòîí á¿òýýö-2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88 (B+)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Öóòãàìàë áåòîí, òºìºð áåòîíû òåõíîëîãè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mallCaps w:val="0"/>
                <w:sz w:val="20"/>
                <w:rtl w:val="0"/>
              </w:rPr>
              <w:t xml:space="preserve">100 (A)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Ðåéòèíãèéí äóíäàæ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89.63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Ðåéòèíãèéí äóíäàæ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Ãîë÷ ä¿í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3.42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0"/>
                <w:rtl w:val="0"/>
              </w:rPr>
              <w:t xml:space="preserve">Ãîë÷ ä¿í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Ñóðãàëòûí àëáàíû äàðãà . . . . . . . . . . . . . . Í.Àëòàíò¿ëõ¿¿ð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pgSz w:w="11905" w:h="16837"/>
      <w:pgMar w:left="1560" w:right="1275" w:top="851" w:bottom="56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Bodoni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keepNext w:val="0"/>
      <w:keepLines w:val="0"/>
      <w:widowControl w:val="0"/>
      <w:spacing w:lineRule="auto" w:line="360"/>
      <w:contextualSpacing w:val="0"/>
      <w:jc w:val="center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keepNext w:val="0"/>
      <w:keepLines w:val="0"/>
      <w:widowControl w:val="0"/>
      <w:spacing w:lineRule="auto" w:after="0" w:line="240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keepNext w:val="0"/>
      <w:keepLines w:val="0"/>
      <w:widowControl w:val="0"/>
      <w:spacing w:lineRule="auto" w:after="0" w:line="240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keepNext w:val="0"/>
      <w:keepLines w:val="0"/>
      <w:widowControl w:val="0"/>
      <w:spacing w:lineRule="auto" w:after="0" w:line="240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keepNext w:val="0"/>
      <w:keepLines w:val="0"/>
      <w:widowControl w:val="0"/>
      <w:spacing w:lineRule="auto" w:after="0" w:line="240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keepNext w:val="0"/>
      <w:keepLines w:val="0"/>
      <w:widowControl w:val="0"/>
      <w:spacing w:lineRule="auto" w:after="0" w:line="240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keepNext w:val="0"/>
      <w:keepLines w:val="0"/>
      <w:widowControl w:val="0"/>
      <w:spacing w:lineRule="auto" w:after="120" w:line="240" w:before="0"/>
      <w:ind w:left="0" w:firstLine="0" w:right="0"/>
      <w:contextualSpacing w:val="0"/>
      <w:jc w:val="center"/>
    </w:pPr>
    <w:r w:rsidRPr="00000000" w:rsidR="00000000" w:rsidDel="00000000">
      <w:rPr>
        <w:rFonts w:cs="Verdana" w:hAnsi="Verdana" w:eastAsia="Verdana" w:ascii="Verdana"/>
        <w:b w:val="0"/>
        <w:i w:val="1"/>
        <w:smallCaps w:val="0"/>
        <w:strike w:val="0"/>
        <w:color w:val="000000"/>
        <w:sz w:val="22"/>
        <w:u w:val="none"/>
        <w:vertAlign w:val="baseline"/>
        <w:rtl w:val="0"/>
      </w:rPr>
      <w:t xml:space="preserve">20.... îíû ...... ñàðûí..... ºäºð </w:t>
      <w:tab/>
      <w:tab/>
      <w:t xml:space="preserve">Äóãààð ...... </w:t>
      <w:tab/>
      <w:tab/>
      <w:t xml:space="preserve">Óëààíáààòàð õîò</w:t>
    </w:r>
  </w:p>
  <w:p w:rsidP="00000000" w:rsidRPr="00000000" w:rsidR="00000000" w:rsidDel="00000000" w:rsidRDefault="00000000">
    <w:pPr>
      <w:keepNext w:val="0"/>
      <w:keepLines w:val="0"/>
      <w:widowControl w:val="0"/>
      <w:spacing w:lineRule="auto" w:after="0" w:line="240" w:before="0"/>
      <w:ind w:left="6480" w:firstLine="0" w:right="0"/>
      <w:contextualSpacing w:val="0"/>
      <w:jc w:val="center"/>
    </w:pPr>
    <w:r w:rsidRPr="00000000" w:rsidR="00000000" w:rsidDel="00000000">
      <w:rPr>
        <w:rFonts w:cs="Verdana" w:hAnsi="Verdana" w:eastAsia="Verdana" w:ascii="Verdana"/>
        <w:b w:val="0"/>
        <w:i w:val="1"/>
        <w:smallCaps w:val="0"/>
        <w:strike w:val="0"/>
        <w:color w:val="0000ff"/>
        <w:sz w:val="22"/>
        <w:u w:val="none"/>
        <w:vertAlign w:val="baseline"/>
        <w:rtl w:val="0"/>
      </w:rPr>
      <w:t xml:space="preserve"> Ìîáèëü : 9111-8900</w:t>
    </w:r>
  </w:p>
  <w:p w:rsidP="00000000" w:rsidRPr="00000000" w:rsidR="00000000" w:rsidDel="00000000" w:rsidRDefault="00000000">
    <w:pPr>
      <w:keepNext w:val="0"/>
      <w:keepLines w:val="0"/>
      <w:widowControl w:val="0"/>
      <w:ind w:left="5760" w:firstLine="720"/>
      <w:contextualSpacing w:val="0"/>
      <w:jc w:val="center"/>
    </w:pPr>
    <w:r w:rsidRPr="00000000" w:rsidR="00000000" w:rsidDel="00000000">
      <w:rPr>
        <w:rFonts w:cs="Verdana" w:hAnsi="Verdana" w:eastAsia="Verdana" w:ascii="Verdana"/>
        <w:i w:val="1"/>
        <w:smallCaps w:val="0"/>
        <w:color w:val="0000ff"/>
        <w:sz w:val="22"/>
        <w:rtl w:val="0"/>
      </w:rPr>
      <w:t xml:space="preserve">    Ôàêñ : 976+11+312655</w:t>
    </w:r>
  </w:p>
  <w:p w:rsidP="00000000" w:rsidRPr="00000000" w:rsidR="00000000" w:rsidDel="00000000" w:rsidRDefault="00000000">
    <w:pPr>
      <w:keepNext w:val="0"/>
      <w:keepLines w:val="0"/>
      <w:widowControl w:val="0"/>
      <w:ind w:left="6480" w:firstLine="0"/>
      <w:contextualSpacing w:val="0"/>
    </w:pPr>
    <w:r w:rsidRPr="00000000" w:rsidR="00000000" w:rsidDel="00000000">
      <w:rPr>
        <w:rFonts w:cs="Verdana" w:hAnsi="Verdana" w:eastAsia="Verdana" w:ascii="Verdana"/>
        <w:i w:val="1"/>
        <w:smallCaps w:val="0"/>
        <w:color w:val="0000ff"/>
        <w:sz w:val="22"/>
        <w:rtl w:val="0"/>
      </w:rPr>
      <w:t xml:space="preserve">E-mail:cwc@magicnet.mn.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40" w:before="0"/>
      <w:ind w:left="0" w:firstLine="0" w:right="0"/>
      <w:contextualSpacing w:val="1"/>
      <w:jc w:val="left"/>
    </w:pPr>
    <w:rPr>
      <w:rFonts w:cs="Verdana" w:hAnsi="Verdana" w:eastAsia="Verdana" w:ascii="Verdana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contextualSpacing w:val="1"/>
      <w:jc w:val="center"/>
    </w:pPr>
    <w:rPr>
      <w:rFonts w:cs="Bodoni" w:hAnsi="Bodoni" w:eastAsia="Bodoni" w:ascii="Bodoni"/>
      <w:b w:val="1"/>
      <w:smallCaps w:val="0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contextualSpacing w:val="1"/>
      <w:jc w:val="right"/>
    </w:pPr>
    <w:rPr>
      <w:rFonts w:cs="Bodoni" w:hAnsi="Bodoni" w:eastAsia="Bodoni" w:ascii="Bodoni"/>
      <w:b w:val="1"/>
      <w:smallCaps w:val="0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contextualSpacing w:val="1"/>
    </w:pPr>
    <w:rPr>
      <w:smallCaps w:val="0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120" w:line="480"/>
      <w:ind w:firstLine="567"/>
      <w:contextualSpacing w:val="1"/>
      <w:jc w:val="center"/>
    </w:pPr>
    <w:rPr>
      <w:b w:val="1"/>
      <w:i w:val="1"/>
      <w:smallCaps w:val="0"/>
      <w:sz w:val="28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contextualSpacing w:val="1"/>
      <w:jc w:val="center"/>
    </w:pPr>
    <w:rPr>
      <w:b w:val="1"/>
      <w:smallCaps w:val="0"/>
      <w:color w:val="00000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contextualSpacing w:val="1"/>
      <w:jc w:val="center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contextualSpacing w:val="1"/>
      <w:jc w:val="center"/>
    </w:pPr>
    <w:rPr>
      <w:b w:val="1"/>
      <w:smallCaps w:val="0"/>
      <w:sz w:val="28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120" w:line="480"/>
      <w:contextualSpacing w:val="1"/>
      <w:jc w:val="center"/>
    </w:pPr>
    <w:rPr>
      <w:b w:val="1"/>
      <w:i w:val="1"/>
      <w:smallCaps w:val="0"/>
      <w:sz w:val="22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grades.docx</dc:title>
</cp:coreProperties>
</file>