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20" w:before="0"/>
        <w:ind w:left="0" w:firstLine="0" w:right="0"/>
        <w:contextualSpacing w:val="0"/>
        <w:jc w:val="center"/>
      </w:pPr>
      <w:r w:rsidRPr="00000000" w:rsidR="00000000" w:rsidDel="00000000">
        <w:rPr>
          <w:rFonts w:cs="Verdana" w:hAnsi="Verdana" w:eastAsia="Verdana" w:ascii="Verdana"/>
          <w:b w:val="1"/>
          <w:sz w:val="28"/>
          <w:rtl w:val="0"/>
        </w:rPr>
        <w:t xml:space="preserve">Журнал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</w:pPr>
      <w:bookmarkStart w:id="0" w:colFirst="0" w:name="id.gjdgxs" w:colLast="0"/>
      <w:bookmarkEnd w:id="0"/>
      <w:r w:rsidRPr="00000000" w:rsidR="00000000" w:rsidDel="00000000">
        <w:rPr>
          <w:rtl w:val="0"/>
        </w:rPr>
      </w:r>
    </w:p>
    <w:tbl>
      <w:tblGrid>
        <w:gridCol w:w="1770"/>
        <w:gridCol w:w="6300"/>
      </w:tblGrid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Семестр: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[[ gen(data['form'], 'term') ]]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Журналын нэр: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[[ gen(data['form'], 'gbook_name') ]]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Журналын төрөл: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[[ gen(data['form'], 'gbook_type') ]]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Анги / Бүлэг: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[[ gen(data['form'], 'grp') ]]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Хичээл: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[[ gen(data['form'], 'subject') ]]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</w:pPr>
      <w:r w:rsidRPr="00000000" w:rsidR="00000000" w:rsidDel="00000000">
        <w:rPr>
          <w:rtl w:val="0"/>
        </w:rPr>
        <w:t xml:space="preserve"> 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</w:pPr>
      <w:bookmarkStart w:id="1" w:colFirst="0" w:name="id.30j0zll" w:colLast="0"/>
      <w:bookmarkEnd w:id="1"/>
      <w:r w:rsidRPr="00000000" w:rsidR="00000000" w:rsidDel="00000000">
        <w:rPr>
          <w:rtl w:val="0"/>
        </w:rPr>
      </w:r>
    </w:p>
    <w:tbl>
      <w:tblPr>
        <w:bidiVisual w:val="0"/>
        <w:tblW w:w="806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00"/>
        <w:gridCol w:w="2325"/>
        <w:gridCol w:w="1080"/>
        <w:gridCol w:w="1065"/>
        <w:gridCol w:w="1080"/>
        <w:gridCol w:w="1440"/>
        <w:gridCol w:w="675"/>
      </w:tblGrid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ДД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Оюутны нэр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Оноо 1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Оноо 2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Оноо 3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Эцсийн дүн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Үнэлгээ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[[ repeatIn(lines(data['form']), 'l') ]]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0"/>
                <w:i w:val="0"/>
                <w:sz w:val="18"/>
                <w:rtl w:val="0"/>
              </w:rPr>
              <w:t xml:space="preserve">[[ l['dd'] ]]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[[ l['std_name'] ]]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[[ l['p1'] ]]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[[ l['p2'] ]]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[[ l['p3'] ]]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[[ l['point'] ]]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[[ l['mark'] ]]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  <w:jc w:val="right"/>
      </w:pPr>
      <w:r w:rsidRPr="00000000" w:rsidR="00000000" w:rsidDel="00000000">
        <w:rPr>
          <w:rFonts w:cs="Verdana" w:hAnsi="Verdana" w:eastAsia="Verdana" w:ascii="Verdana"/>
          <w:b w:val="0"/>
          <w:sz w:val="24"/>
          <w:rtl w:val="0"/>
        </w:rPr>
        <w:t xml:space="preserve"> 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  <w:jc w:val="right"/>
      </w:pPr>
      <w:r w:rsidRPr="00000000" w:rsidR="00000000" w:rsidDel="00000000">
        <w:rPr>
          <w:rFonts w:cs="Verdana" w:hAnsi="Verdana" w:eastAsia="Verdana" w:ascii="Verdana"/>
          <w:b w:val="0"/>
          <w:sz w:val="18"/>
          <w:rtl w:val="0"/>
        </w:rPr>
        <w:t xml:space="preserve">[[ time.strftime('%Y-%m-%d') ]]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560" w:line="240" w:before="560"/>
      <w:ind w:left="560" w:firstLine="0" w:right="560"/>
      <w:contextualSpacing w:val="1"/>
      <w:jc w:val="left"/>
    </w:pPr>
    <w:rPr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0" w:before="0"/>
      <w:ind w:left="0" w:firstLine="0" w:right="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0" w:before="0"/>
      <w:ind w:left="0" w:firstLine="0" w:right="0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before="0"/>
      <w:ind w:left="0" w:firstLine="0" w:right="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0" w:before="0"/>
      <w:ind w:left="0" w:firstLine="0" w:right="0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before="0"/>
      <w:ind w:left="0" w:firstLine="0" w:right="0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before="0"/>
      <w:ind w:left="0" w:firstLine="0" w:right="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report_print_gbook.docx</dc:title>
</cp:coreProperties>
</file>