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color w:val="7A0C1E"/>
          <w:sz w:val="56"/>
          <w:szCs w:val="56"/>
        </w:rPr>
        <w:t xml:space="preserve">RICH ALUCARD: BEFORE THE FAME</w:t>
      </w:r>
    </w:p>
    <w:p>
      <w:pPr>
        <w:spacing w:after="400"/>
        <w:jc w:val="center"/>
      </w:pPr>
      <w:r>
        <w:rPr>
          <w:b/>
          <w:bCs/>
          <w:color w:val="B8892B"/>
          <w:spacing w:val="40"/>
          <w:sz w:val="26"/>
          <w:szCs w:val="26"/>
        </w:rPr>
        <w:t xml:space="preserve">PATCH "IRON &amp; GRACE" — THE GUNS PATCH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Expands Gun Weaving and the Armory into a real gun game: more guns with funny names, mods, rarity, a shooting-range minigame, and clear roles in menu combat and Showdowns. OPEN to Ube. Numbers are v1; final tuning happens in the combat role/peak polish phase.</w:t>
      </w:r>
    </w:p>
    <w:p>
      <w:pPr>
        <w:spacing w:after="200"/>
        <w:jc w:val="center"/>
      </w:pPr>
      <w:r>
        <w:rPr>
          <w:i/>
          <w:iCs/>
          <w:color w:val="7A0C1E"/>
          <w:sz w:val="22"/>
          <w:szCs w:val="22"/>
        </w:rPr>
        <w:t xml:space="preserve">"A man needs more than hands." — Bruce Loose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</w:pPr>
      <w:r>
        <w:rPr>
          <w:sz w:val="22"/>
          <w:szCs w:val="22"/>
        </w:rPr>
        <w:t xml:space="preserve">0. RULES</w:t>
      </w:r>
    </w:p>
    <w:p>
      <w:pPr>
        <w:spacing w:after="80"/>
      </w:pPr>
      <w:r>
        <w:rPr>
          <w:sz w:val="22"/>
          <w:szCs w:val="22"/>
        </w:rPr>
        <w:t xml:space="preserve">1. THE ARSENAL (v1)</w:t>
      </w:r>
    </w:p>
    <w:p>
      <w:pPr>
        <w:spacing w:after="80"/>
      </w:pPr>
      <w:r>
        <w:rPr>
          <w:sz w:val="22"/>
          <w:szCs w:val="22"/>
        </w:rPr>
        <w:t xml:space="preserve">2. MODS (Deacon Brass's workbench)</w:t>
      </w:r>
    </w:p>
    <w:p>
      <w:pPr>
        <w:spacing w:after="80"/>
      </w:pPr>
      <w:r>
        <w:rPr>
          <w:sz w:val="22"/>
          <w:szCs w:val="22"/>
        </w:rPr>
        <w:t xml:space="preserve">3. RANGE DAY (minigame — mastery without XP)</w:t>
      </w:r>
    </w:p>
    <w:p>
      <w:pPr>
        <w:spacing w:after="80"/>
      </w:pPr>
      <w:r>
        <w:rPr>
          <w:sz w:val="22"/>
          <w:szCs w:val="22"/>
        </w:rPr>
        <w:t xml:space="preserve">4. HOW GUNS WORK IN FIGHTS</w:t>
      </w:r>
    </w:p>
    <w:p>
      <w:pPr>
        <w:spacing w:after="80"/>
      </w:pPr>
      <w:r>
        <w:rPr>
          <w:sz w:val="22"/>
          <w:szCs w:val="22"/>
        </w:rPr>
        <w:t xml:space="preserve">5. ART, SOUND, SCOPE</w:t>
      </w:r>
    </w:p>
    <w:p>
      <w:r>
        <w:br w:type="page"/>
      </w:r>
    </w:p>
    <w:p>
      <w:pPr>
        <w:pStyle w:val="Heading1"/>
        <w:pageBreakBefore/>
      </w:pPr>
      <w:r>
        <w:t xml:space="preserve">0.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Gun Weaving (canon from Vol 1/3):</w:t>
      </w:r>
      <w:r>
        <w:t xml:space="preserve"> guns become part of Rich's blood and appear only when needed; they're bought at THE ARMORY (Deacon Brass, behind a church in South LA). Rich still has no default weapon identity (canon) — guns are tools he chooses, not who he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Guns are rare and expensive.</w:t>
      </w:r>
      <w:r>
        <w:t xml:space="preserve"> Every gun should feel like a purchase you think 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Everyone can use them:</w:t>
      </w:r>
      <w:r>
        <w:t xml:space="preserve"> Rich in menu combat (GUN button), Ogas in Showdowns, lookouts at traphouses.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TRIPLE K-KRATOS stays dev-code only.</w:t>
      </w:r>
    </w:p>
    <w:p>
      <w:pPr>
        <w:pStyle w:val="Heading1"/>
        <w:pageBreakBefore/>
      </w:pPr>
      <w:r>
        <w:t xml:space="preserve">1. THE ARSENAL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"/>
        <w:gridCol w:w="963"/>
        <w:gridCol w:w="963"/>
        <w:gridCol w:w="1116"/>
        <w:gridCol w:w="1116"/>
        <w:gridCol w:w="2019"/>
        <w:gridCol w:w="1680"/>
      </w:tblGrid>
      <w:tr>
        <w:trPr>
          <w:tblHeader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Gun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Menu combat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Showdown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Special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get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LIL OGA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Pocket pistol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$25,000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 dmg, 4 ammo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dmg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 misses on overwatch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Armory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SAPPORO SHOTGUN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Double barrel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2×15, 3 ammo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4–6 close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Hits two enemies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Armory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MAC &amp; CHEESE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SMG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$75,000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5×6 spray, 2 ammo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2×3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Suppresses (enemy −20 aim next turn)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Armory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CHOPSTICK SNIPER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Rifle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$90,000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45, 1 ammo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4–6 long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×2 crit on turn 1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Armory (consignment from Hina's cousin)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TOMMY TONY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Drum-mag vintage SMG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$120,000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6×6, 2 ammo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2×4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+10% per consecutive turn fired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Win a tandem vs Tokyo Tony, then buy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HOLY BABY DRAKE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 cannon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$180,000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38, 2 ammo, heals 10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4–5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×2 vs undead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Armory glass case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JOLLOF BURNER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Flamethrower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$220,000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+ burn 8×3 to all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 3 tiles, 3 dmg + burn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Burns cover (car hoods, canopies)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Jollof Wars champion + Armory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BLUEBERRY BLASTER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Dragon-fire rifle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for sale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50, 2 ammo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5–7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works if Mazda is MAJESTIC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Mazda's roost, once (a gift)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LEGENDARY DRACO — "DECEMBER'S GIFT"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Legendary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for sale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2×22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4–6 ×2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"Two taps"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Sealed Playmakers reward (HQ)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GOLDEN DRACO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Legendary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for sale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2×20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4–6 ×2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Blinding gold (enemy −15 aim)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OGA finale (Gbenga's cooler)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RPG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Launcher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80, 1 ammo, 10 self-splash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area 3×3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Destroys cover; +10 heat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Armory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AUNTIE'S SLIPPER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Thrown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$12 at Naija Mart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8, infinite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 knockback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Enemies who grew up with it lose a turn to fear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Naija Mart</w:t>
            </w:r>
          </w:p>
        </w:tc>
      </w:tr>
      <w:tr>
        <w:trPr>
          <w:tblHeader w:val="false"/>
        </w:trPr>
        <w:tc>
          <w:tcPr>
            <w:tcW w:type="dxa" w:w="15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TRIPLE K-KRATOS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999</w:t>
            </w:r>
          </w:p>
        </w:tc>
        <w:tc>
          <w:tcPr>
            <w:tcW w:type="dxa" w:w="1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999</w:t>
            </w:r>
          </w:p>
        </w:tc>
        <w:tc>
          <w:tcPr>
            <w:tcW w:type="dxa" w:w="20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Ube only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Dev code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MODS (Deacon Brass's workbench)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6617"/>
        <w:gridCol w:w="979"/>
      </w:tblGrid>
      <w:tr>
        <w:trPr>
          <w:tblHeader/>
        </w:trP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6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BLESSED ROUNDS</w:t>
            </w:r>
          </w:p>
        </w:tc>
        <w:tc>
          <w:tcPr>
            <w:tcW w:type="dxa" w:w="6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+25% damage vs vampires and undead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$15,000</w:t>
            </w:r>
          </w:p>
        </w:tc>
      </w:tr>
      <w:tr>
        <w:trPr>
          <w:tblHeader w:val="false"/>
        </w:trP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DRUM MAG</w:t>
            </w:r>
          </w:p>
        </w:tc>
        <w:tc>
          <w:tcPr>
            <w:tcW w:type="dxa" w:w="6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 ammo per fight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$20,000</w:t>
            </w:r>
          </w:p>
        </w:tc>
      </w:tr>
      <w:tr>
        <w:trPr>
          <w:tblHeader w:val="false"/>
        </w:trP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SILENCER</w:t>
            </w:r>
          </w:p>
        </w:tc>
        <w:tc>
          <w:tcPr>
            <w:tcW w:type="dxa" w:w="6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Showdown shots don't break concealment; −heat from gunfights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$18,000</w:t>
            </w:r>
          </w:p>
        </w:tc>
      </w:tr>
      <w:tr>
        <w:trPr>
          <w:tblHeader w:val="false"/>
        </w:trP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6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+10 aim at range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$12,000</w:t>
            </w:r>
          </w:p>
        </w:tc>
      </w:tr>
      <w:tr>
        <w:trPr>
          <w:tblHeader w:val="false"/>
        </w:trP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GOLD PLATING</w:t>
            </w:r>
          </w:p>
        </w:tc>
        <w:tc>
          <w:tcPr>
            <w:tcW w:type="dxa" w:w="6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stat change; clout +5 when equipped; VampGram notices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$50,000</w:t>
            </w:r>
          </w:p>
        </w:tc>
      </w:tr>
      <w:tr>
        <w:trPr>
          <w:tblHeader w:val="false"/>
        </w:trP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 ENGRAVING</w:t>
            </w:r>
          </w:p>
        </w:tc>
        <w:tc>
          <w:tcPr>
            <w:tcW w:type="dxa" w:w="66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Rich names the gun (text input); the name shows in combat</w:t>
            </w:r>
          </w:p>
        </w:tc>
        <w:tc>
          <w:tcPr>
            <w:tcW w:type="dxa" w:w="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$2,500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 2 mods per gun.</w:t>
      </w:r>
    </w:p>
    <w:p>
      <w:pPr>
        <w:pStyle w:val="Heading1"/>
        <w:pageBreakBefore/>
      </w:pPr>
      <w:r>
        <w:t xml:space="preserve">3. RANGE DAY (minigame — mastery without XP)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Where:</w:t>
      </w:r>
      <w:r>
        <w:t xml:space="preserve"> the Armory's basement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game (45–60 s):</w:t>
      </w:r>
      <w:r>
        <w:t xml:space="preserve"> targets pop up in lanes (portrait); tap to aim, release to fire; ammo and reload timing matter per gun; moving targets, hostage targets (don't shoot), and a final "cardboard Hilt" that pops up for one second.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Rewards (no XP — named things you can point at):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Gun STORIES:</w:t>
      </w:r>
      <w:r>
        <w:t xml:space="preserve"> clearing a gun's range challenges engraves a STORY on that gun ("CLEANED THE RANGE WITH THE SLIPPER": +10% crit).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Deacon's approval:</w:t>
      </w:r>
      <w:r>
        <w:t xml:space="preserve"> a range medal per gun (bronze/silver/gold) that unlocks one mod discount.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Juice:</w:t>
      </w:r>
      <w:r>
        <w:t xml:space="preserve"> heavy recoil kick, brass casings bouncing, targets splintering, Deacon humming a hymn off-key.</w:t>
      </w:r>
    </w:p>
    <w:p>
      <w:pPr>
        <w:pStyle w:val="Heading1"/>
        <w:pageBreakBefore/>
      </w:pPr>
      <w:r>
        <w:t xml:space="preserve">4. HOW GUNS WORK IN FIGHTS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Menu combat:</w:t>
      </w:r>
      <w:r>
        <w:t xml:space="preserve"> 1 gun slot (2 with ARMORY WALL). GUN appears as a 5th button with its ammo count. Ammo refills after each fight.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Showdowns:</w:t>
      </w:r>
      <w:r>
        <w:t xml:space="preserve"> each Oga carries one gun; guns change class play (a MUSCLE with the Sapporo Shotgun is a breacher; a GHOST with the Silencer is an assassin).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Traphouse raids:</w:t>
      </w:r>
      <w:r>
        <w:t xml:space="preserve"> lookouts with guns hold the door for 1–2 extra turns.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Enemies get guns too:</w:t>
      </w:r>
      <w:r>
        <w:t xml:space="preserve"> Open Mouth Gang Enforcers carry shotguns; hunters carry silver crossbows; Gbenga carries the Golden Draco.</w:t>
      </w:r>
    </w:p>
    <w:p>
      <w:pPr>
        <w:pStyle w:val="Heading1"/>
        <w:pageBreakBefore/>
      </w:pPr>
      <w:r>
        <w:t xml:space="preserve">5. ART, SOUND,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Art:</w:t>
      </w:r>
      <w:r>
        <w:t xml:space="preserve"> each gun needs an Armory case icon and a held/combat version (Rich + Showdown top-down variant); Gun Weaving FX (shadow threads) shared; muzzle flashes per gun family.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Sound:</w:t>
      </w:r>
      <w:r>
        <w:t xml:space="preserve"> existing Sound Finder IDs cover Lil Oga, shotgun, sniper, Holy Baby Drake, RPG, dev gun; ADD (neutral codes GN_01–GN_06): GN_01 SMG burst, GN_02 drum-mag rattle, GN_03 flamethrower whoosh loop, GN_04 dragon-fire rifle roar-shot, GN_05 slipper whap + "OOOH" crowd, GN_06 range target clack.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Placement:</w:t>
      </w:r>
      <w:r>
        <w:t xml:space="preserve"> before the Blood X Showdown wave (guns are Showdown-critical).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Cut order:</w:t>
      </w:r>
      <w:r>
        <w:t xml:space="preserve"> Tommy Tony → gold plating/engraving → Range Day challenges beyond bronze. </w:t>
      </w:r>
      <w:r>
        <w:rPr>
          <w:b/>
          <w:bCs/>
        </w:rPr>
        <w:t xml:space="preserve">Never cut:</w:t>
      </w:r>
      <w:r>
        <w:t xml:space="preserve"> the Armory expansion, mods, Auntie's Slipper.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RICH ALUCARD — PATCH: IRON &amp; GRACE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7A0C1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B88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B88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2026-09-28T04:40:50.731Z</dcterms:created>
  <dcterms:modified xsi:type="dcterms:W3CDTF">2026-09-28T04:40:50.731Z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