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744" w:rsidRPr="005F44DC" w:rsidRDefault="00D507ED" w:rsidP="004813C7">
      <w:pPr>
        <w:spacing w:after="0" w:line="240" w:lineRule="auto"/>
        <w:jc w:val="center"/>
        <w:rPr>
          <w:rFonts w:ascii="Mangal" w:hAnsi="Mangal" w:cs="Mangal"/>
          <w:b/>
          <w:bCs/>
          <w:sz w:val="28"/>
          <w:szCs w:val="24"/>
        </w:rPr>
      </w:pPr>
      <w:bookmarkStart w:id="0" w:name="_GoBack"/>
      <w:bookmarkEnd w:id="0"/>
      <w:r w:rsidRPr="005F44DC">
        <w:rPr>
          <w:rFonts w:ascii="Mangal" w:hAnsi="Mangal" w:cs="Mangal" w:hint="cs"/>
          <w:b/>
          <w:bCs/>
          <w:sz w:val="28"/>
          <w:szCs w:val="24"/>
          <w:cs/>
        </w:rPr>
        <w:t>केन्द्रीय</w:t>
      </w:r>
      <w:r w:rsidR="004813C7" w:rsidRPr="005F44DC">
        <w:rPr>
          <w:rFonts w:ascii="Mangal" w:hAnsi="Mangal" w:cs="Mangal"/>
          <w:b/>
          <w:bCs/>
          <w:sz w:val="28"/>
          <w:szCs w:val="24"/>
        </w:rPr>
        <w:t xml:space="preserve"> </w:t>
      </w:r>
      <w:r w:rsidRPr="005F44DC">
        <w:rPr>
          <w:rFonts w:ascii="Mangal" w:hAnsi="Mangal" w:cs="Mangal" w:hint="cs"/>
          <w:b/>
          <w:bCs/>
          <w:sz w:val="28"/>
          <w:szCs w:val="24"/>
          <w:cs/>
        </w:rPr>
        <w:t>विद्यालय</w:t>
      </w:r>
      <w:r w:rsidR="004813C7" w:rsidRPr="005F44DC">
        <w:rPr>
          <w:rFonts w:ascii="Mangal" w:hAnsi="Mangal" w:cs="Mangal"/>
          <w:b/>
          <w:bCs/>
          <w:sz w:val="28"/>
          <w:szCs w:val="24"/>
        </w:rPr>
        <w:t xml:space="preserve"> </w:t>
      </w:r>
      <w:r w:rsidRPr="005F44DC">
        <w:rPr>
          <w:rFonts w:ascii="Mangal" w:hAnsi="Mangal" w:cs="Mangal" w:hint="cs"/>
          <w:b/>
          <w:bCs/>
          <w:sz w:val="28"/>
          <w:szCs w:val="24"/>
          <w:cs/>
        </w:rPr>
        <w:t>संगठन</w:t>
      </w:r>
      <w:r w:rsidR="004813C7" w:rsidRPr="005F44DC">
        <w:rPr>
          <w:rFonts w:ascii="Mangal" w:hAnsi="Mangal" w:cs="Mangal"/>
          <w:b/>
          <w:bCs/>
          <w:sz w:val="28"/>
          <w:szCs w:val="24"/>
        </w:rPr>
        <w:t xml:space="preserve">, </w:t>
      </w:r>
      <w:r w:rsidRPr="005F44DC">
        <w:rPr>
          <w:rFonts w:ascii="Mangal" w:hAnsi="Mangal" w:cs="Mangal" w:hint="cs"/>
          <w:b/>
          <w:bCs/>
          <w:sz w:val="28"/>
          <w:szCs w:val="24"/>
          <w:cs/>
        </w:rPr>
        <w:t>भुवनेश्व</w:t>
      </w:r>
      <w:r w:rsidR="004813C7" w:rsidRPr="005F44DC">
        <w:rPr>
          <w:rFonts w:ascii="Mangal" w:hAnsi="Mangal" w:cs="Mangal"/>
          <w:b/>
          <w:bCs/>
          <w:sz w:val="28"/>
          <w:szCs w:val="24"/>
        </w:rPr>
        <w:t xml:space="preserve"> </w:t>
      </w:r>
      <w:r w:rsidRPr="005F44DC">
        <w:rPr>
          <w:rFonts w:ascii="Mangal" w:hAnsi="Mangal" w:cs="Mangal" w:hint="cs"/>
          <w:b/>
          <w:bCs/>
          <w:sz w:val="28"/>
          <w:szCs w:val="24"/>
          <w:cs/>
        </w:rPr>
        <w:t>रसंभाग</w:t>
      </w:r>
    </w:p>
    <w:p w:rsidR="004813C7" w:rsidRPr="005F44DC" w:rsidRDefault="004813C7" w:rsidP="004813C7">
      <w:pPr>
        <w:spacing w:after="0" w:line="240" w:lineRule="auto"/>
        <w:jc w:val="center"/>
        <w:rPr>
          <w:rFonts w:ascii="Arial" w:hAnsi="Arial"/>
          <w:b/>
          <w:bCs/>
          <w:sz w:val="24"/>
          <w:szCs w:val="24"/>
          <w:cs/>
        </w:rPr>
      </w:pPr>
      <w:r w:rsidRPr="005F44DC">
        <w:rPr>
          <w:rFonts w:ascii="Mangal" w:hAnsi="Mangal" w:cs="Mangal" w:hint="cs"/>
          <w:b/>
          <w:bCs/>
          <w:sz w:val="24"/>
          <w:szCs w:val="24"/>
          <w:cs/>
        </w:rPr>
        <w:t>प्रथम प्री</w:t>
      </w:r>
      <w:r w:rsidRPr="005F44DC">
        <w:rPr>
          <w:rFonts w:ascii="Mangal" w:hAnsi="Mangal" w:cs="Mangal"/>
          <w:b/>
          <w:bCs/>
          <w:sz w:val="24"/>
          <w:szCs w:val="24"/>
        </w:rPr>
        <w:t>-</w:t>
      </w:r>
      <w:r w:rsidRPr="005F44DC">
        <w:rPr>
          <w:rFonts w:ascii="Mangal" w:hAnsi="Mangal" w:cs="Mangal" w:hint="cs"/>
          <w:b/>
          <w:bCs/>
          <w:sz w:val="24"/>
          <w:szCs w:val="24"/>
          <w:cs/>
        </w:rPr>
        <w:t>बोर्ड</w:t>
      </w:r>
      <w:r w:rsidRPr="005F44DC">
        <w:rPr>
          <w:rFonts w:ascii="Mangal" w:hAnsi="Mangal" w:cs="Mangal"/>
          <w:b/>
          <w:bCs/>
          <w:sz w:val="24"/>
          <w:szCs w:val="24"/>
        </w:rPr>
        <w:t xml:space="preserve"> </w:t>
      </w:r>
      <w:r w:rsidRPr="005F44DC">
        <w:rPr>
          <w:rFonts w:ascii="Mangal" w:hAnsi="Mangal" w:cs="Mangal" w:hint="cs"/>
          <w:b/>
          <w:bCs/>
          <w:sz w:val="24"/>
          <w:szCs w:val="24"/>
          <w:cs/>
        </w:rPr>
        <w:t>परीक्षा-</w:t>
      </w:r>
      <w:r w:rsidRPr="005F44DC">
        <w:rPr>
          <w:rFonts w:ascii="Arial" w:hAnsi="Arial" w:cs="Arial"/>
          <w:b/>
          <w:bCs/>
          <w:sz w:val="24"/>
          <w:szCs w:val="24"/>
        </w:rPr>
        <w:t xml:space="preserve"> 2024-25(</w:t>
      </w:r>
      <w:r w:rsidRPr="005F44DC">
        <w:rPr>
          <w:rFonts w:ascii="Mangal" w:hAnsi="Mangal" w:cs="Mangal" w:hint="cs"/>
          <w:b/>
          <w:bCs/>
          <w:sz w:val="24"/>
          <w:szCs w:val="24"/>
          <w:cs/>
        </w:rPr>
        <w:t>कोड</w:t>
      </w:r>
      <w:r w:rsidRPr="005F44DC">
        <w:rPr>
          <w:rFonts w:ascii="Arial" w:hAnsi="Arial" w:cs="Arial"/>
          <w:b/>
          <w:bCs/>
          <w:sz w:val="24"/>
          <w:szCs w:val="24"/>
        </w:rPr>
        <w:t xml:space="preserve"> 002)</w:t>
      </w:r>
    </w:p>
    <w:p w:rsidR="004813C7" w:rsidRPr="005F44DC" w:rsidRDefault="00AF6744" w:rsidP="004813C7">
      <w:pPr>
        <w:spacing w:after="0" w:line="240" w:lineRule="auto"/>
        <w:rPr>
          <w:rFonts w:ascii="Mangal" w:hAnsi="Mangal" w:cs="Mangal"/>
          <w:b/>
          <w:bCs/>
          <w:sz w:val="24"/>
          <w:szCs w:val="22"/>
        </w:rPr>
      </w:pPr>
      <w:r w:rsidRPr="005F44DC">
        <w:rPr>
          <w:rFonts w:ascii="Mangal" w:hAnsi="Mangal" w:cs="Mangal" w:hint="cs"/>
          <w:b/>
          <w:bCs/>
          <w:sz w:val="24"/>
          <w:szCs w:val="22"/>
          <w:cs/>
        </w:rPr>
        <w:t>कक्षा</w:t>
      </w:r>
      <w:r w:rsidRPr="005F44DC">
        <w:rPr>
          <w:rFonts w:ascii="Arial" w:hAnsi="Arial" w:cs="Arial"/>
          <w:b/>
          <w:bCs/>
          <w:sz w:val="24"/>
          <w:szCs w:val="22"/>
        </w:rPr>
        <w:t xml:space="preserve"> </w:t>
      </w:r>
      <w:r w:rsidR="004813C7" w:rsidRPr="005F44DC">
        <w:rPr>
          <w:rFonts w:ascii="Arial" w:hAnsi="Arial" w:cs="Arial"/>
          <w:b/>
          <w:bCs/>
          <w:sz w:val="24"/>
          <w:szCs w:val="22"/>
        </w:rPr>
        <w:t>–</w:t>
      </w:r>
      <w:r w:rsidRPr="005F44DC">
        <w:rPr>
          <w:rFonts w:ascii="Arial" w:hAnsi="Arial" w:cs="Arial"/>
          <w:b/>
          <w:bCs/>
          <w:sz w:val="24"/>
          <w:szCs w:val="22"/>
        </w:rPr>
        <w:t xml:space="preserve"> </w:t>
      </w:r>
      <w:r w:rsidRPr="005F44DC">
        <w:rPr>
          <w:rFonts w:ascii="Mangal" w:hAnsi="Mangal" w:cs="Mangal" w:hint="cs"/>
          <w:b/>
          <w:bCs/>
          <w:sz w:val="24"/>
          <w:szCs w:val="22"/>
          <w:cs/>
        </w:rPr>
        <w:t>दसवीं</w:t>
      </w:r>
      <w:r w:rsidR="004813C7" w:rsidRPr="005F44DC">
        <w:rPr>
          <w:rFonts w:ascii="Mangal" w:hAnsi="Mangal" w:cs="Mangal"/>
          <w:b/>
          <w:bCs/>
          <w:sz w:val="24"/>
          <w:szCs w:val="22"/>
        </w:rPr>
        <w:t xml:space="preserve"> </w:t>
      </w:r>
      <w:r w:rsidR="004813C7" w:rsidRPr="005F44DC">
        <w:rPr>
          <w:rFonts w:ascii="Mangal" w:hAnsi="Mangal" w:cs="Mangal" w:hint="cs"/>
          <w:b/>
          <w:bCs/>
          <w:sz w:val="24"/>
          <w:szCs w:val="22"/>
        </w:rPr>
        <w:tab/>
      </w:r>
      <w:r w:rsidR="004813C7" w:rsidRPr="005F44DC">
        <w:rPr>
          <w:rFonts w:ascii="Mangal" w:hAnsi="Mangal" w:cs="Mangal" w:hint="cs"/>
          <w:b/>
          <w:bCs/>
          <w:sz w:val="24"/>
          <w:szCs w:val="22"/>
        </w:rPr>
        <w:tab/>
      </w:r>
      <w:r w:rsidR="004813C7" w:rsidRPr="005F44DC">
        <w:rPr>
          <w:rFonts w:ascii="Mangal" w:hAnsi="Mangal" w:cs="Mangal" w:hint="cs"/>
          <w:b/>
          <w:bCs/>
          <w:sz w:val="24"/>
          <w:szCs w:val="22"/>
        </w:rPr>
        <w:tab/>
      </w:r>
      <w:r w:rsidR="004813C7" w:rsidRPr="005F44DC">
        <w:rPr>
          <w:rFonts w:ascii="Mangal" w:hAnsi="Mangal" w:cs="Mangal" w:hint="cs"/>
          <w:b/>
          <w:bCs/>
          <w:sz w:val="24"/>
          <w:szCs w:val="22"/>
        </w:rPr>
        <w:tab/>
      </w:r>
      <w:r w:rsidR="004813C7" w:rsidRPr="005F44DC">
        <w:rPr>
          <w:rFonts w:ascii="Mangal" w:hAnsi="Mangal" w:cs="Mangal" w:hint="cs"/>
          <w:b/>
          <w:bCs/>
          <w:sz w:val="24"/>
          <w:szCs w:val="22"/>
        </w:rPr>
        <w:tab/>
      </w:r>
      <w:r w:rsidR="005D27DD" w:rsidRPr="005F44DC">
        <w:rPr>
          <w:rFonts w:ascii="Mangal" w:hAnsi="Mangal" w:cs="Mangal"/>
          <w:b/>
          <w:bCs/>
          <w:sz w:val="24"/>
          <w:szCs w:val="22"/>
        </w:rPr>
        <w:t>(SET-I)</w:t>
      </w:r>
      <w:r w:rsidR="005F44DC">
        <w:rPr>
          <w:rFonts w:ascii="Mangal" w:hAnsi="Mangal" w:cs="Mangal" w:hint="cs"/>
          <w:b/>
          <w:bCs/>
          <w:sz w:val="24"/>
          <w:szCs w:val="22"/>
        </w:rPr>
        <w:tab/>
      </w:r>
      <w:r w:rsidR="005F44DC">
        <w:rPr>
          <w:rFonts w:ascii="Mangal" w:hAnsi="Mangal" w:cs="Mangal" w:hint="cs"/>
          <w:b/>
          <w:bCs/>
          <w:sz w:val="24"/>
          <w:szCs w:val="22"/>
        </w:rPr>
        <w:tab/>
      </w:r>
      <w:r w:rsidR="005F44DC">
        <w:rPr>
          <w:rFonts w:ascii="Mangal" w:hAnsi="Mangal" w:cs="Mangal" w:hint="cs"/>
          <w:b/>
          <w:bCs/>
          <w:sz w:val="24"/>
          <w:szCs w:val="22"/>
        </w:rPr>
        <w:tab/>
      </w:r>
      <w:r w:rsidR="004813C7" w:rsidRPr="005F44DC">
        <w:rPr>
          <w:rFonts w:ascii="Mangal" w:hAnsi="Mangal" w:cs="Mangal" w:hint="cs"/>
          <w:b/>
          <w:bCs/>
          <w:sz w:val="24"/>
          <w:szCs w:val="22"/>
          <w:cs/>
        </w:rPr>
        <w:t>अधिकतमअंक</w:t>
      </w:r>
      <w:r w:rsidR="004813C7" w:rsidRPr="005F44DC">
        <w:rPr>
          <w:rFonts w:ascii="Arial" w:hAnsi="Arial" w:cs="Arial"/>
          <w:b/>
          <w:bCs/>
          <w:sz w:val="24"/>
          <w:szCs w:val="22"/>
        </w:rPr>
        <w:t>- 80</w:t>
      </w:r>
    </w:p>
    <w:p w:rsidR="004813C7" w:rsidRPr="005F44DC" w:rsidRDefault="004813C7" w:rsidP="004813C7">
      <w:pPr>
        <w:spacing w:after="0" w:line="240" w:lineRule="auto"/>
        <w:rPr>
          <w:rFonts w:ascii="Arial" w:hAnsi="Arial" w:cs="Mangal"/>
          <w:b/>
          <w:bCs/>
          <w:sz w:val="24"/>
          <w:szCs w:val="22"/>
        </w:rPr>
      </w:pPr>
      <w:r w:rsidRPr="005F44DC">
        <w:rPr>
          <w:rFonts w:ascii="Mangal" w:hAnsi="Mangal" w:cs="Mangal" w:hint="cs"/>
          <w:b/>
          <w:bCs/>
          <w:sz w:val="24"/>
          <w:szCs w:val="22"/>
          <w:cs/>
        </w:rPr>
        <w:t>विषय-</w:t>
      </w:r>
      <w:r w:rsidR="00AF6744" w:rsidRPr="005F44DC">
        <w:rPr>
          <w:rFonts w:ascii="Mangal" w:hAnsi="Mangal" w:cs="Mangal" w:hint="cs"/>
          <w:b/>
          <w:bCs/>
          <w:sz w:val="24"/>
          <w:szCs w:val="22"/>
          <w:cs/>
        </w:rPr>
        <w:t>हिन्दी</w:t>
      </w:r>
      <w:r w:rsidR="008E45FA" w:rsidRPr="005F44DC">
        <w:rPr>
          <w:rFonts w:ascii="Arial" w:hAnsi="Arial" w:cs="Mangal" w:hint="cs"/>
          <w:b/>
          <w:bCs/>
          <w:sz w:val="24"/>
          <w:szCs w:val="22"/>
          <w:cs/>
        </w:rPr>
        <w:t xml:space="preserve">   </w:t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Arial" w:hAnsi="Arial" w:cs="Mangal" w:hint="cs"/>
          <w:b/>
          <w:bCs/>
          <w:sz w:val="24"/>
          <w:szCs w:val="22"/>
          <w:cs/>
        </w:rPr>
        <w:tab/>
      </w:r>
      <w:r w:rsidRPr="005F44DC">
        <w:rPr>
          <w:rFonts w:ascii="Mangal" w:hAnsi="Mangal" w:cs="Mangal" w:hint="cs"/>
          <w:b/>
          <w:bCs/>
          <w:sz w:val="24"/>
          <w:szCs w:val="22"/>
          <w:cs/>
        </w:rPr>
        <w:t>निर्धारितसमय</w:t>
      </w:r>
      <w:r w:rsidRPr="005F44DC">
        <w:rPr>
          <w:rFonts w:ascii="Arial" w:hAnsi="Arial" w:cs="Arial"/>
          <w:b/>
          <w:bCs/>
          <w:sz w:val="24"/>
          <w:szCs w:val="22"/>
        </w:rPr>
        <w:t xml:space="preserve">: 3 </w:t>
      </w:r>
      <w:r w:rsidRPr="005F44DC">
        <w:rPr>
          <w:rFonts w:ascii="Mangal" w:hAnsi="Mangal" w:cs="Mangal" w:hint="cs"/>
          <w:b/>
          <w:bCs/>
          <w:sz w:val="24"/>
          <w:szCs w:val="22"/>
          <w:cs/>
        </w:rPr>
        <w:t>घंटे</w:t>
      </w:r>
      <w:r w:rsidR="008E45FA" w:rsidRPr="005F44DC">
        <w:rPr>
          <w:rFonts w:ascii="Arial" w:hAnsi="Arial" w:cs="Mangal" w:hint="cs"/>
          <w:b/>
          <w:bCs/>
          <w:sz w:val="24"/>
          <w:szCs w:val="22"/>
          <w:cs/>
        </w:rPr>
        <w:t xml:space="preserve">                         </w:t>
      </w:r>
    </w:p>
    <w:p w:rsidR="00D507ED" w:rsidRPr="005F44DC" w:rsidRDefault="008E45FA" w:rsidP="004813C7">
      <w:pPr>
        <w:spacing w:line="240" w:lineRule="auto"/>
        <w:jc w:val="center"/>
        <w:rPr>
          <w:rFonts w:ascii="Arial" w:hAnsi="Arial"/>
          <w:b/>
          <w:bCs/>
          <w:sz w:val="24"/>
          <w:szCs w:val="22"/>
          <w:u w:val="single"/>
          <w:cs/>
        </w:rPr>
      </w:pPr>
      <w:r w:rsidRPr="005F44DC">
        <w:rPr>
          <w:rFonts w:ascii="Arial" w:hAnsi="Arial" w:cs="Mangal" w:hint="cs"/>
          <w:b/>
          <w:bCs/>
          <w:sz w:val="24"/>
          <w:szCs w:val="22"/>
          <w:u w:val="single"/>
          <w:cs/>
        </w:rPr>
        <w:t>अंक योजना</w:t>
      </w:r>
    </w:p>
    <w:p w:rsidR="00D507ED" w:rsidRPr="00411339" w:rsidRDefault="00D507ED" w:rsidP="003377BD">
      <w:pPr>
        <w:spacing w:after="0" w:line="240" w:lineRule="auto"/>
        <w:rPr>
          <w:rFonts w:ascii="Arial" w:hAnsi="Arial" w:cs="Arial"/>
          <w:b/>
          <w:bCs/>
          <w:sz w:val="24"/>
          <w:szCs w:val="22"/>
        </w:rPr>
      </w:pPr>
      <w:r w:rsidRPr="00411339">
        <w:rPr>
          <w:rFonts w:ascii="Mangal" w:hAnsi="Mangal" w:cs="Mangal" w:hint="cs"/>
          <w:b/>
          <w:bCs/>
          <w:sz w:val="24"/>
          <w:szCs w:val="22"/>
          <w:cs/>
        </w:rPr>
        <w:t>सामान्यनिर्देश</w:t>
      </w:r>
      <w:r w:rsidRPr="00411339">
        <w:rPr>
          <w:rFonts w:ascii="Arial" w:hAnsi="Arial" w:cs="Arial"/>
          <w:b/>
          <w:bCs/>
          <w:sz w:val="24"/>
          <w:szCs w:val="22"/>
        </w:rPr>
        <w:t xml:space="preserve"> :</w:t>
      </w:r>
    </w:p>
    <w:p w:rsidR="0018083C" w:rsidRPr="00411339" w:rsidRDefault="00D507ED" w:rsidP="003377BD">
      <w:pPr>
        <w:spacing w:after="0" w:line="240" w:lineRule="auto"/>
        <w:rPr>
          <w:sz w:val="24"/>
          <w:szCs w:val="22"/>
        </w:rPr>
      </w:pPr>
      <w:r w:rsidRPr="00411339">
        <w:rPr>
          <w:sz w:val="24"/>
          <w:szCs w:val="22"/>
          <w:cs/>
        </w:rPr>
        <w:t>निम्नलिखित निर्देशों को बहुत सावधानी से पढ़िए और उनका सख्ती से अनुपालन कीजिए</w:t>
      </w:r>
      <w:r w:rsidRPr="00411339">
        <w:rPr>
          <w:sz w:val="24"/>
          <w:szCs w:val="22"/>
        </w:rPr>
        <w:t>:</w:t>
      </w:r>
    </w:p>
    <w:p w:rsidR="00817C06" w:rsidRPr="00411339" w:rsidRDefault="00817C06" w:rsidP="003377B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अंक योजना का उद्देश्य मूल्यांकन को अधिकाधिक वस्तुनिष्ठ बनाना है।</w:t>
      </w:r>
    </w:p>
    <w:p w:rsidR="00817C06" w:rsidRPr="00411339" w:rsidRDefault="00817C06" w:rsidP="004813C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प्रश्नपत्र में बहुविकल्पीय एवं वर्णनात्मक प्रश्न हैं।</w:t>
      </w:r>
    </w:p>
    <w:p w:rsidR="00817C06" w:rsidRPr="00411339" w:rsidRDefault="00817C06" w:rsidP="004813C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अंक योजना में दिए गए वर्णनात्मक प्रश्नों के उत्तर बिंदु अंतिम नहीं हैं। ये सुझावात्मक एवं सांकेतिक हैं।</w:t>
      </w:r>
    </w:p>
    <w:p w:rsidR="00817C06" w:rsidRPr="00411339" w:rsidRDefault="00817C06" w:rsidP="004813C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यदि परीक्षार्थी इन उत्तर बिन्दुओं से भिन्न</w:t>
      </w:r>
      <w:r w:rsidRPr="00411339">
        <w:rPr>
          <w:sz w:val="24"/>
          <w:szCs w:val="24"/>
        </w:rPr>
        <w:t xml:space="preserve">, </w:t>
      </w:r>
      <w:r w:rsidRPr="00411339">
        <w:rPr>
          <w:sz w:val="24"/>
          <w:szCs w:val="24"/>
          <w:cs/>
        </w:rPr>
        <w:t>किंतु उपयुक्त उत्तर दें तो उसे उपयुक्त अंक दिए जाएँ ।</w:t>
      </w:r>
    </w:p>
    <w:p w:rsidR="00817C06" w:rsidRPr="00411339" w:rsidRDefault="00817C06" w:rsidP="004813C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मूल्यांकन-कार्य अपनी निजी व्याख्या के अनुसार नहीं</w:t>
      </w:r>
      <w:r w:rsidRPr="00411339">
        <w:rPr>
          <w:sz w:val="24"/>
          <w:szCs w:val="24"/>
        </w:rPr>
        <w:t xml:space="preserve">, </w:t>
      </w:r>
      <w:r w:rsidRPr="00411339">
        <w:rPr>
          <w:sz w:val="24"/>
          <w:szCs w:val="24"/>
          <w:cs/>
        </w:rPr>
        <w:t>बल्कि अंक योजना में निर्दिष्ट निर्देशानुसार ही किया जाए।</w:t>
      </w:r>
    </w:p>
    <w:p w:rsidR="00817C06" w:rsidRPr="00411339" w:rsidRDefault="00817C06" w:rsidP="004813C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एक ही प्रकार की अशुद्धि पर अंक न काटा जाए ।</w:t>
      </w:r>
    </w:p>
    <w:p w:rsidR="00D507ED" w:rsidRPr="00411339" w:rsidRDefault="00817C06" w:rsidP="000D305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11339">
        <w:rPr>
          <w:sz w:val="24"/>
          <w:szCs w:val="24"/>
          <w:cs/>
        </w:rPr>
        <w:t>मूल्यांकन में संपूर्ण अंक पैमाने 0 से 80 का प्रयोग अभीष्ट है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675"/>
        <w:gridCol w:w="8080"/>
        <w:gridCol w:w="992"/>
      </w:tblGrid>
      <w:tr w:rsidR="00D507ED" w:rsidRPr="00411339" w:rsidTr="00411339">
        <w:trPr>
          <w:trHeight w:val="87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प्रश्न</w:t>
            </w:r>
            <w:r w:rsidR="004813C7"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सं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खंडक</w:t>
            </w:r>
          </w:p>
          <w:p w:rsidR="00D507ED" w:rsidRPr="00411339" w:rsidRDefault="00D507ED" w:rsidP="003377BD">
            <w:pPr>
              <w:jc w:val="center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b/>
                <w:bCs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अपठितबोध</w:t>
            </w:r>
            <w:r w:rsidRPr="00411339">
              <w:rPr>
                <w:rFonts w:ascii="Arial" w:hAnsi="Arial" w:cs="Arial"/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अंक</w:t>
            </w:r>
          </w:p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(1</w:t>
            </w:r>
            <w:r w:rsidRPr="00411339">
              <w:rPr>
                <w:rFonts w:ascii="Arial" w:hAnsi="Arial" w:cs="Arial"/>
                <w:b/>
                <w:bCs/>
                <w:sz w:val="24"/>
                <w:szCs w:val="22"/>
              </w:rPr>
              <w:t>4)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गद्यांश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बहु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विकल्पीय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सर्वाधिक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उपयुक्त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विकल्प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चुनकर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7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आजका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विद्यार्थी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………………………………………..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योजनाओं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अधिक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महत्वपूर्ण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</w:tr>
      <w:tr w:rsidR="00D507ED" w:rsidRPr="00411339" w:rsidTr="00411339">
        <w:trPr>
          <w:trHeight w:val="37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684A44" w:rsidP="000D305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proofErr w:type="spellStart"/>
            <w:r w:rsidR="000D305E" w:rsidRPr="00411339">
              <w:rPr>
                <w:rFonts w:ascii="Arial" w:hAnsi="Arial" w:cs="Arial"/>
                <w:sz w:val="24"/>
                <w:szCs w:val="22"/>
              </w:rPr>
              <w:t>i</w:t>
            </w:r>
            <w:proofErr w:type="spellEnd"/>
            <w:r w:rsidR="000D305E" w:rsidRPr="00411339">
              <w:rPr>
                <w:rFonts w:ascii="Arial" w:hAnsi="Arial" w:cs="Arial"/>
                <w:sz w:val="24"/>
                <w:szCs w:val="22"/>
              </w:rPr>
              <w:t>, 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iii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 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III)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(A)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(R)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(A)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व्याख्या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II)</w:t>
            </w:r>
            <w:r w:rsidR="000D305E" w:rsidRPr="00411339">
              <w:rPr>
                <w:rFonts w:ascii="Arial" w:hAnsi="Ari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भविष्य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निर्माण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सहायक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हमारी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सफलता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मूलमंत्र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स्वप्न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देखकर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लक्ष्य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निर्धारित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सकता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स्वप्न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देखना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महत्वपूर्ण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लेकिन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स्वप्न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देखते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लक्ष्यों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प्राप्त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कठिन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मेहनत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जरूरी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2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चिंता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लक्षण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मनोबल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कमी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नींद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कमी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तनाव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शारीरिक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कमजोरी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शामिल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सकती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मानव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जीवन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विभिन्न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पहलुओं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प्रभावित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सकती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जैसे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नौकरी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परिवार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सामाजिक</w:t>
            </w:r>
            <w:r w:rsidR="000D305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संबंध।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2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 2.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निम्नलिखितकाव्यांशकोध्यानपूर्वकपढ़करउसपरआधारितपूछेगएप्रश्नोंकेउत्तर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D305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7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हिमालयके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…………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वरुणपथमेंहमबढ़ेअभीत।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624CDC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I, II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III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सहीहैं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624CDC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iv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(A)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(R)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(A)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व्याख्या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8D2BBA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Mangal" w:hint="cs"/>
                <w:sz w:val="24"/>
                <w:szCs w:val="22"/>
                <w:cs/>
              </w:rPr>
              <w:t xml:space="preserve">1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624CDC" w:rsidP="00470319">
            <w:pPr>
              <w:spacing w:line="259" w:lineRule="auto"/>
              <w:rPr>
                <w:rFonts w:ascii="Arial" w:hAnsi="Arial"/>
                <w:sz w:val="24"/>
                <w:szCs w:val="22"/>
                <w:cs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जब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भारत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मनीषियों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विश्व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ज्ञान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दिया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उषा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भारत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भूमि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हँसकर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स्वागत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सूरज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पहली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किरणों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उपहार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देकर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हीरों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हार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पहनाती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2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हिमालय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पर्वत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जिस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प्रकार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प्रभात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संध्या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लालिमा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होती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दूसरे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शब्दों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हिमालय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सौंदर्य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दोनों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प्रकार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भारतीय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सुख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दुख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भाव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ग्रहण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करते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हिमालय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पर्वत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भाँ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ति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भारतवासी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अटल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अडिग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अविचल</w:t>
            </w:r>
            <w:r w:rsidR="0047031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2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u w:val="single"/>
                <w:cs/>
              </w:rPr>
              <w:t>खंड</w:t>
            </w:r>
            <w:r w:rsidRPr="00411339">
              <w:rPr>
                <w:rFonts w:ascii="Arial" w:hAnsi="Arial" w:cs="Arial"/>
                <w:b/>
                <w:bCs/>
                <w:sz w:val="24"/>
                <w:szCs w:val="22"/>
                <w:u w:val="single"/>
              </w:rPr>
              <w:t>-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u w:val="single"/>
                <w:cs/>
              </w:rPr>
              <w:t>ख</w:t>
            </w:r>
          </w:p>
          <w:p w:rsidR="00D507ED" w:rsidRPr="00411339" w:rsidRDefault="00470319" w:rsidP="00470319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(</w:t>
            </w:r>
            <w:r w:rsidR="00D507ED"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व्यावहारिक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व्याकरण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7031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16 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3.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निर्देशानुसार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‘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रचना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वाक्य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भेद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’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पाँच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u w:val="single"/>
                <w:cs/>
              </w:rPr>
              <w:t>चार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1B6D12" w:rsidP="001B6D12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1</w:t>
            </w:r>
            <w:r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4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>=4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C05EF0" w:rsidP="00C05EF0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>
              <w:rPr>
                <w:rFonts w:ascii="Mangal" w:hAnsi="Mangal" w:cs="Mangal" w:hint="cs"/>
                <w:sz w:val="24"/>
                <w:szCs w:val="22"/>
                <w:cs/>
              </w:rPr>
              <w:t xml:space="preserve">जब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चौकीदार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आया</w:t>
            </w:r>
            <w:r>
              <w:rPr>
                <w:rFonts w:ascii="Mangal" w:hAnsi="Mangal" w:cs="Mangal" w:hint="cs"/>
                <w:sz w:val="24"/>
                <w:szCs w:val="22"/>
              </w:rPr>
              <w:t>,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आवाज़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लगाकर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चला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गया।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आप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खाना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खाएँ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आराम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करें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</w:rPr>
              <w:t>|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संयुक्त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वाक्य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यदि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रिश्ता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बनाते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तोड़ते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सरल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वाक्य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4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निर्देशानुसार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‘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वाच्य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’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पाँच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1B6D12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1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4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>=4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हमसे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मैया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आँचल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छाया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छोड़ी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गई।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गुरूजी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हमारी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खूब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खबर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ली।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जवाब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दिया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गया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लड़के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हँसा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गया।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कुंजनकुंज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आसपास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पक्षियों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द्वारा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संगीत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अभ्यास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किया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जाता</w:t>
            </w:r>
            <w:r w:rsidR="001B6D12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कर्मवाच्य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B6D12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5.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निर्देशानुसार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‘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पद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परिचय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’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पाँच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रेखांकित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पदों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पद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परिचय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CC2D2E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1</w:t>
            </w:r>
            <w:r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4</w:t>
            </w:r>
            <w:r w:rsidRPr="00411339">
              <w:rPr>
                <w:rFonts w:ascii="Arial" w:hAnsi="Arial" w:cs="Arial"/>
                <w:sz w:val="24"/>
                <w:szCs w:val="22"/>
              </w:rPr>
              <w:t>=4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मूर्तिःसंज्ञा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जातिवाचक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स्त्रीलिंग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एकवचन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कर्ता</w:t>
            </w:r>
            <w:r w:rsidR="00C05EF0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धीरेःक्रिया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विशेषण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रीतिवाचक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: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संबंधबोधक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अव्यय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पत्थरःसंज्ञा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जातिवाचक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पुल्लिंग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एकवचन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="00C05EF0">
              <w:rPr>
                <w:rFonts w:ascii="Mangal" w:hAnsi="Mangal" w:cs="Mangal" w:hint="cs"/>
                <w:sz w:val="24"/>
                <w:szCs w:val="22"/>
                <w:cs/>
              </w:rPr>
              <w:t xml:space="preserve">कारण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कारक</w:t>
            </w:r>
            <w:r w:rsidR="00CC2D2E" w:rsidRPr="00411339">
              <w:rPr>
                <w:rFonts w:ascii="Arial" w:hAnsi="Ari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: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संबंधबोधक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अव्यय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हमनेःसर्वनाम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उत्तमपुरुष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बहुवचन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कर्ताकारक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मानव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-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संज्ञा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जातिवाचक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पुल्लिग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एकवचन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.,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कर्ताकारक।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6.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निर्देशानुसार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'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अलंकार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'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पाँच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रेखांकित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काव्य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पंक्तियों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अलंकार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पहचानकर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CC2D2E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1</w:t>
            </w:r>
            <w:r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4</w:t>
            </w:r>
            <w:r w:rsidRPr="00411339">
              <w:rPr>
                <w:rFonts w:ascii="Arial" w:hAnsi="Arial" w:cs="Arial"/>
                <w:sz w:val="24"/>
                <w:szCs w:val="22"/>
              </w:rPr>
              <w:t>=4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उपमा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अलंकार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उत्प्रेक्षा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अलंकार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मानवीकरण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अलंकार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अतिश्योक्ति</w:t>
            </w:r>
            <w:r w:rsidR="00CC2D2E"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अलंकार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  <w:u w:val="single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u w:val="single"/>
                <w:cs/>
              </w:rPr>
              <w:t>मानवीकरणअलंकार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C2D2E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खंड</w:t>
            </w:r>
            <w:r w:rsidRPr="00411339">
              <w:rPr>
                <w:rFonts w:ascii="Arial" w:hAnsi="Arial" w:cs="Arial"/>
                <w:b/>
                <w:bCs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ग</w:t>
            </w:r>
          </w:p>
          <w:p w:rsidR="00D507ED" w:rsidRPr="00411339" w:rsidRDefault="00D507ED" w:rsidP="00CC2D2E">
            <w:pPr>
              <w:jc w:val="center"/>
              <w:rPr>
                <w:rFonts w:ascii="Arial" w:hAnsi="Arial" w:cs="Arial"/>
                <w:b/>
                <w:bCs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( </w:t>
            </w:r>
            <w:r w:rsidRPr="00411339">
              <w:rPr>
                <w:rFonts w:ascii="Mangal" w:hAnsi="Mangal" w:cs="Mangal" w:hint="cs"/>
                <w:b/>
                <w:bCs/>
                <w:sz w:val="24"/>
                <w:szCs w:val="22"/>
                <w:cs/>
              </w:rPr>
              <w:t>पाठ्यपुस्तकएवंपूरकपाठ्यपुस्तक</w:t>
            </w:r>
            <w:r w:rsidRPr="00411339">
              <w:rPr>
                <w:rFonts w:ascii="Arial" w:hAnsi="Arial" w:cs="Arial"/>
                <w:b/>
                <w:bCs/>
                <w:sz w:val="24"/>
                <w:szCs w:val="22"/>
              </w:rPr>
              <w:t xml:space="preserve"> 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30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7.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पठित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गद्यांश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बहुविकल्पीय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सर्वाधिक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उपयुक्त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वाले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विकल्प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चुनकर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5x1=5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बालगोबिन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भगत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किसका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आदेश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मानते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Pr="00411339">
              <w:rPr>
                <w:rFonts w:ascii="Arial" w:hAnsi="Arial" w:cs="Arial"/>
                <w:sz w:val="24"/>
                <w:szCs w:val="22"/>
              </w:rPr>
              <w:t>?</w:t>
            </w:r>
          </w:p>
          <w:p w:rsidR="00D507ED" w:rsidRPr="00411339" w:rsidRDefault="00624CDC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iv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(iv)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सहीहै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बालगोबिन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भगत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विशेषता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  <w:p w:rsidR="00D507ED" w:rsidRPr="00411339" w:rsidRDefault="00624CDC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</w:rPr>
              <w:t>v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सभी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विकल्प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बालगोबिन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भगत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खेत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उपज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देते</w:t>
            </w:r>
            <w:r w:rsidR="003377BD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  <w:p w:rsidR="00D507ED" w:rsidRPr="00411339" w:rsidRDefault="00624CDC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(ii)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सहीहै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377BD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बालगोबिन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भगत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मानते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  <w:p w:rsidR="00D507ED" w:rsidRPr="00411339" w:rsidRDefault="00624CDC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proofErr w:type="spellStart"/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proofErr w:type="spellEnd"/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संत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कबीर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बालगोबिन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भगत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  <w:p w:rsidR="00D507ED" w:rsidRPr="00411339" w:rsidRDefault="00624CDC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</w:rPr>
              <w:t>v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उपरोक्त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सभी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8.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निर्धारित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गद्य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पाठों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तीन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लगभग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25-30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शब्दों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3x2=6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हालदार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चौराहे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दो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मुख्य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रुकते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थेः</w:t>
            </w:r>
          </w:p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1.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स्थानीय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गतिविधियों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निगरानीःचौराहा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कस्बे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केंद्र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होने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यहाँ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प्रकार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गतिविधियाँ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हालदार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वहाँ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रुककर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लोगों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हालचाल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कस्बे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गतिविधियों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नजर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रखते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थे।</w:t>
            </w:r>
          </w:p>
          <w:p w:rsidR="00D507ED" w:rsidRPr="00411339" w:rsidRDefault="00D507ED" w:rsidP="003926A4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 xml:space="preserve">ii.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सामाजिक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मेल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जोल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चौराहे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रुकने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उन्हें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स्थानीय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लोगों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मिलना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जुलना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बातचीत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अवसर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मिलता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सामाजिक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संपर्क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महत्वपूर्ण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माध्यम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जिससे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समुदाय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जुड़ेरहते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02DD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02DD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कहानी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लिया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गया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माँ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बारे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3926A4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गया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तात्पर्य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माँ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व्यक्तिगत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पहचान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व्यक्तित्व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.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पिता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आज्ञा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बच्चों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ज़िद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फर्ज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मानकर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स्वीकार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असीमित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सहिष्णुता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त्याग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प्रवृत्ति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साथ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अधिकारों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जागरूकता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अभाव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उन्हें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आदर्श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रूप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प्रस्तुत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विफल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D507ED">
            <w:pPr>
              <w:spacing w:after="160"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02DD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02DD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नवाब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द्वारा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खीरा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खाने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प्रस्ताव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अस्वीकृत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दिया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खीरा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खाने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इच्छा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तथा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सामने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वाले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यात्री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सामने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झूठी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साख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बनाए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रखने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उलझन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नवाब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खीरा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खाने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सोची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परन्तु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तुच्छ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दिखाने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इरादे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नवाब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साहब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खीरा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यत्नपूर्वक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काटा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सूंघकर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स्वाद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लेते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फाँक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खिड़की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बाहर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फेंक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दिया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नवाब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कार्य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प्रतीत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lastRenderedPageBreak/>
              <w:t>कि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प्रदर्शनवादी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प्रवृत्ति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नजाकत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नफासत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दिखाने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कुछ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सकते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Pr="00411339">
              <w:rPr>
                <w:rFonts w:ascii="Arial" w:hAnsi="Arial" w:cs="Arial"/>
                <w:sz w:val="24"/>
                <w:szCs w:val="22"/>
              </w:rPr>
              <w:t>..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102DD9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योग्यता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बुद्धि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तथ्य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खोज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नए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सिद्धांत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स्थापित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वावजूद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स्वभाव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साधारण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एवं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विनम्र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संस्कृत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कहलाता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उदाहरण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तौर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महानतम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वैज्ञानिक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न्यूटन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बुद्धि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उपयोगकर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भौतिकी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सबसे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मूल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नियम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जिसे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गुरुत्वाकर्षण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नियम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कहते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भौतिकी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प्रतिस्थापित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किया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102DD9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इसीकारण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उन्हें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संस्कृत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कहना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उचित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होगा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संस्कृत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जिनमें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विशिष्ट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गुण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.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जो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बहुत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प्रतिभाशाली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विनम्र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हैं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साधारण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दुनिया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एवं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समाज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C05EF0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बेहतर</w:t>
            </w:r>
            <w:r w:rsidR="00C05EF0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नजरिये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</w:t>
            </w:r>
            <w:r w:rsidR="00C05EF0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एवं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समझने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कोशिश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संस्कृत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व्यक्ति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कहलाते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9.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पठित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काव्यांश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बहुविकल्पीय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सर्वाधिक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उपयुक्त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वाले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विकल्प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चुनकर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AF131F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1</w:t>
            </w:r>
            <w:r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5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>=5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जीवन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विडंबना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>?</w:t>
            </w:r>
          </w:p>
          <w:p w:rsidR="00D507ED" w:rsidRPr="00411339" w:rsidRDefault="00624CDC" w:rsidP="00061605">
            <w:pPr>
              <w:rPr>
                <w:rFonts w:ascii="Arial" w:hAnsi="Arial" w:cs="Arial"/>
                <w:sz w:val="24"/>
                <w:szCs w:val="22"/>
              </w:rPr>
            </w:pPr>
            <w:proofErr w:type="spellStart"/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proofErr w:type="spellEnd"/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C05EF0">
              <w:rPr>
                <w:rFonts w:ascii="Arial" w:hAnsi="Arial" w:cs="Arial"/>
                <w:sz w:val="24"/>
                <w:szCs w:val="22"/>
              </w:rPr>
              <w:t xml:space="preserve"> (</w:t>
            </w:r>
            <w:proofErr w:type="spellStart"/>
            <w:r w:rsidR="00C05EF0">
              <w:rPr>
                <w:rFonts w:ascii="Arial" w:hAnsi="Arial" w:cs="Arial"/>
                <w:sz w:val="24"/>
                <w:szCs w:val="22"/>
              </w:rPr>
              <w:t>i</w:t>
            </w:r>
            <w:proofErr w:type="spellEnd"/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सहीहै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किस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धोखे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मिले</w:t>
            </w:r>
            <w:r w:rsidRPr="00411339">
              <w:rPr>
                <w:rFonts w:ascii="Arial" w:hAnsi="Arial" w:cs="Arial"/>
                <w:sz w:val="24"/>
                <w:szCs w:val="22"/>
              </w:rPr>
              <w:t>?</w:t>
            </w:r>
          </w:p>
          <w:p w:rsidR="00D507ED" w:rsidRPr="00411339" w:rsidRDefault="00624CDC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proofErr w:type="spellStart"/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proofErr w:type="spellEnd"/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सरल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स्वभाव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प्रेयसी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साथ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बिताए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पलों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किसके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बताया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>?</w:t>
            </w:r>
          </w:p>
          <w:p w:rsidR="00D507ED" w:rsidRPr="00411339" w:rsidRDefault="00624CDC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ii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कथन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 (ii)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सहीहै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जीवन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जीने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एकमात्र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सहारा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क्या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>?</w:t>
            </w:r>
          </w:p>
          <w:p w:rsidR="00D507ED" w:rsidRPr="00411339" w:rsidRDefault="00624CDC" w:rsidP="00061605">
            <w:pPr>
              <w:rPr>
                <w:rFonts w:ascii="Arial" w:hAnsi="Arial" w:cs="Arial"/>
                <w:sz w:val="24"/>
                <w:szCs w:val="22"/>
              </w:rPr>
            </w:pPr>
            <w:proofErr w:type="spellStart"/>
            <w:r w:rsidRPr="00411339">
              <w:rPr>
                <w:rFonts w:ascii="Mangal" w:hAnsi="Mangal" w:cs="Mangal"/>
                <w:sz w:val="24"/>
                <w:szCs w:val="22"/>
              </w:rPr>
              <w:t>i</w:t>
            </w:r>
            <w:proofErr w:type="spellEnd"/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प्रेयसी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साथ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बिताए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मधुर</w:t>
            </w:r>
            <w:r w:rsidR="00061605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पल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061605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ङ</w:t>
            </w:r>
            <w:r w:rsidRPr="00411339">
              <w:rPr>
                <w:rFonts w:ascii="Arial" w:hAnsi="Arial" w:cs="Arial"/>
                <w:sz w:val="24"/>
                <w:szCs w:val="22"/>
              </w:rPr>
              <w:t>)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5645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पद्यांश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</w:p>
          <w:p w:rsidR="00D507ED" w:rsidRPr="00411339" w:rsidRDefault="00624CDC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/>
                <w:sz w:val="24"/>
                <w:szCs w:val="22"/>
              </w:rPr>
              <w:t>iv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जयशंकर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507ED"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प्रसाद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10.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निर्धारित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कविताओं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तीन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लगभग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25-30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शब्दों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AF131F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Theme="minorBidi" w:hAnsiTheme="minorBidi" w:hint="cs"/>
                <w:sz w:val="24"/>
                <w:szCs w:val="22"/>
              </w:rPr>
              <w:t>2</w:t>
            </w:r>
            <w:r w:rsidRPr="00411339">
              <w:rPr>
                <w:rFonts w:ascii="Arial" w:hAnsi="Arial" w:cs="Arial"/>
                <w:sz w:val="24"/>
                <w:szCs w:val="22"/>
              </w:rPr>
              <w:t>x</w:t>
            </w:r>
            <w:r w:rsidRPr="00411339">
              <w:rPr>
                <w:rFonts w:asciiTheme="minorBidi" w:hAnsiTheme="minorBidi" w:hint="cs"/>
                <w:sz w:val="24"/>
                <w:szCs w:val="22"/>
              </w:rPr>
              <w:t>3</w:t>
            </w:r>
            <w:r w:rsidR="00D507ED" w:rsidRPr="00411339">
              <w:rPr>
                <w:rFonts w:ascii="Arial" w:hAnsi="Arial" w:cs="Arial"/>
                <w:sz w:val="24"/>
                <w:szCs w:val="22"/>
              </w:rPr>
              <w:t>=6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उत्साह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कविता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बादल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गरजने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कहता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क्योंकि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बादल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गरजने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लोगों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उत्साह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जगाकर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क्रांति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लाने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प्रेरित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चाह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साथ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कवि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बादल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प्यासे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शोषित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पीड़ित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आकांक्षाएँ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पूरी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अपेक्षा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131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छोटे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दँ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तुरित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बच्चे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मनोरम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रूप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चाहे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कोई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कितना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कठोर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प्रसन्नता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भर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उठता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चाहें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बाँस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कांटों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भरे</w:t>
            </w:r>
            <w:r w:rsidR="00AF131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बबूल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समान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सुदंरता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प्रभावित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ओर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मुस्कराने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विवश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शेफालिका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फूल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झरने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भाव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बालक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अंगों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स्पर्श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हुआ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अनुभूति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हुई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मानो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</w:t>
            </w:r>
            <w:r w:rsidR="00DF0A97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शेफालिका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कोमल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फूलों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वर्षा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गई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गायक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सरगम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लाँधकर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अनहद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चलाजाता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असीम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आनन्द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ब्रम्हानंद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डूब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lastRenderedPageBreak/>
              <w:t>जाता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संगतकार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मुख्य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गायक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सहारा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देकर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स्थायी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रूप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मुख्य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गायक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वापस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लौट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आता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lastRenderedPageBreak/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1339" w:rsidRPr="00411339" w:rsidRDefault="00D507ED" w:rsidP="00DF0A97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गोपियों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श्रीकृष्ण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ब्रज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चलते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समय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चुरा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लिया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उनके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वश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क्योंकि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उनका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श्रीकृष्ण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चुराकर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मधुरा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गए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चोरी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वाले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दोनों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याद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जल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रही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अब</w:t>
            </w:r>
            <w:r w:rsidR="00C56FC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F0A97">
              <w:rPr>
                <w:rFonts w:ascii="Mangal" w:hAnsi="Mangal" w:cs="Mangal" w:hint="cs"/>
                <w:sz w:val="24"/>
                <w:szCs w:val="22"/>
                <w:cs/>
              </w:rPr>
              <w:t xml:space="preserve">वे अपने माँ को पुना: प्रपट करना चाहती है </w:t>
            </w:r>
            <w:r w:rsidR="00DF0A97">
              <w:rPr>
                <w:rFonts w:ascii="Mangal" w:hAnsi="Mangal" w:cs="Mangal" w:hint="cs"/>
                <w:sz w:val="24"/>
                <w:szCs w:val="22"/>
              </w:rPr>
              <w:t>|</w:t>
            </w:r>
            <w:r w:rsidR="00DF0A97" w:rsidRPr="00411339">
              <w:rPr>
                <w:rFonts w:ascii="Arial" w:hAnsi="Arial" w:cs="Arial"/>
                <w:sz w:val="24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C56FCE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2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513BFF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11.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Default="00D507ED" w:rsidP="00513BFF">
            <w:pPr>
              <w:spacing w:line="259" w:lineRule="auto"/>
              <w:rPr>
                <w:rFonts w:ascii="Arial" w:hAnsi="Ari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पूरक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पाठ्यपुस्तक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निर्धारित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पाठों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आधारित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निम्नलिखित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तीन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किन्हीं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दो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प्रश्नों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उत्तर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लगभग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50-60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शब्दों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:</w:t>
            </w:r>
          </w:p>
          <w:p w:rsidR="00411339" w:rsidRPr="00411339" w:rsidRDefault="00411339" w:rsidP="00513BFF">
            <w:pPr>
              <w:spacing w:line="259" w:lineRule="auto"/>
              <w:rPr>
                <w:rFonts w:ascii="Arial" w:hAnsi="Arial"/>
                <w:sz w:val="24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513BFF">
            <w:pPr>
              <w:spacing w:line="259" w:lineRule="auto"/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4x2=8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513BF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Default="00D507ED" w:rsidP="00513BFF">
            <w:pPr>
              <w:rPr>
                <w:rFonts w:ascii="Mangal" w:hAnsi="Mangal" w:cs="Mang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अँचल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'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पाठ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आधार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बालक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जुड़ाव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अधिक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बच्चे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ममत्व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रिश्ता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चाहे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पिता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कितना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प्रेम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पिता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बच्चे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कितना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प्रेम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जो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आत्मीय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सुख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माँ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छाया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माँ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आंचलतले</w:t>
            </w:r>
            <w:r w:rsidR="00513BFF" w:rsidRPr="00411339">
              <w:rPr>
                <w:rFonts w:ascii="Arial" w:hAnsi="Ari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प्राप्त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पिता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शायद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प्राप्त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नहीं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क्योंकि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माँ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बच्चों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निस्वार्थ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प्रेम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करती</w:t>
            </w:r>
            <w:r w:rsidR="00513BFF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है।</w:t>
            </w:r>
          </w:p>
          <w:p w:rsidR="00411339" w:rsidRPr="00411339" w:rsidRDefault="00411339" w:rsidP="00513BFF">
            <w:pPr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513BFF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060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Default="00D507ED" w:rsidP="00AF060E">
            <w:pPr>
              <w:rPr>
                <w:rFonts w:ascii="Mangal" w:hAnsi="Mangal" w:cs="Mang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हिरोशिमा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घटना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विज्ञान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भयानकतम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दुरुपयोग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जाता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क्योंकि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यहाँ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विज्ञान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>नाश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भूमिका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निभाई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विज्ञान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निर्माण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करने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वाले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रूप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जितना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सशक्त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सकता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उससे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विकराल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रूप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हिरोशिमा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दृष्टिगत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हुआ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जब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विनाशकारी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बना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यह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मानव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द्वारा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दुरुपयोग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था।</w:t>
            </w:r>
          </w:p>
          <w:p w:rsidR="00411339" w:rsidRPr="00411339" w:rsidRDefault="00411339" w:rsidP="00AF060E">
            <w:pPr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AF060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4</w:t>
            </w:r>
          </w:p>
        </w:tc>
      </w:tr>
      <w:tr w:rsidR="00D507ED" w:rsidRPr="00411339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7E2B2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(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) 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Default="00D507ED" w:rsidP="007E2B2E">
            <w:pPr>
              <w:rPr>
                <w:rFonts w:ascii="Mangal" w:hAnsi="Mangal" w:cs="Mangal"/>
                <w:sz w:val="24"/>
                <w:szCs w:val="22"/>
              </w:rPr>
            </w:pP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प्राकृतिक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सौंदर्य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अलौकिक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आनंद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डूबी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मौन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भाव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शांत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F0A97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किसी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ऋषि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भांति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सारे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परिदृश्य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भीतर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लेना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चाहती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कभी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आसमान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छूते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पर्वतों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शिखर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देखती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कभी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ऊपर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दूध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धार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तरह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गिरते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प्रपातों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कभी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नीचे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चिकने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-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चिकने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गुलाबी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पत्थरों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बीच</w:t>
            </w:r>
            <w:r w:rsidR="00AF060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इठला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इठलाकर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बहती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चाँदी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तरह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कौंध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मारती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बनी</w:t>
            </w:r>
            <w:r w:rsidRPr="00411339">
              <w:rPr>
                <w:rFonts w:ascii="Arial" w:hAnsi="Arial" w:cs="Arial"/>
                <w:sz w:val="24"/>
                <w:szCs w:val="22"/>
              </w:rPr>
              <w:t>-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ठनी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तिस्ता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नदी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Pr="00411339">
              <w:rPr>
                <w:rFonts w:ascii="Arial" w:hAnsi="Arial" w:cs="Arial"/>
                <w:sz w:val="24"/>
                <w:szCs w:val="22"/>
              </w:rPr>
              <w:t xml:space="preserve">,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नदी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सौंदर्य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पराकाष्ठा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इतनी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खूबसूरत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नदी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पहली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इसी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कारण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रोमांचित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चिड़िया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पंखों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तरह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हल्की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शिखरों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शिखर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गिरता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फेन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उगलता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झरना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सिस्टर्स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वाटर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फॉल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आल्हादित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जैसे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बहती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जलधारा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में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पाँव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DF0A97">
              <w:rPr>
                <w:rFonts w:ascii="Mangal" w:hAnsi="Mangal" w:cs="Mangal" w:hint="cs"/>
                <w:sz w:val="24"/>
                <w:szCs w:val="22"/>
                <w:cs/>
              </w:rPr>
              <w:t>डु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बोया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भीतर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तक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भीग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गई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उसका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काव्यमय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उठा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जीवन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अनंतता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प्रतीक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झरना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जीवन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शक्ति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अहसास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दिला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।सामने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उठती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धुंध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तथा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ऊपर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मंडराते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बादल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को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अधिक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सम्मोहित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नीचे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बिखरे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भारीभरकम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पत्थरों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बैठ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झरने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संगीत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साथ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आत्मा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संगीत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सुनने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लगी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पर्वतीय</w:t>
            </w:r>
            <w:r w:rsidR="00DF0A97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स्थलों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अनंत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सौंदर्य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ऐसा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अद्</w:t>
            </w:r>
            <w:r w:rsidRPr="00411339">
              <w:rPr>
                <w:rFonts w:ascii="Arial" w:hAnsi="Arial" w:cs="Arial"/>
                <w:sz w:val="24"/>
                <w:szCs w:val="22"/>
              </w:rPr>
              <w:t>‌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भुत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और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काव्यात्मक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सौंदर्य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अपनी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आंखों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निहारा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लेखिका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ने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कटाओ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पहुँचकर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बर्फ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ढ</w:t>
            </w:r>
            <w:r w:rsidR="0033718B" w:rsidRPr="00411339">
              <w:rPr>
                <w:rFonts w:ascii="Mangal" w:hAnsi="Mangal" w:cs="Mangal"/>
                <w:sz w:val="24"/>
                <w:szCs w:val="22"/>
                <w:cs/>
              </w:rPr>
              <w:t>ँ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पहाड़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देखे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जिन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साबुन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झाग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तरह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सभी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ओर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बर्फ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गिरी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हुई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पहाड़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चाँदी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की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तरह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चमक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रहे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थे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कहीं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पर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पहाड़</w:t>
            </w:r>
            <w:r w:rsidR="0033718B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>चट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हरे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रंग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मोटा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कालीन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लपेटे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तो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कहीं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हल्का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पीलापन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लिए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हुए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प्रतीत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होता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वहां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फूलों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से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भरी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घाटियां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है</w:t>
            </w:r>
            <w:r w:rsidR="007E2B2E" w:rsidRPr="00411339">
              <w:rPr>
                <w:rFonts w:ascii="Mangal" w:hAnsi="Mangal" w:cs="Mangal" w:hint="cs"/>
                <w:sz w:val="24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 w:val="24"/>
                <w:szCs w:val="22"/>
                <w:cs/>
              </w:rPr>
              <w:t>।</w:t>
            </w:r>
          </w:p>
          <w:p w:rsidR="00411339" w:rsidRPr="00411339" w:rsidRDefault="00411339" w:rsidP="007E2B2E">
            <w:pPr>
              <w:rPr>
                <w:rFonts w:ascii="Arial" w:hAnsi="Arial" w:cs="Arial"/>
                <w:sz w:val="24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7E2B2E">
            <w:pPr>
              <w:rPr>
                <w:rFonts w:ascii="Arial" w:hAnsi="Arial" w:cs="Arial"/>
                <w:sz w:val="24"/>
                <w:szCs w:val="22"/>
              </w:rPr>
            </w:pPr>
            <w:r w:rsidRPr="00411339">
              <w:rPr>
                <w:rFonts w:ascii="Arial" w:hAnsi="Arial" w:cs="Arial"/>
                <w:sz w:val="24"/>
                <w:szCs w:val="22"/>
              </w:rPr>
              <w:t>4</w:t>
            </w:r>
          </w:p>
        </w:tc>
      </w:tr>
      <w:tr w:rsidR="00D507ED" w:rsidRPr="00D507ED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D507ED" w:rsidRDefault="00D507ED" w:rsidP="00D507ED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6687" w:rsidRDefault="003A6687" w:rsidP="00411339">
            <w:pPr>
              <w:jc w:val="center"/>
              <w:rPr>
                <w:rFonts w:ascii="Mangal" w:hAnsi="Mangal" w:cs="Mangal"/>
                <w:b/>
                <w:bCs/>
              </w:rPr>
            </w:pPr>
          </w:p>
          <w:p w:rsidR="00D507ED" w:rsidRPr="00D507ED" w:rsidRDefault="00D507ED" w:rsidP="00411339">
            <w:pPr>
              <w:jc w:val="center"/>
              <w:rPr>
                <w:rFonts w:ascii="Arial" w:hAnsi="Arial" w:cs="Arial"/>
                <w:b/>
                <w:bCs/>
              </w:rPr>
            </w:pPr>
            <w:r w:rsidRPr="00D507ED">
              <w:rPr>
                <w:rFonts w:ascii="Mangal" w:hAnsi="Mangal" w:cs="Mangal" w:hint="cs"/>
                <w:b/>
                <w:bCs/>
                <w:cs/>
              </w:rPr>
              <w:lastRenderedPageBreak/>
              <w:t>खंड</w:t>
            </w:r>
            <w:r w:rsidRPr="00D507ED">
              <w:rPr>
                <w:rFonts w:ascii="Arial" w:hAnsi="Arial" w:cs="Arial"/>
                <w:b/>
                <w:bCs/>
              </w:rPr>
              <w:t>-</w:t>
            </w:r>
            <w:r w:rsidRPr="00D507ED">
              <w:rPr>
                <w:rFonts w:ascii="Mangal" w:hAnsi="Mangal" w:cs="Mangal" w:hint="cs"/>
                <w:b/>
                <w:bCs/>
                <w:cs/>
              </w:rPr>
              <w:t>घ</w:t>
            </w:r>
          </w:p>
          <w:p w:rsidR="00D507ED" w:rsidRPr="00D507ED" w:rsidRDefault="00D507ED" w:rsidP="00411339">
            <w:pPr>
              <w:jc w:val="center"/>
              <w:rPr>
                <w:rFonts w:ascii="Arial" w:hAnsi="Arial" w:cs="Arial"/>
              </w:rPr>
            </w:pPr>
            <w:r w:rsidRPr="00D507ED">
              <w:rPr>
                <w:rFonts w:ascii="Arial" w:hAnsi="Arial" w:cs="Arial"/>
                <w:b/>
                <w:bCs/>
              </w:rPr>
              <w:t xml:space="preserve">( </w:t>
            </w:r>
            <w:r w:rsidRPr="00D507ED">
              <w:rPr>
                <w:rFonts w:ascii="Mangal" w:hAnsi="Mangal" w:cs="Mangal" w:hint="cs"/>
                <w:b/>
                <w:bCs/>
                <w:cs/>
              </w:rPr>
              <w:t>रचनात्मकलेखन</w:t>
            </w:r>
            <w:r w:rsidRPr="00D507ED">
              <w:rPr>
                <w:rFonts w:ascii="Arial" w:hAnsi="Arial" w:cs="Arial"/>
                <w:b/>
                <w:bCs/>
              </w:rPr>
              <w:t xml:space="preserve"> 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6687" w:rsidRDefault="003A6687" w:rsidP="00411339">
            <w:pPr>
              <w:rPr>
                <w:rFonts w:ascii="Arial" w:hAnsi="Arial" w:cs="Arial"/>
              </w:rPr>
            </w:pPr>
          </w:p>
          <w:p w:rsidR="003A6687" w:rsidRDefault="003A6687" w:rsidP="00411339">
            <w:pPr>
              <w:rPr>
                <w:rFonts w:ascii="Arial" w:hAnsi="Arial" w:cs="Arial"/>
              </w:rPr>
            </w:pPr>
          </w:p>
          <w:p w:rsidR="00D507ED" w:rsidRPr="00D507ED" w:rsidRDefault="00D507ED" w:rsidP="00411339">
            <w:pPr>
              <w:rPr>
                <w:rFonts w:ascii="Arial" w:hAnsi="Arial" w:cs="Arial"/>
              </w:rPr>
            </w:pPr>
            <w:r w:rsidRPr="00D507ED">
              <w:rPr>
                <w:rFonts w:ascii="Arial" w:hAnsi="Arial" w:cs="Arial"/>
              </w:rPr>
              <w:lastRenderedPageBreak/>
              <w:t>20</w:t>
            </w:r>
          </w:p>
        </w:tc>
      </w:tr>
      <w:tr w:rsidR="00D507ED" w:rsidRPr="00D507ED" w:rsidTr="00411339">
        <w:trPr>
          <w:trHeight w:val="206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Arial"/>
                <w:szCs w:val="22"/>
              </w:rPr>
              <w:lastRenderedPageBreak/>
              <w:t>12.</w:t>
            </w:r>
          </w:p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</w:p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</w:p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</w:p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</w:p>
          <w:p w:rsidR="00D507ED" w:rsidRPr="00411339" w:rsidRDefault="00D507ED" w:rsidP="007E2B2E">
            <w:pPr>
              <w:rPr>
                <w:rFonts w:ascii="Arial" w:hAnsi="Arial"/>
                <w:szCs w:val="22"/>
              </w:rPr>
            </w:pP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48E" w:rsidRPr="00411339" w:rsidRDefault="00D507ED" w:rsidP="007E2B2E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Mangal" w:hAnsi="Mangal" w:cs="Mangal" w:hint="cs"/>
                <w:szCs w:val="22"/>
                <w:cs/>
              </w:rPr>
              <w:t>निम्नलिखित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तीन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विषयों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में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से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किसी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एक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विषय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पर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संकेत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बिन्दुओं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के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आधार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पर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लगभग</w:t>
            </w:r>
            <w:r w:rsidRPr="00411339">
              <w:rPr>
                <w:rFonts w:ascii="Arial" w:hAnsi="Arial" w:cs="Arial"/>
                <w:szCs w:val="22"/>
              </w:rPr>
              <w:t xml:space="preserve"> 120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शब्दों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में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एक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अनुच्छेद</w:t>
            </w:r>
            <w:r w:rsidR="007E2B2E" w:rsidRPr="00411339">
              <w:rPr>
                <w:rFonts w:ascii="Mangal" w:hAnsi="Mangal" w:cs="Mangal" w:hint="cs"/>
                <w:szCs w:val="22"/>
                <w:cs/>
              </w:rPr>
              <w:t xml:space="preserve"> </w:t>
            </w:r>
            <w:r w:rsidRPr="00411339">
              <w:rPr>
                <w:rFonts w:ascii="Mangal" w:hAnsi="Mangal" w:cs="Mangal" w:hint="cs"/>
                <w:szCs w:val="22"/>
                <w:cs/>
              </w:rPr>
              <w:t>लिखिए</w:t>
            </w:r>
            <w:r w:rsidRPr="00411339">
              <w:rPr>
                <w:rFonts w:ascii="Arial" w:hAnsi="Arial" w:cs="Arial"/>
                <w:szCs w:val="22"/>
              </w:rPr>
              <w:t xml:space="preserve"> :</w:t>
            </w:r>
          </w:p>
          <w:p w:rsidR="009B148E" w:rsidRPr="00411339" w:rsidRDefault="009B148E" w:rsidP="007E2B2E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भूमिका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 xml:space="preserve"> 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9B148E" w:rsidRPr="00411339" w:rsidRDefault="009B148E" w:rsidP="007E2B2E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 xml:space="preserve"> </w:t>
            </w:r>
            <w:r w:rsidRPr="00411339">
              <w:rPr>
                <w:rFonts w:ascii="Arial" w:hAnsi="Arial" w:cs="Arial"/>
                <w:szCs w:val="22"/>
              </w:rPr>
              <w:t>3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9B148E" w:rsidRPr="00411339" w:rsidRDefault="009B148E" w:rsidP="007E2B2E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 xml:space="preserve">निष्कर्ष 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D507ED" w:rsidRPr="00411339" w:rsidRDefault="009B148E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 xml:space="preserve"> </w:t>
            </w:r>
            <w:r w:rsidRPr="00411339">
              <w:rPr>
                <w:rFonts w:ascii="Arial" w:hAnsi="Arial" w:cs="Arial"/>
                <w:szCs w:val="22"/>
              </w:rPr>
              <w:t xml:space="preserve">1 </w:t>
            </w:r>
            <w:r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D507ED" w:rsidRDefault="007E2B2E" w:rsidP="007E2B2E">
            <w:pPr>
              <w:rPr>
                <w:rFonts w:ascii="Arial" w:hAnsi="Arial" w:cs="Arial"/>
              </w:rPr>
            </w:pPr>
            <w:r>
              <w:rPr>
                <w:rFonts w:ascii="Arial" w:hAnsi="Arial" w:hint="cs"/>
                <w:cs/>
              </w:rPr>
              <w:t xml:space="preserve"> </w:t>
            </w:r>
            <w:r w:rsidR="00D507ED" w:rsidRPr="00D507ED">
              <w:rPr>
                <w:rFonts w:ascii="Arial" w:hAnsi="Arial" w:cs="Arial"/>
              </w:rPr>
              <w:t>6</w:t>
            </w:r>
          </w:p>
        </w:tc>
      </w:tr>
      <w:tr w:rsidR="00D507ED" w:rsidRPr="00D507ED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Arial"/>
                <w:szCs w:val="22"/>
              </w:rPr>
              <w:t>13.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474B" w:rsidRPr="00411339" w:rsidRDefault="0070474B" w:rsidP="007E2B2E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पत्र-लेखन</w:t>
            </w:r>
          </w:p>
          <w:p w:rsidR="0066661D" w:rsidRPr="00411339" w:rsidRDefault="0070474B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Arial"/>
                <w:szCs w:val="22"/>
              </w:rPr>
              <w:t xml:space="preserve">* </w:t>
            </w:r>
            <w:r w:rsidRPr="00411339">
              <w:rPr>
                <w:rFonts w:ascii="Arial" w:hAnsi="Arial" w:cs="Mangal"/>
                <w:szCs w:val="22"/>
                <w:cs/>
              </w:rPr>
              <w:t>प्रारूप (प्रारंभ और अंत की औपचारिकताएं)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>-</w:t>
            </w:r>
            <w:r w:rsidR="0066661D" w:rsidRPr="00411339">
              <w:rPr>
                <w:rFonts w:ascii="Arial" w:hAnsi="Arial" w:cs="Arial"/>
                <w:szCs w:val="22"/>
              </w:rPr>
              <w:t>1</w:t>
            </w:r>
            <w:r w:rsidR="0066661D"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70474B" w:rsidRPr="00411339" w:rsidRDefault="0070474B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>-</w:t>
            </w:r>
            <w:r w:rsidR="0066661D" w:rsidRPr="00411339">
              <w:rPr>
                <w:rFonts w:ascii="Arial" w:hAnsi="Arial" w:cs="Arial"/>
                <w:szCs w:val="22"/>
              </w:rPr>
              <w:t>3</w:t>
            </w:r>
            <w:r w:rsidR="0066661D"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  <w:p w:rsidR="00D507ED" w:rsidRPr="00411339" w:rsidRDefault="0070474B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="007E2B2E" w:rsidRPr="00411339">
              <w:rPr>
                <w:rFonts w:ascii="Arial" w:hAnsi="Arial" w:cs="Mangal" w:hint="cs"/>
                <w:szCs w:val="22"/>
                <w:cs/>
              </w:rPr>
              <w:t>-</w:t>
            </w:r>
            <w:r w:rsidR="000A7955" w:rsidRPr="00411339">
              <w:rPr>
                <w:rFonts w:ascii="Arial" w:hAnsi="Arial" w:cs="Arial"/>
                <w:szCs w:val="22"/>
              </w:rPr>
              <w:t>1</w:t>
            </w:r>
            <w:r w:rsidR="000A7955"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D507ED" w:rsidRDefault="007E2B2E" w:rsidP="007E2B2E">
            <w:pPr>
              <w:rPr>
                <w:rFonts w:ascii="Arial" w:hAnsi="Arial" w:cs="Arial"/>
              </w:rPr>
            </w:pPr>
            <w:r>
              <w:rPr>
                <w:rFonts w:ascii="Arial" w:hAnsi="Arial" w:hint="cs"/>
                <w:cs/>
              </w:rPr>
              <w:t xml:space="preserve">  </w:t>
            </w:r>
            <w:r w:rsidR="00D507ED" w:rsidRPr="00D507ED">
              <w:rPr>
                <w:rFonts w:ascii="Arial" w:hAnsi="Arial" w:cs="Arial"/>
              </w:rPr>
              <w:t>5</w:t>
            </w:r>
          </w:p>
        </w:tc>
      </w:tr>
      <w:tr w:rsidR="00D507ED" w:rsidRPr="00D507ED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Arial"/>
                <w:szCs w:val="22"/>
              </w:rPr>
              <w:t>14.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7889" w:rsidRPr="00411339" w:rsidRDefault="00AD7889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स्ववृत लेखन</w:t>
            </w:r>
          </w:p>
          <w:p w:rsidR="00AD7889" w:rsidRPr="00411339" w:rsidRDefault="00AD7889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प्रारूप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AD7889" w:rsidRPr="00411339" w:rsidRDefault="00AD7889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Pr="00411339">
              <w:rPr>
                <w:rFonts w:ascii="Arial" w:hAnsi="Arial" w:cs="Arial"/>
                <w:szCs w:val="22"/>
              </w:rPr>
              <w:t xml:space="preserve">3 </w:t>
            </w:r>
            <w:r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  <w:p w:rsidR="00AD7889" w:rsidRPr="00411339" w:rsidRDefault="00AD7889" w:rsidP="007E2B2E">
            <w:pPr>
              <w:rPr>
                <w:rFonts w:ascii="Arial" w:hAnsi="Arial" w:cs="Mang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Pr="00411339">
              <w:rPr>
                <w:rFonts w:ascii="Arial" w:hAnsi="Arial" w:cs="Arial"/>
                <w:szCs w:val="22"/>
              </w:rPr>
              <w:t xml:space="preserve">1 </w:t>
            </w:r>
            <w:r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  <w:p w:rsidR="00AD7889" w:rsidRPr="003A6687" w:rsidRDefault="003A6687" w:rsidP="003A6687">
            <w:pPr>
              <w:rPr>
                <w:rFonts w:ascii="Mangal" w:hAnsi="Mangal" w:cs="Mangal"/>
                <w:b/>
                <w:bCs/>
                <w:szCs w:val="22"/>
              </w:rPr>
            </w:pPr>
            <w:r>
              <w:rPr>
                <w:rFonts w:ascii="Mangal" w:hAnsi="Mangal" w:cs="Mangal"/>
                <w:b/>
                <w:bCs/>
                <w:szCs w:val="22"/>
              </w:rPr>
              <w:t xml:space="preserve">         </w:t>
            </w:r>
            <w:r w:rsidR="00AD7889" w:rsidRPr="003A6687">
              <w:rPr>
                <w:rFonts w:ascii="Mangal" w:hAnsi="Mangal" w:cs="Mangal" w:hint="cs"/>
                <w:b/>
                <w:bCs/>
                <w:szCs w:val="22"/>
                <w:cs/>
              </w:rPr>
              <w:t>अथवा</w:t>
            </w:r>
          </w:p>
          <w:p w:rsidR="00106A84" w:rsidRPr="00411339" w:rsidRDefault="00CC312A" w:rsidP="007E2B2E">
            <w:pPr>
              <w:rPr>
                <w:rFonts w:ascii="Mangal" w:hAnsi="Mangal" w:cs="Mangal"/>
                <w:szCs w:val="22"/>
                <w:cs/>
              </w:rPr>
            </w:pPr>
            <w:r w:rsidRPr="00411339">
              <w:rPr>
                <w:rFonts w:ascii="Mangal" w:hAnsi="Mangal" w:cs="Mangal" w:hint="cs"/>
                <w:szCs w:val="22"/>
                <w:cs/>
              </w:rPr>
              <w:t>ईमेल:</w:t>
            </w:r>
          </w:p>
          <w:p w:rsidR="00106A84" w:rsidRPr="00411339" w:rsidRDefault="00106A84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प्रारूप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106A84" w:rsidRPr="00411339" w:rsidRDefault="00106A84" w:rsidP="007E2B2E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Pr="00411339">
              <w:rPr>
                <w:rFonts w:ascii="Arial" w:hAnsi="Arial" w:cs="Arial"/>
                <w:szCs w:val="22"/>
              </w:rPr>
              <w:t xml:space="preserve">3 </w:t>
            </w:r>
            <w:r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  <w:p w:rsidR="00AD7889" w:rsidRPr="00411339" w:rsidRDefault="00106A84" w:rsidP="007E2B2E">
            <w:pPr>
              <w:rPr>
                <w:rFonts w:ascii="Arial" w:hAnsi="Arial" w:cs="Mang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Pr="00411339">
              <w:rPr>
                <w:rFonts w:ascii="Arial" w:hAnsi="Arial" w:cs="Arial"/>
                <w:szCs w:val="22"/>
              </w:rPr>
              <w:t xml:space="preserve">1 </w:t>
            </w:r>
            <w:r w:rsidRPr="00411339">
              <w:rPr>
                <w:rFonts w:ascii="Arial" w:hAnsi="Arial" w:cs="Mangal"/>
                <w:szCs w:val="22"/>
                <w:cs/>
              </w:rPr>
              <w:t>अंक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D507ED" w:rsidRDefault="007E2B2E" w:rsidP="007E2B2E">
            <w:p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hint="cs"/>
                <w:cs/>
              </w:rPr>
              <w:t xml:space="preserve">  </w:t>
            </w:r>
            <w:r w:rsidR="00D507ED" w:rsidRPr="00D507ED">
              <w:rPr>
                <w:rFonts w:ascii="Arial" w:hAnsi="Arial" w:cs="Arial"/>
              </w:rPr>
              <w:t>5</w:t>
            </w:r>
          </w:p>
        </w:tc>
      </w:tr>
      <w:tr w:rsidR="00D507ED" w:rsidRPr="00D507ED" w:rsidTr="0041133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411339" w:rsidRDefault="00D507ED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Arial"/>
                <w:szCs w:val="22"/>
              </w:rPr>
              <w:t>15.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30DB" w:rsidRPr="00411339" w:rsidRDefault="00C730DB" w:rsidP="00411339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 xml:space="preserve">किसी एक विषय पर लगभग </w:t>
            </w:r>
            <w:r w:rsidRPr="00411339">
              <w:rPr>
                <w:rFonts w:ascii="Arial" w:hAnsi="Arial" w:cs="Arial"/>
                <w:szCs w:val="22"/>
              </w:rPr>
              <w:t>40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शब्दों में विज्ञापन</w:t>
            </w:r>
            <w:r w:rsidRPr="00411339">
              <w:rPr>
                <w:rFonts w:ascii="Arial" w:hAnsi="Arial" w:cs="Mangal" w:hint="cs"/>
                <w:szCs w:val="22"/>
                <w:cs/>
              </w:rPr>
              <w:t>/</w:t>
            </w:r>
            <w:r w:rsidRPr="00411339">
              <w:rPr>
                <w:rFonts w:ascii="Arial" w:hAnsi="Arial" w:cs="Mangal"/>
                <w:szCs w:val="22"/>
                <w:cs/>
              </w:rPr>
              <w:t>संदेश लेखन :</w:t>
            </w:r>
          </w:p>
          <w:p w:rsidR="00C730DB" w:rsidRPr="00411339" w:rsidRDefault="00C730DB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विज्ञापन लेखन</w:t>
            </w:r>
          </w:p>
          <w:p w:rsidR="00C730DB" w:rsidRPr="00411339" w:rsidRDefault="00C730DB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 xml:space="preserve">रचनात्मक प्रस्तुति 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C730DB" w:rsidRPr="00411339" w:rsidRDefault="00C730DB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Pr="00411339">
              <w:rPr>
                <w:rFonts w:ascii="Arial" w:hAnsi="Arial" w:cs="Arial"/>
                <w:szCs w:val="22"/>
              </w:rPr>
              <w:t>3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C730DB" w:rsidRPr="00411339" w:rsidRDefault="00C730DB" w:rsidP="00411339">
            <w:pPr>
              <w:rPr>
                <w:rFonts w:ascii="Arial" w:hAnsi="Arial"/>
                <w:szCs w:val="22"/>
                <w:cs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C730DB" w:rsidRPr="003A6687" w:rsidRDefault="003A6687" w:rsidP="003A6687">
            <w:pPr>
              <w:rPr>
                <w:rFonts w:ascii="Arial" w:hAnsi="Arial"/>
                <w:b/>
                <w:bCs/>
                <w:szCs w:val="22"/>
                <w:cs/>
              </w:rPr>
            </w:pPr>
            <w:r>
              <w:rPr>
                <w:rFonts w:ascii="Arial" w:hAnsi="Arial" w:cs="Mangal"/>
                <w:b/>
                <w:bCs/>
                <w:szCs w:val="22"/>
              </w:rPr>
              <w:t xml:space="preserve">             </w:t>
            </w:r>
            <w:r w:rsidR="004E0EB3" w:rsidRPr="003A6687">
              <w:rPr>
                <w:rFonts w:ascii="Arial" w:hAnsi="Arial" w:cs="Mangal"/>
                <w:b/>
                <w:bCs/>
                <w:szCs w:val="22"/>
                <w:cs/>
              </w:rPr>
              <w:t>अ</w:t>
            </w:r>
            <w:r w:rsidR="004E0EB3" w:rsidRPr="003A6687">
              <w:rPr>
                <w:rFonts w:ascii="Mangal" w:hAnsi="Mangal" w:cs="Mangal" w:hint="cs"/>
                <w:b/>
                <w:bCs/>
                <w:szCs w:val="22"/>
                <w:cs/>
              </w:rPr>
              <w:t>थ</w:t>
            </w:r>
            <w:r w:rsidR="00C730DB" w:rsidRPr="003A6687">
              <w:rPr>
                <w:rFonts w:ascii="Arial" w:hAnsi="Arial" w:cs="Mangal"/>
                <w:b/>
                <w:bCs/>
                <w:szCs w:val="22"/>
                <w:cs/>
              </w:rPr>
              <w:t>वा</w:t>
            </w:r>
          </w:p>
          <w:p w:rsidR="00C730DB" w:rsidRPr="00411339" w:rsidRDefault="00C730DB" w:rsidP="00411339">
            <w:pPr>
              <w:rPr>
                <w:rFonts w:ascii="Arial" w:hAnsi="Arial" w:cs="Mang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संदेश लेखन</w:t>
            </w:r>
          </w:p>
          <w:p w:rsidR="00741D29" w:rsidRPr="00411339" w:rsidRDefault="00741D29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 xml:space="preserve">रचनात्मक प्रस्तुति 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741D29" w:rsidRPr="00411339" w:rsidRDefault="00741D29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विषयवस्तु</w:t>
            </w:r>
            <w:r w:rsidRPr="00411339">
              <w:rPr>
                <w:rFonts w:ascii="Arial" w:hAnsi="Arial" w:cs="Arial"/>
                <w:szCs w:val="22"/>
              </w:rPr>
              <w:t>3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  <w:p w:rsidR="00D507ED" w:rsidRPr="00411339" w:rsidRDefault="00741D29" w:rsidP="00411339">
            <w:pPr>
              <w:rPr>
                <w:rFonts w:ascii="Arial" w:hAnsi="Arial" w:cs="Arial"/>
                <w:szCs w:val="22"/>
              </w:rPr>
            </w:pPr>
            <w:r w:rsidRPr="00411339">
              <w:rPr>
                <w:rFonts w:ascii="Arial" w:hAnsi="Arial" w:cs="Mangal"/>
                <w:szCs w:val="22"/>
                <w:cs/>
              </w:rPr>
              <w:t>भाषा शुद्धता</w:t>
            </w:r>
            <w:r w:rsidRPr="00411339">
              <w:rPr>
                <w:rFonts w:ascii="Arial" w:hAnsi="Arial" w:cs="Arial"/>
                <w:szCs w:val="22"/>
              </w:rPr>
              <w:t>1</w:t>
            </w:r>
            <w:r w:rsidRPr="00411339">
              <w:rPr>
                <w:rFonts w:ascii="Arial" w:hAnsi="Arial" w:cs="Mangal"/>
                <w:szCs w:val="22"/>
                <w:cs/>
              </w:rPr>
              <w:t xml:space="preserve"> अंक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07ED" w:rsidRPr="00D507ED" w:rsidRDefault="00D507ED" w:rsidP="00411339">
            <w:pPr>
              <w:rPr>
                <w:rFonts w:ascii="Arial" w:hAnsi="Arial" w:cs="Arial"/>
              </w:rPr>
            </w:pPr>
            <w:r w:rsidRPr="00D507ED">
              <w:rPr>
                <w:rFonts w:ascii="Arial" w:hAnsi="Arial" w:cs="Arial"/>
              </w:rPr>
              <w:t>1x4=4</w:t>
            </w:r>
          </w:p>
        </w:tc>
      </w:tr>
    </w:tbl>
    <w:p w:rsidR="00D507ED" w:rsidRPr="00D507ED" w:rsidRDefault="00D507ED" w:rsidP="00D507ED">
      <w:pPr>
        <w:rPr>
          <w:rFonts w:ascii="Arial" w:hAnsi="Arial" w:cs="Arial"/>
        </w:rPr>
      </w:pPr>
    </w:p>
    <w:p w:rsidR="00D507ED" w:rsidRPr="00D507ED" w:rsidRDefault="00D507ED" w:rsidP="00D507ED">
      <w:pPr>
        <w:rPr>
          <w:rFonts w:ascii="Arial" w:hAnsi="Arial" w:cs="Arial"/>
        </w:rPr>
      </w:pPr>
    </w:p>
    <w:p w:rsidR="00FE433D" w:rsidRPr="008A0174" w:rsidRDefault="00FE433D">
      <w:pPr>
        <w:rPr>
          <w:rFonts w:ascii="Arial" w:hAnsi="Arial" w:cs="Arial"/>
        </w:rPr>
      </w:pPr>
    </w:p>
    <w:sectPr w:rsidR="00FE433D" w:rsidRPr="008A0174" w:rsidSect="007E2B2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47A8C"/>
    <w:multiLevelType w:val="hybridMultilevel"/>
    <w:tmpl w:val="1B829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7ED"/>
    <w:rsid w:val="00061605"/>
    <w:rsid w:val="000774B0"/>
    <w:rsid w:val="000775DF"/>
    <w:rsid w:val="000A4AB4"/>
    <w:rsid w:val="000A7955"/>
    <w:rsid w:val="000D305E"/>
    <w:rsid w:val="00102DD9"/>
    <w:rsid w:val="00106254"/>
    <w:rsid w:val="00106A84"/>
    <w:rsid w:val="0018083C"/>
    <w:rsid w:val="001B6D12"/>
    <w:rsid w:val="002146CB"/>
    <w:rsid w:val="00260215"/>
    <w:rsid w:val="00310622"/>
    <w:rsid w:val="0033718B"/>
    <w:rsid w:val="003377BD"/>
    <w:rsid w:val="0036022E"/>
    <w:rsid w:val="003654EA"/>
    <w:rsid w:val="003926A4"/>
    <w:rsid w:val="003A6687"/>
    <w:rsid w:val="003D3490"/>
    <w:rsid w:val="003E63B4"/>
    <w:rsid w:val="00411339"/>
    <w:rsid w:val="00470319"/>
    <w:rsid w:val="004813C7"/>
    <w:rsid w:val="004C01E7"/>
    <w:rsid w:val="004E0EB3"/>
    <w:rsid w:val="00513BFF"/>
    <w:rsid w:val="005D0AEC"/>
    <w:rsid w:val="005D27DD"/>
    <w:rsid w:val="005F44DC"/>
    <w:rsid w:val="005F79E4"/>
    <w:rsid w:val="00624CDC"/>
    <w:rsid w:val="0065281F"/>
    <w:rsid w:val="0066661D"/>
    <w:rsid w:val="00671D70"/>
    <w:rsid w:val="00684A44"/>
    <w:rsid w:val="006A00E4"/>
    <w:rsid w:val="0070474B"/>
    <w:rsid w:val="00741D29"/>
    <w:rsid w:val="007B2957"/>
    <w:rsid w:val="007E2B2E"/>
    <w:rsid w:val="00817C06"/>
    <w:rsid w:val="00872F9E"/>
    <w:rsid w:val="008A0174"/>
    <w:rsid w:val="008D1155"/>
    <w:rsid w:val="008D2BBA"/>
    <w:rsid w:val="008E45FA"/>
    <w:rsid w:val="009B148E"/>
    <w:rsid w:val="009D3B96"/>
    <w:rsid w:val="00A11794"/>
    <w:rsid w:val="00A45645"/>
    <w:rsid w:val="00AA0C3B"/>
    <w:rsid w:val="00AA3E8D"/>
    <w:rsid w:val="00AD7889"/>
    <w:rsid w:val="00AF060E"/>
    <w:rsid w:val="00AF131F"/>
    <w:rsid w:val="00AF6744"/>
    <w:rsid w:val="00B00D0A"/>
    <w:rsid w:val="00B676B4"/>
    <w:rsid w:val="00BB1EA3"/>
    <w:rsid w:val="00C05EF0"/>
    <w:rsid w:val="00C56FCE"/>
    <w:rsid w:val="00C730DB"/>
    <w:rsid w:val="00CC2D2E"/>
    <w:rsid w:val="00CC312A"/>
    <w:rsid w:val="00D507ED"/>
    <w:rsid w:val="00D60563"/>
    <w:rsid w:val="00DF0A97"/>
    <w:rsid w:val="00E31CE0"/>
    <w:rsid w:val="00EF03F6"/>
    <w:rsid w:val="00EF29B7"/>
    <w:rsid w:val="00F841EB"/>
    <w:rsid w:val="00FE4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1E1CFF-C078-42E5-A4CE-2B7FC56F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D0A"/>
  </w:style>
  <w:style w:type="paragraph" w:styleId="Heading1">
    <w:name w:val="heading 1"/>
    <w:basedOn w:val="Normal"/>
    <w:next w:val="Normal"/>
    <w:link w:val="Heading1Char"/>
    <w:uiPriority w:val="9"/>
    <w:qFormat/>
    <w:rsid w:val="00EF03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D507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Normal"/>
    <w:rsid w:val="00D50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Spacing">
    <w:name w:val="No Spacing"/>
    <w:basedOn w:val="Normal"/>
    <w:uiPriority w:val="99"/>
    <w:qFormat/>
    <w:rsid w:val="00D507ED"/>
    <w:pPr>
      <w:spacing w:before="100" w:beforeAutospacing="1" w:after="0" w:line="240" w:lineRule="auto"/>
    </w:pPr>
    <w:rPr>
      <w:rFonts w:ascii="Calibri" w:eastAsia="Times New Roman" w:hAnsi="Calibri" w:cs="Mangal"/>
      <w:szCs w:val="22"/>
      <w:lang w:eastAsia="en-IN"/>
    </w:rPr>
  </w:style>
  <w:style w:type="paragraph" w:styleId="ListParagraph">
    <w:name w:val="List Paragraph"/>
    <w:basedOn w:val="Normal"/>
    <w:uiPriority w:val="99"/>
    <w:qFormat/>
    <w:rsid w:val="00D507ED"/>
    <w:pPr>
      <w:spacing w:before="100" w:beforeAutospacing="1" w:line="256" w:lineRule="auto"/>
      <w:ind w:left="720"/>
      <w:contextualSpacing/>
    </w:pPr>
    <w:rPr>
      <w:rFonts w:ascii="Calibri" w:eastAsia="Times New Roman" w:hAnsi="Calibri" w:cs="Mangal"/>
      <w:szCs w:val="22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F03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dineshcm81@gmail.com</dc:creator>
  <cp:lastModifiedBy>Adminstrator</cp:lastModifiedBy>
  <cp:revision>2</cp:revision>
  <dcterms:created xsi:type="dcterms:W3CDTF">2024-11-12T07:27:00Z</dcterms:created>
  <dcterms:modified xsi:type="dcterms:W3CDTF">2024-11-12T07:27:00Z</dcterms:modified>
</cp:coreProperties>
</file>