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F7FB68" w14:textId="77777777" w:rsidR="00DF311D" w:rsidRPr="00621468" w:rsidRDefault="00DF311D" w:rsidP="00DF311D">
      <w:pPr>
        <w:spacing w:after="0"/>
        <w:ind w:left="720" w:firstLine="720"/>
        <w:rPr>
          <w:rFonts w:ascii="Arial" w:hAnsi="Arial" w:cs="Arial"/>
          <w:b/>
          <w:bCs/>
          <w:szCs w:val="22"/>
        </w:rPr>
      </w:pPr>
      <w:bookmarkStart w:id="0" w:name="_GoBack"/>
      <w:bookmarkEnd w:id="0"/>
      <w:r w:rsidRPr="00621468">
        <w:rPr>
          <w:rFonts w:ascii="Arial" w:hAnsi="Arial" w:cs="Arial"/>
          <w:b/>
          <w:bCs/>
          <w:szCs w:val="22"/>
        </w:rPr>
        <w:t>KENDRIYA VIDYALAYA SANGATHAN,BHUBANESWAR REGION</w:t>
      </w:r>
    </w:p>
    <w:p w14:paraId="7A7490E8" w14:textId="77777777" w:rsidR="00DF311D" w:rsidRPr="00621468" w:rsidRDefault="00DF311D" w:rsidP="00DF311D">
      <w:pPr>
        <w:spacing w:after="0"/>
        <w:jc w:val="center"/>
        <w:rPr>
          <w:rFonts w:ascii="Arial" w:hAnsi="Arial" w:cs="Arial"/>
          <w:b/>
          <w:bCs/>
          <w:szCs w:val="22"/>
        </w:rPr>
      </w:pPr>
      <w:r w:rsidRPr="00621468">
        <w:rPr>
          <w:rFonts w:ascii="Arial" w:hAnsi="Arial" w:cs="Arial"/>
          <w:b/>
          <w:bCs/>
          <w:szCs w:val="22"/>
        </w:rPr>
        <w:t>SESSION:2024-25</w:t>
      </w:r>
    </w:p>
    <w:p w14:paraId="64E80319" w14:textId="4F22108D" w:rsidR="00DF311D" w:rsidRPr="00621468" w:rsidRDefault="00DF311D" w:rsidP="00DF311D">
      <w:pPr>
        <w:spacing w:after="0"/>
        <w:jc w:val="center"/>
        <w:rPr>
          <w:rFonts w:ascii="Arial" w:hAnsi="Arial" w:cs="Arial"/>
          <w:b/>
          <w:bCs/>
          <w:szCs w:val="22"/>
        </w:rPr>
      </w:pPr>
      <w:r w:rsidRPr="00621468">
        <w:rPr>
          <w:rFonts w:ascii="Arial" w:hAnsi="Arial" w:cs="Arial"/>
          <w:b/>
          <w:bCs/>
          <w:szCs w:val="22"/>
        </w:rPr>
        <w:t>PRE BOARD-I (MARKING SCHEME)</w:t>
      </w:r>
    </w:p>
    <w:p w14:paraId="33CBC8CC" w14:textId="77777777" w:rsidR="00DF311D" w:rsidRPr="00621468" w:rsidRDefault="00DF311D" w:rsidP="00DF311D">
      <w:pPr>
        <w:spacing w:after="0"/>
        <w:jc w:val="center"/>
        <w:rPr>
          <w:rFonts w:ascii="Arial" w:hAnsi="Arial" w:cs="Arial"/>
          <w:b/>
          <w:bCs/>
          <w:szCs w:val="22"/>
        </w:rPr>
      </w:pPr>
      <w:r w:rsidRPr="00621468">
        <w:rPr>
          <w:rFonts w:ascii="Arial" w:hAnsi="Arial" w:cs="Arial"/>
          <w:b/>
          <w:bCs/>
          <w:szCs w:val="22"/>
        </w:rPr>
        <w:t>MAHEMATICS-BASIC(241)</w:t>
      </w:r>
    </w:p>
    <w:p w14:paraId="3926B743" w14:textId="77777777" w:rsidR="00DF311D" w:rsidRPr="00621468" w:rsidRDefault="00DF311D" w:rsidP="00DF311D">
      <w:pPr>
        <w:spacing w:after="0"/>
        <w:jc w:val="center"/>
        <w:rPr>
          <w:rFonts w:ascii="Arial" w:hAnsi="Arial" w:cs="Arial"/>
          <w:szCs w:val="22"/>
        </w:rPr>
      </w:pPr>
    </w:p>
    <w:p w14:paraId="21ED8A8D" w14:textId="2A7D2831" w:rsidR="0073720F" w:rsidRPr="00621468" w:rsidRDefault="00DF311D" w:rsidP="0073720F">
      <w:pPr>
        <w:spacing w:after="0"/>
        <w:jc w:val="center"/>
        <w:rPr>
          <w:rFonts w:ascii="Arial" w:hAnsi="Arial" w:cs="Arial"/>
          <w:b/>
          <w:bCs/>
          <w:szCs w:val="22"/>
        </w:rPr>
      </w:pPr>
      <w:r w:rsidRPr="00621468">
        <w:rPr>
          <w:rFonts w:ascii="Arial" w:hAnsi="Arial" w:cs="Arial"/>
          <w:b/>
          <w:bCs/>
          <w:szCs w:val="22"/>
        </w:rPr>
        <w:t>SECTION-A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7858"/>
        <w:gridCol w:w="687"/>
      </w:tblGrid>
      <w:tr w:rsidR="00EE1E92" w:rsidRPr="00621468" w14:paraId="057F158A" w14:textId="77777777" w:rsidTr="004B3478">
        <w:tc>
          <w:tcPr>
            <w:tcW w:w="805" w:type="dxa"/>
          </w:tcPr>
          <w:p w14:paraId="1A604495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tabs>
                <w:tab w:val="left" w:pos="435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1FAC110A" w14:textId="77777777" w:rsidR="0073720F" w:rsidRPr="00621468" w:rsidRDefault="0073720F" w:rsidP="0073720F">
            <w:pPr>
              <w:rPr>
                <w:rFonts w:ascii="Arial" w:eastAsiaTheme="minorEastAsia" w:hAnsi="Arial" w:cs="Arial"/>
                <w:i/>
                <w:iCs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(D)</w:t>
            </w:r>
            <w:r w:rsidRPr="00621468">
              <w:rPr>
                <w:rFonts w:ascii="Arial" w:hAnsi="Arial" w:cs="Arial"/>
                <w:i/>
                <w:szCs w:val="22"/>
              </w:rPr>
              <w:t xml:space="preserve"> </w:t>
            </w:r>
            <m:oMath>
              <m:r>
                <w:rPr>
                  <w:rFonts w:ascii="Cambria Math" w:eastAsiaTheme="minorEastAsia" w:hAnsi="Cambria Math" w:cs="Arial"/>
                  <w:szCs w:val="22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Cs w:val="22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Cs w:val="22"/>
                    </w:rPr>
                    <m:t>2</m:t>
                  </m:r>
                </m:sup>
              </m:sSup>
            </m:oMath>
          </w:p>
          <w:p w14:paraId="7A33B84E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2D3280AC" w14:textId="4D12D4E1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0488D233" w14:textId="77777777" w:rsidTr="004B3478">
        <w:tc>
          <w:tcPr>
            <w:tcW w:w="805" w:type="dxa"/>
          </w:tcPr>
          <w:p w14:paraId="7769F472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244D4305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(C)</w:t>
            </w:r>
            <w:r w:rsidRPr="00621468">
              <w:rPr>
                <w:rFonts w:ascii="Arial" w:hAnsi="Arial" w:cs="Arial"/>
                <w:i/>
                <w:szCs w:val="22"/>
              </w:rPr>
              <w:t xml:space="preserve"> </w:t>
            </w:r>
            <m:oMath>
              <m:r>
                <w:rPr>
                  <w:rFonts w:ascii="Cambria Math" w:hAnsi="Cambria Math" w:cs="Arial"/>
                  <w:szCs w:val="22"/>
                </w:rPr>
                <m:t>∠</m:t>
              </m:r>
            </m:oMath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 B= </w:t>
            </w:r>
            <m:oMath>
              <m:r>
                <w:rPr>
                  <w:rFonts w:ascii="Cambria Math" w:hAnsi="Cambria Math" w:cs="Arial"/>
                  <w:szCs w:val="22"/>
                </w:rPr>
                <m:t>∠</m:t>
              </m:r>
            </m:oMath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 D</w:t>
            </w:r>
          </w:p>
          <w:p w14:paraId="36D3A4CA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70659818" w14:textId="667DA9F5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044420A6" w14:textId="77777777" w:rsidTr="004B3478">
        <w:tc>
          <w:tcPr>
            <w:tcW w:w="805" w:type="dxa"/>
          </w:tcPr>
          <w:p w14:paraId="0FF49D36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4823DB2D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(B)56 cm</w:t>
            </w:r>
          </w:p>
          <w:p w14:paraId="363FDA50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4AA703A8" w14:textId="7DEDFD42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0C948B6A" w14:textId="77777777" w:rsidTr="004B3478">
        <w:tc>
          <w:tcPr>
            <w:tcW w:w="805" w:type="dxa"/>
          </w:tcPr>
          <w:p w14:paraId="44A520E6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0DEBF1EC" w14:textId="0D5A5CE9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(B) </w:t>
            </w:r>
            <w:r w:rsidR="004B12CF">
              <w:rPr>
                <w:rFonts w:ascii="Arial" w:eastAsiaTheme="minorEastAsia" w:hAnsi="Arial" w:cs="Arial"/>
                <w:iCs/>
                <w:szCs w:val="22"/>
              </w:rPr>
              <w:t>6</w:t>
            </w:r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 cm</w:t>
            </w:r>
          </w:p>
        </w:tc>
        <w:tc>
          <w:tcPr>
            <w:tcW w:w="687" w:type="dxa"/>
          </w:tcPr>
          <w:p w14:paraId="2FACA076" w14:textId="2E19C457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F09EC43" w14:textId="77777777" w:rsidTr="004B3478">
        <w:tc>
          <w:tcPr>
            <w:tcW w:w="805" w:type="dxa"/>
          </w:tcPr>
          <w:p w14:paraId="39B50BFE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70344B23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(A)1.5</w:t>
            </w:r>
            <w:r w:rsidRPr="00621468">
              <w:rPr>
                <w:rFonts w:ascii="Arial" w:eastAsiaTheme="minorEastAsia" w:hAnsi="Arial" w:cs="Arial"/>
                <w:iCs/>
                <w:szCs w:val="22"/>
              </w:rPr>
              <w:tab/>
            </w:r>
          </w:p>
          <w:p w14:paraId="7199E8BC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38826FDB" w14:textId="2D8DFEB8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288C72AE" w14:textId="77777777" w:rsidTr="004B3478">
        <w:tc>
          <w:tcPr>
            <w:tcW w:w="805" w:type="dxa"/>
          </w:tcPr>
          <w:p w14:paraId="3AB9C006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5CCDE59B" w14:textId="77777777" w:rsidR="0073720F" w:rsidRPr="00621468" w:rsidRDefault="0073720F" w:rsidP="0073720F">
            <w:pPr>
              <w:rPr>
                <w:rFonts w:ascii="Arial" w:eastAsiaTheme="minorEastAsia" w:hAnsi="Arial" w:cs="Arial"/>
                <w:iCs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(D) 12:1 </w:t>
            </w:r>
          </w:p>
          <w:p w14:paraId="03087F6C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780D1285" w14:textId="3B71ACC4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A22C5BF" w14:textId="77777777" w:rsidTr="004B3478">
        <w:tc>
          <w:tcPr>
            <w:tcW w:w="805" w:type="dxa"/>
          </w:tcPr>
          <w:p w14:paraId="2F183914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20326821" w14:textId="77777777" w:rsidR="0073720F" w:rsidRPr="00621468" w:rsidRDefault="00C31D16" w:rsidP="0073720F">
            <w:pPr>
              <w:rPr>
                <w:rFonts w:ascii="Arial" w:eastAsiaTheme="minorEastAsia" w:hAnsi="Arial" w:cs="Arial"/>
                <w:i/>
                <w:iCs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(B)</w:t>
            </w:r>
            <w:r w:rsidRPr="00621468">
              <w:rPr>
                <w:rFonts w:ascii="Arial" w:hAnsi="Arial" w:cs="Arial"/>
                <w:i/>
                <w:szCs w:val="22"/>
              </w:rPr>
              <w:t xml:space="preserve"> </w:t>
            </w:r>
            <m:oMath>
              <m:r>
                <w:rPr>
                  <w:rFonts w:ascii="Cambria Math" w:eastAsiaTheme="minorEastAsia" w:hAnsi="Cambria Math" w:cs="Arial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Cs w:val="22"/>
                    </w:rPr>
                    <m:t>2</m:t>
                  </m:r>
                </m:den>
              </m:f>
            </m:oMath>
          </w:p>
          <w:p w14:paraId="4F529320" w14:textId="17CBC892" w:rsidR="00C31D16" w:rsidRPr="00621468" w:rsidRDefault="00C31D16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2DE30AD1" w14:textId="12FD9F77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B148D1E" w14:textId="77777777" w:rsidTr="004B3478">
        <w:tc>
          <w:tcPr>
            <w:tcW w:w="805" w:type="dxa"/>
          </w:tcPr>
          <w:p w14:paraId="230917B7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1C16C478" w14:textId="77777777" w:rsidR="00C31D16" w:rsidRPr="00621468" w:rsidRDefault="00C31D16" w:rsidP="0073720F">
            <w:pPr>
              <w:rPr>
                <w:rFonts w:ascii="Arial" w:eastAsiaTheme="minorEastAsia" w:hAnsi="Arial" w:cs="Arial"/>
                <w:i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(D) </w:t>
            </w:r>
            <w:r w:rsidRPr="00621468">
              <w:rPr>
                <w:rFonts w:ascii="Arial" w:hAnsi="Arial" w:cs="Arial"/>
                <w:i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Arial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</w:rPr>
                    <m:t>12</m:t>
                  </m:r>
                </m:num>
                <m:den>
                  <m:r>
                    <w:rPr>
                      <w:rFonts w:ascii="Cambria Math" w:hAnsi="Cambria Math" w:cs="Arial"/>
                      <w:szCs w:val="22"/>
                    </w:rPr>
                    <m:t>8</m:t>
                  </m:r>
                </m:den>
              </m:f>
            </m:oMath>
          </w:p>
          <w:p w14:paraId="2EDF8D8A" w14:textId="2FED507E" w:rsidR="00C31D16" w:rsidRPr="00621468" w:rsidRDefault="00C31D16" w:rsidP="0073720F">
            <w:pPr>
              <w:rPr>
                <w:rFonts w:ascii="Arial" w:eastAsiaTheme="minorEastAsia" w:hAnsi="Arial" w:cs="Arial"/>
                <w:i/>
                <w:szCs w:val="22"/>
              </w:rPr>
            </w:pPr>
          </w:p>
        </w:tc>
        <w:tc>
          <w:tcPr>
            <w:tcW w:w="687" w:type="dxa"/>
          </w:tcPr>
          <w:p w14:paraId="5145BA9A" w14:textId="26DB5DEA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2CF0407A" w14:textId="77777777" w:rsidTr="004B3478">
        <w:tc>
          <w:tcPr>
            <w:tcW w:w="805" w:type="dxa"/>
          </w:tcPr>
          <w:p w14:paraId="5E76BCAB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5CBCDF51" w14:textId="77777777" w:rsidR="00C31D16" w:rsidRPr="00621468" w:rsidRDefault="00C31D16" w:rsidP="00C31D16">
            <w:pPr>
              <w:rPr>
                <w:rFonts w:ascii="Arial" w:eastAsiaTheme="minorEastAsia" w:hAnsi="Arial" w:cs="Arial"/>
                <w:i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(B)</w:t>
            </w:r>
            <w:r w:rsidRPr="00621468">
              <w:rPr>
                <w:rFonts w:ascii="Arial" w:hAnsi="Arial" w:cs="Arial"/>
                <w:i/>
                <w:szCs w:val="22"/>
              </w:rPr>
              <w:t xml:space="preserve"> </w:t>
            </w:r>
            <w:r w:rsidRPr="00621468">
              <w:rPr>
                <w:rFonts w:ascii="Arial" w:eastAsiaTheme="minorEastAsia" w:hAnsi="Arial" w:cs="Arial"/>
                <w:szCs w:val="22"/>
              </w:rPr>
              <w:t>)</w:t>
            </w:r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Cs w:val="22"/>
                    </w:rPr>
                    <m:t>AD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Cs w:val="22"/>
                    </w:rPr>
                    <m:t>BD</m:t>
                  </m:r>
                </m:den>
              </m:f>
              <m:r>
                <w:rPr>
                  <w:rFonts w:ascii="Cambria Math" w:eastAsiaTheme="minorEastAsia" w:hAnsi="Cambria Math" w:cs="Arial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Cs w:val="22"/>
                    </w:rPr>
                    <m:t>AE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Cs w:val="22"/>
                    </w:rPr>
                    <m:t>EC</m:t>
                  </m:r>
                </m:den>
              </m:f>
            </m:oMath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   </w:t>
            </w:r>
          </w:p>
          <w:p w14:paraId="0C30E73B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4B23869E" w14:textId="48AEB100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563981FF" w14:textId="77777777" w:rsidTr="004B3478">
        <w:tc>
          <w:tcPr>
            <w:tcW w:w="805" w:type="dxa"/>
          </w:tcPr>
          <w:p w14:paraId="17E66370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019D8D2A" w14:textId="77777777" w:rsidR="00C31D16" w:rsidRPr="00621468" w:rsidRDefault="00C31D16" w:rsidP="00C31D16">
            <w:pPr>
              <w:rPr>
                <w:rFonts w:ascii="Arial" w:eastAsiaTheme="minorEastAsia" w:hAnsi="Arial" w:cs="Arial"/>
                <w:i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(A) – 8</w:t>
            </w:r>
          </w:p>
          <w:p w14:paraId="7C816E5D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0C73EC36" w14:textId="70C9226A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16EFEC26" w14:textId="77777777" w:rsidTr="004B3478">
        <w:tc>
          <w:tcPr>
            <w:tcW w:w="805" w:type="dxa"/>
          </w:tcPr>
          <w:p w14:paraId="773CFE2F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65E93A08" w14:textId="77777777" w:rsidR="00C31D16" w:rsidRPr="00621468" w:rsidRDefault="00C31D16" w:rsidP="00C31D16">
            <w:pPr>
              <w:rPr>
                <w:rFonts w:ascii="Arial" w:eastAsiaTheme="minorEastAsia" w:hAnsi="Arial" w:cs="Arial"/>
                <w:i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(B) 30</w:t>
            </w:r>
          </w:p>
          <w:p w14:paraId="79F03626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0F5A515C" w14:textId="6F3A3F68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67E70A8A" w14:textId="77777777" w:rsidTr="004B3478">
        <w:tc>
          <w:tcPr>
            <w:tcW w:w="805" w:type="dxa"/>
          </w:tcPr>
          <w:p w14:paraId="0D432A5A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62305A13" w14:textId="77777777" w:rsidR="00C31D16" w:rsidRPr="00621468" w:rsidRDefault="00C31D16" w:rsidP="00C31D16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(C) </w:t>
            </w:r>
            <m:oMath>
              <m:func>
                <m:funcPr>
                  <m:ctrlPr>
                    <w:rPr>
                      <w:rFonts w:ascii="Cambria Math" w:eastAsiaTheme="minorEastAsia" w:hAnsi="Cambria Math" w:cs="Arial"/>
                      <w:iCs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Cs w:val="22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Cs w:val="22"/>
                        </w:rPr>
                        <m:t>0</m:t>
                      </m:r>
                    </m:sup>
                  </m:sSup>
                </m:e>
              </m:func>
            </m:oMath>
          </w:p>
          <w:p w14:paraId="64BC692E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2B1BE32D" w14:textId="289F5F36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4E1FDC02" w14:textId="77777777" w:rsidTr="004B3478">
        <w:tc>
          <w:tcPr>
            <w:tcW w:w="805" w:type="dxa"/>
          </w:tcPr>
          <w:p w14:paraId="258C3E21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7B6140CE" w14:textId="77777777" w:rsidR="00C31D16" w:rsidRPr="00621468" w:rsidRDefault="00C31D16" w:rsidP="00C31D16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(B)</w:t>
            </w:r>
            <w:r w:rsidRPr="00621468">
              <w:rPr>
                <w:rFonts w:ascii="Arial" w:hAnsi="Arial" w:cs="Arial"/>
                <w:i/>
                <w:szCs w:val="22"/>
              </w:rPr>
              <w:t xml:space="preserve"> </w:t>
            </w:r>
            <m:oMath>
              <m:r>
                <w:rPr>
                  <w:rFonts w:ascii="Cambria Math" w:eastAsiaTheme="minorEastAsia" w:hAnsi="Cambria Math" w:cs="Arial"/>
                  <w:szCs w:val="22"/>
                </w:rPr>
                <m:t>x=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Cs w:val="22"/>
                    </w:rPr>
                    <m:t>100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Cs w:val="22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 w:cs="Arial"/>
                  <w:szCs w:val="22"/>
                </w:rPr>
                <m:t xml:space="preserve"> , y=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Cs w:val="22"/>
                    </w:rPr>
                    <m:t>85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Cs w:val="22"/>
                    </w:rPr>
                    <m:t>0</m:t>
                  </m:r>
                </m:sup>
              </m:sSup>
            </m:oMath>
          </w:p>
          <w:p w14:paraId="10384458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59A29AF7" w14:textId="051459C9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6C5C2A25" w14:textId="77777777" w:rsidTr="004B3478">
        <w:tc>
          <w:tcPr>
            <w:tcW w:w="805" w:type="dxa"/>
          </w:tcPr>
          <w:p w14:paraId="3748103E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62A3FA5B" w14:textId="4830D9C0" w:rsidR="0073720F" w:rsidRPr="00621468" w:rsidRDefault="00C31D16" w:rsidP="00C31D16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(D)Both  Intersecting and coincident</w:t>
            </w:r>
          </w:p>
        </w:tc>
        <w:tc>
          <w:tcPr>
            <w:tcW w:w="687" w:type="dxa"/>
          </w:tcPr>
          <w:p w14:paraId="47C85B1C" w14:textId="78C52C36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0B2E81B0" w14:textId="77777777" w:rsidTr="004B3478">
        <w:tc>
          <w:tcPr>
            <w:tcW w:w="805" w:type="dxa"/>
          </w:tcPr>
          <w:p w14:paraId="26C9B9A4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23E38725" w14:textId="7C32C591" w:rsidR="0073720F" w:rsidRPr="00621468" w:rsidRDefault="00C31D16" w:rsidP="0073720F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(B)499</w:t>
            </w:r>
          </w:p>
        </w:tc>
        <w:tc>
          <w:tcPr>
            <w:tcW w:w="687" w:type="dxa"/>
          </w:tcPr>
          <w:p w14:paraId="6AC4639E" w14:textId="3F3E1CA9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4866ECAD" w14:textId="77777777" w:rsidTr="004B3478">
        <w:tc>
          <w:tcPr>
            <w:tcW w:w="805" w:type="dxa"/>
          </w:tcPr>
          <w:p w14:paraId="1231F5F6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04A01F71" w14:textId="26F8927F" w:rsidR="00EC7AA0" w:rsidRPr="00621468" w:rsidRDefault="00EC7AA0" w:rsidP="00EC7AA0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(A) </w:t>
            </w:r>
            <w:r w:rsidR="008252DB" w:rsidRPr="00621468">
              <w:rPr>
                <w:rFonts w:ascii="Arial" w:eastAsiaTheme="minorEastAsia" w:hAnsi="Arial" w:cs="Arial"/>
                <w:iCs/>
                <w:szCs w:val="22"/>
              </w:rPr>
              <w:t xml:space="preserve"> </w:t>
            </w:r>
            <w:r w:rsidRPr="00621468">
              <w:rPr>
                <w:rFonts w:ascii="Arial" w:eastAsiaTheme="minorEastAsia" w:hAnsi="Arial" w:cs="Arial"/>
                <w:iCs/>
                <w:szCs w:val="22"/>
              </w:rPr>
              <w:t>1 , 1</w:t>
            </w:r>
          </w:p>
          <w:p w14:paraId="21B59A9D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4EF92E02" w14:textId="4CDE61C6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22C1986A" w14:textId="77777777" w:rsidTr="004B3478">
        <w:tc>
          <w:tcPr>
            <w:tcW w:w="805" w:type="dxa"/>
          </w:tcPr>
          <w:p w14:paraId="2F927C8B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29E00F4F" w14:textId="77777777" w:rsidR="00EC7AA0" w:rsidRPr="00621468" w:rsidRDefault="00EC7AA0" w:rsidP="00EC7AA0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(C)2520</w:t>
            </w:r>
          </w:p>
          <w:p w14:paraId="21C0B637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791B2E06" w14:textId="0A59D5BB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AE2324B" w14:textId="77777777" w:rsidTr="004B3478">
        <w:tc>
          <w:tcPr>
            <w:tcW w:w="805" w:type="dxa"/>
          </w:tcPr>
          <w:p w14:paraId="7800D446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5F7D7F11" w14:textId="77777777" w:rsidR="00EC7AA0" w:rsidRPr="00621468" w:rsidRDefault="00EC7AA0" w:rsidP="00EC7AA0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(B) 70°</w:t>
            </w:r>
          </w:p>
          <w:p w14:paraId="52DC835B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70A812B2" w14:textId="33691085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26224BA" w14:textId="77777777" w:rsidTr="004B3478">
        <w:tc>
          <w:tcPr>
            <w:tcW w:w="805" w:type="dxa"/>
          </w:tcPr>
          <w:p w14:paraId="52B05C5C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47D6CB92" w14:textId="2F835BA0" w:rsidR="00EC7AA0" w:rsidRPr="00621468" w:rsidRDefault="00EC7AA0" w:rsidP="00EC7AA0">
            <w:pPr>
              <w:rPr>
                <w:rFonts w:ascii="Arial" w:eastAsiaTheme="minorEastAsia" w:hAnsi="Arial" w:cs="Arial"/>
                <w:iCs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 xml:space="preserve">(a) Both Assertion (A) and Reason (R) are true and Reason (R) is the correct explanation of Assertion (A). </w:t>
            </w:r>
          </w:p>
          <w:p w14:paraId="52D40BAA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2BD05539" w14:textId="60AB90E3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4CD9EE60" w14:textId="77777777" w:rsidTr="004B3478">
        <w:tc>
          <w:tcPr>
            <w:tcW w:w="805" w:type="dxa"/>
          </w:tcPr>
          <w:p w14:paraId="3A27D62D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255057B0" w14:textId="6EA05562" w:rsidR="0073720F" w:rsidRPr="00621468" w:rsidRDefault="00EC7AA0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iCs/>
                <w:szCs w:val="22"/>
              </w:rPr>
              <w:t>(d) Assertion (A) is false but Reason (R) is true.</w:t>
            </w:r>
          </w:p>
        </w:tc>
        <w:tc>
          <w:tcPr>
            <w:tcW w:w="687" w:type="dxa"/>
          </w:tcPr>
          <w:p w14:paraId="1640BE87" w14:textId="30E234C0" w:rsidR="0073720F" w:rsidRPr="00621468" w:rsidRDefault="00307A51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3B417606" w14:textId="77777777" w:rsidTr="004B3478">
        <w:tc>
          <w:tcPr>
            <w:tcW w:w="805" w:type="dxa"/>
          </w:tcPr>
          <w:p w14:paraId="5F9AAE97" w14:textId="77777777" w:rsidR="0073720F" w:rsidRPr="00621468" w:rsidRDefault="0073720F" w:rsidP="00AB012B">
            <w:pPr>
              <w:pStyle w:val="ListParagraph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4C28CF44" w14:textId="4FBEFDC9" w:rsidR="0073720F" w:rsidRPr="00621468" w:rsidRDefault="00AB012B" w:rsidP="004120E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621468">
              <w:rPr>
                <w:rFonts w:ascii="Arial" w:hAnsi="Arial" w:cs="Arial"/>
                <w:b/>
                <w:bCs/>
                <w:szCs w:val="22"/>
              </w:rPr>
              <w:t>SECTION-B</w:t>
            </w:r>
          </w:p>
        </w:tc>
        <w:tc>
          <w:tcPr>
            <w:tcW w:w="687" w:type="dxa"/>
          </w:tcPr>
          <w:p w14:paraId="54A43992" w14:textId="77777777" w:rsidR="0073720F" w:rsidRPr="00621468" w:rsidRDefault="007372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EE1E92" w:rsidRPr="00621468" w14:paraId="78E928A5" w14:textId="77777777" w:rsidTr="004B3478">
        <w:tc>
          <w:tcPr>
            <w:tcW w:w="805" w:type="dxa"/>
          </w:tcPr>
          <w:p w14:paraId="595991CE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2E8D9C59" w14:textId="264B51BD" w:rsidR="0073720F" w:rsidRPr="00621468" w:rsidRDefault="00F72238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Substituting the correct value of T</w:t>
            </w:r>
            <w:r w:rsidR="004120E0" w:rsidRPr="00621468">
              <w:rPr>
                <w:rFonts w:ascii="Arial" w:hAnsi="Arial" w:cs="Arial"/>
                <w:szCs w:val="22"/>
              </w:rPr>
              <w:t>-</w:t>
            </w:r>
            <w:r w:rsidRPr="00621468">
              <w:rPr>
                <w:rFonts w:ascii="Arial" w:hAnsi="Arial" w:cs="Arial"/>
                <w:szCs w:val="22"/>
              </w:rPr>
              <w:t>ratios</w:t>
            </w:r>
            <w:r w:rsidR="00707B73" w:rsidRPr="00621468">
              <w:rPr>
                <w:rFonts w:ascii="Arial" w:hAnsi="Arial" w:cs="Arial"/>
                <w:szCs w:val="22"/>
              </w:rPr>
              <w:t xml:space="preserve"> -</w:t>
            </w:r>
          </w:p>
          <w:p w14:paraId="3A4672E1" w14:textId="6FB90A05" w:rsidR="00F72238" w:rsidRPr="00621468" w:rsidRDefault="00F72238" w:rsidP="0073720F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Finding answer</w:t>
            </w:r>
            <w:r w:rsidR="004120E0" w:rsidRPr="00621468">
              <w:rPr>
                <w:rFonts w:ascii="Arial" w:hAnsi="Arial" w:cs="Arial"/>
                <w:szCs w:val="22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Arial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</w:rPr>
                    <m:t>7</m:t>
                  </m:r>
                </m:num>
                <m:den>
                  <m:r>
                    <w:rPr>
                      <w:rFonts w:ascii="Cambria Math" w:hAnsi="Cambria Math" w:cs="Arial"/>
                      <w:szCs w:val="22"/>
                    </w:rPr>
                    <m:t>12</m:t>
                  </m:r>
                </m:den>
              </m:f>
            </m:oMath>
          </w:p>
          <w:p w14:paraId="5C3B6C91" w14:textId="69A2A9EC" w:rsidR="004120E0" w:rsidRPr="00621468" w:rsidRDefault="004120E0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5B82C976" w14:textId="77777777" w:rsidR="0073720F" w:rsidRPr="00621468" w:rsidRDefault="00F72238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6EC0E39E" w14:textId="4377AA54" w:rsidR="004120E0" w:rsidRPr="00621468" w:rsidRDefault="004120E0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4C254E71" w14:textId="77777777" w:rsidTr="004B3478">
        <w:tc>
          <w:tcPr>
            <w:tcW w:w="805" w:type="dxa"/>
          </w:tcPr>
          <w:p w14:paraId="23C932B6" w14:textId="77777777" w:rsidR="0073720F" w:rsidRPr="00621468" w:rsidRDefault="0073720F" w:rsidP="0073720F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5437E71B" w14:textId="77777777" w:rsidR="0073720F" w:rsidRPr="00621468" w:rsidRDefault="00707B73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inline distT="0" distB="0" distL="0" distR="0" wp14:anchorId="07EDC131" wp14:editId="47192701">
                  <wp:extent cx="3238500" cy="638175"/>
                  <wp:effectExtent l="0" t="0" r="0" b="9525"/>
                  <wp:docPr id="1290474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47401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A96FC" w14:textId="77777777" w:rsidR="00712476" w:rsidRPr="00621468" w:rsidRDefault="00712476" w:rsidP="0073720F">
            <w:pPr>
              <w:rPr>
                <w:rFonts w:ascii="Arial" w:hAnsi="Arial" w:cs="Arial"/>
                <w:szCs w:val="22"/>
              </w:rPr>
            </w:pPr>
          </w:p>
          <w:p w14:paraId="58AB7FF2" w14:textId="69B1A879" w:rsidR="00712476" w:rsidRPr="00621468" w:rsidRDefault="00712476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                             OR</w:t>
            </w:r>
          </w:p>
          <w:p w14:paraId="517410B6" w14:textId="77777777" w:rsidR="00307A51" w:rsidRPr="00621468" w:rsidRDefault="00307A51" w:rsidP="0073720F">
            <w:pPr>
              <w:rPr>
                <w:rFonts w:ascii="Arial" w:hAnsi="Arial" w:cs="Arial"/>
                <w:szCs w:val="22"/>
              </w:rPr>
            </w:pPr>
          </w:p>
          <w:p w14:paraId="7AF4FCC9" w14:textId="77777777" w:rsidR="00712476" w:rsidRPr="00621468" w:rsidRDefault="00712476" w:rsidP="00712476">
            <w:pPr>
              <w:rPr>
                <w:rFonts w:ascii="Arial" w:eastAsiaTheme="minorEastAsia" w:hAnsi="Arial" w:cs="Arial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Cs w:val="22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rial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Cs w:val="22"/>
                      </w:rPr>
                      <m:t>2.3+3⋅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2"/>
                          </w:rPr>
                          <m:t>-2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Arial"/>
                        <w:szCs w:val="22"/>
                      </w:rPr>
                      <m:t>2+3</m:t>
                    </m:r>
                  </m:den>
                </m:f>
                <m:r>
                  <w:rPr>
                    <w:rFonts w:ascii="Cambria Math" w:hAnsi="Cambria Math" w:cs="Arial"/>
                    <w:szCs w:val="22"/>
                  </w:rPr>
                  <m:t>=0</m:t>
                </m:r>
              </m:oMath>
            </m:oMathPara>
          </w:p>
          <w:p w14:paraId="2392A501" w14:textId="77777777" w:rsidR="00712476" w:rsidRPr="00621468" w:rsidRDefault="00712476" w:rsidP="00712476">
            <w:pPr>
              <w:rPr>
                <w:rFonts w:ascii="Arial" w:eastAsiaTheme="minorEastAsia" w:hAnsi="Arial" w:cs="Arial"/>
                <w:szCs w:val="22"/>
              </w:rPr>
            </w:pPr>
          </w:p>
          <w:p w14:paraId="46E64DAD" w14:textId="4BD0E61D" w:rsidR="00712476" w:rsidRPr="00621468" w:rsidRDefault="00712476" w:rsidP="00712476">
            <w:pPr>
              <w:rPr>
                <w:rFonts w:ascii="Arial" w:hAnsi="Arial" w:cs="Arial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Cs w:val="22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Arial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Cs w:val="22"/>
                      </w:rPr>
                      <m:t>2⋅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Cs w:val="22"/>
                          </w:rPr>
                          <m:t>-5</m:t>
                        </m:r>
                      </m:e>
                    </m:d>
                    <m:r>
                      <w:rPr>
                        <w:rFonts w:ascii="Cambria Math" w:hAnsi="Cambria Math" w:cs="Arial"/>
                        <w:szCs w:val="22"/>
                      </w:rPr>
                      <m:t>+3.5</m:t>
                    </m:r>
                  </m:num>
                  <m:den>
                    <m:r>
                      <w:rPr>
                        <w:rFonts w:ascii="Cambria Math" w:hAnsi="Cambria Math" w:cs="Arial"/>
                        <w:szCs w:val="22"/>
                      </w:rPr>
                      <m:t>2+3</m:t>
                    </m:r>
                  </m:den>
                </m:f>
                <m:r>
                  <w:rPr>
                    <w:rFonts w:ascii="Cambria Math" w:hAnsi="Cambria Math" w:cs="Arial"/>
                    <w:szCs w:val="22"/>
                  </w:rPr>
                  <m:t>=1</m:t>
                </m:r>
              </m:oMath>
            </m:oMathPara>
          </w:p>
          <w:p w14:paraId="78AB31D3" w14:textId="2E40D30F" w:rsidR="00712476" w:rsidRPr="00621468" w:rsidRDefault="00712476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3FFB0CBF" w14:textId="77777777" w:rsidR="0073720F" w:rsidRPr="00621468" w:rsidRDefault="00707B7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6FAD8B71" w14:textId="77777777" w:rsidR="00707B73" w:rsidRPr="00621468" w:rsidRDefault="00707B7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F84C4B4" w14:textId="77777777" w:rsidR="00707B73" w:rsidRPr="00621468" w:rsidRDefault="00707B7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259708A7" w14:textId="77777777" w:rsidR="00712476" w:rsidRPr="00621468" w:rsidRDefault="0071247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304BBE3" w14:textId="77777777" w:rsidR="00712476" w:rsidRPr="00621468" w:rsidRDefault="0071247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173A6D1" w14:textId="77777777" w:rsidR="00712476" w:rsidRPr="00621468" w:rsidRDefault="0071247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DE01D35" w14:textId="77777777" w:rsidR="00712476" w:rsidRPr="00621468" w:rsidRDefault="0071247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54CCA925" w14:textId="77777777" w:rsidR="00712476" w:rsidRPr="00621468" w:rsidRDefault="0071247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F76869F" w14:textId="77777777" w:rsidR="00712476" w:rsidRPr="00621468" w:rsidRDefault="0071247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AA37751" w14:textId="311766D7" w:rsidR="00712476" w:rsidRPr="00621468" w:rsidRDefault="0071247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8D39F6F" w14:textId="77777777" w:rsidTr="004B3478">
        <w:tc>
          <w:tcPr>
            <w:tcW w:w="805" w:type="dxa"/>
          </w:tcPr>
          <w:p w14:paraId="4E3F3418" w14:textId="716B1C17" w:rsidR="0073720F" w:rsidRPr="00621468" w:rsidRDefault="00976C8C" w:rsidP="00712476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23</w:t>
            </w:r>
          </w:p>
        </w:tc>
        <w:tc>
          <w:tcPr>
            <w:tcW w:w="7858" w:type="dxa"/>
          </w:tcPr>
          <w:p w14:paraId="31140E2B" w14:textId="5A2D3E93" w:rsidR="00C8716E" w:rsidRPr="00621468" w:rsidRDefault="00307A51" w:rsidP="0073720F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anchor distT="0" distB="0" distL="114300" distR="114300" simplePos="0" relativeHeight="251663360" behindDoc="0" locked="0" layoutInCell="1" allowOverlap="1" wp14:anchorId="62C86C17" wp14:editId="35A4FC5E">
                  <wp:simplePos x="0" y="0"/>
                  <wp:positionH relativeFrom="column">
                    <wp:posOffset>2750820</wp:posOffset>
                  </wp:positionH>
                  <wp:positionV relativeFrom="paragraph">
                    <wp:posOffset>4445</wp:posOffset>
                  </wp:positionV>
                  <wp:extent cx="2019300" cy="962025"/>
                  <wp:effectExtent l="0" t="0" r="0" b="9525"/>
                  <wp:wrapSquare wrapText="bothSides"/>
                  <wp:docPr id="1264139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139792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976C8C" w:rsidRPr="00621468">
              <w:rPr>
                <w:rFonts w:ascii="Arial" w:eastAsiaTheme="minorEastAsia" w:hAnsi="Arial" w:cs="Arial"/>
                <w:szCs w:val="22"/>
              </w:rPr>
              <w:t>Correct figure</w:t>
            </w:r>
            <w:r w:rsidRPr="00621468">
              <w:rPr>
                <w:rFonts w:ascii="Arial" w:hAnsi="Arial" w:cs="Arial"/>
                <w:noProof/>
                <w:szCs w:val="22"/>
              </w:rPr>
              <w:t xml:space="preserve"> </w:t>
            </w:r>
          </w:p>
          <w:p w14:paraId="5C2CCFF7" w14:textId="77777777" w:rsidR="00976C8C" w:rsidRPr="00621468" w:rsidRDefault="00976C8C" w:rsidP="0073720F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Given, To prove</w:t>
            </w:r>
          </w:p>
          <w:p w14:paraId="0D2AB6A9" w14:textId="77777777" w:rsidR="00952012" w:rsidRPr="00621468" w:rsidRDefault="00952012" w:rsidP="0073720F">
            <w:pPr>
              <w:rPr>
                <w:rFonts w:ascii="Arial" w:eastAsiaTheme="minorEastAsia" w:hAnsi="Arial" w:cs="Arial"/>
                <w:szCs w:val="22"/>
              </w:rPr>
            </w:pPr>
          </w:p>
          <w:p w14:paraId="69BE5DE6" w14:textId="32BE789E" w:rsidR="00976C8C" w:rsidRPr="00621468" w:rsidRDefault="00976C8C" w:rsidP="0073720F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Correct proof</w:t>
            </w:r>
          </w:p>
        </w:tc>
        <w:tc>
          <w:tcPr>
            <w:tcW w:w="687" w:type="dxa"/>
          </w:tcPr>
          <w:p w14:paraId="18DDCDFB" w14:textId="6A4D0E12" w:rsidR="00952012" w:rsidRPr="00621468" w:rsidRDefault="00952012" w:rsidP="00A549FA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7D207D25" w14:textId="74637CAB" w:rsidR="00952012" w:rsidRPr="00621468" w:rsidRDefault="00952012" w:rsidP="00A549FA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2701726A" w14:textId="77777777" w:rsidR="00952012" w:rsidRPr="00621468" w:rsidRDefault="00952012" w:rsidP="00A549FA">
            <w:pPr>
              <w:rPr>
                <w:rFonts w:ascii="Arial" w:hAnsi="Arial" w:cs="Arial"/>
                <w:szCs w:val="22"/>
              </w:rPr>
            </w:pPr>
          </w:p>
          <w:p w14:paraId="0A1A1737" w14:textId="39C89AA9" w:rsidR="00952012" w:rsidRPr="00621468" w:rsidRDefault="00952012" w:rsidP="00A549FA">
            <w:pPr>
              <w:rPr>
                <w:rFonts w:ascii="Arial" w:hAnsi="Arial" w:cs="Arial"/>
                <w:szCs w:val="22"/>
              </w:rPr>
            </w:pPr>
          </w:p>
          <w:p w14:paraId="472530F2" w14:textId="502623E2" w:rsidR="00976C8C" w:rsidRPr="00621468" w:rsidRDefault="00976C8C" w:rsidP="00A549FA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0C870F22" w14:textId="77777777" w:rsidTr="004B3478">
        <w:tc>
          <w:tcPr>
            <w:tcW w:w="805" w:type="dxa"/>
          </w:tcPr>
          <w:p w14:paraId="32944A53" w14:textId="77777777" w:rsidR="0073720F" w:rsidRPr="00621468" w:rsidRDefault="00DF4735" w:rsidP="00DF4735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24</w:t>
            </w:r>
          </w:p>
          <w:p w14:paraId="69985843" w14:textId="4F741B05" w:rsidR="00DF4735" w:rsidRPr="00621468" w:rsidRDefault="00DF473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5F275639" w14:textId="77777777" w:rsidR="0073720F" w:rsidRPr="00621468" w:rsidRDefault="0062789A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inline distT="0" distB="0" distL="0" distR="0" wp14:anchorId="75DBA728" wp14:editId="06A89FFF">
                  <wp:extent cx="2200275" cy="752475"/>
                  <wp:effectExtent l="0" t="0" r="9525" b="9525"/>
                  <wp:docPr id="994715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7151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ABEB0" w14:textId="77777777" w:rsidR="00567A33" w:rsidRPr="00621468" w:rsidRDefault="00567A33" w:rsidP="0073720F">
            <w:pPr>
              <w:rPr>
                <w:rFonts w:ascii="Arial" w:hAnsi="Arial" w:cs="Arial"/>
                <w:szCs w:val="22"/>
              </w:rPr>
            </w:pPr>
          </w:p>
          <w:p w14:paraId="091706EC" w14:textId="26335A54" w:rsidR="00567A33" w:rsidRPr="00621468" w:rsidRDefault="00567A33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OR</w:t>
            </w:r>
          </w:p>
          <w:p w14:paraId="199C5CEE" w14:textId="77777777" w:rsidR="000D4A47" w:rsidRPr="00621468" w:rsidRDefault="000D4A47" w:rsidP="0073720F">
            <w:pPr>
              <w:rPr>
                <w:rFonts w:ascii="Arial" w:hAnsi="Arial" w:cs="Arial"/>
                <w:szCs w:val="22"/>
              </w:rPr>
            </w:pPr>
          </w:p>
          <w:p w14:paraId="1B24DE89" w14:textId="35E55B02" w:rsidR="002C2533" w:rsidRPr="00621468" w:rsidRDefault="002C2533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We know that </w:t>
            </w:r>
            <w:r w:rsidRPr="00621468">
              <w:rPr>
                <w:rFonts w:ascii="Arial" w:hAnsi="Arial" w:cs="Arial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szCs w:val="22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Arial"/>
                    <w:szCs w:val="22"/>
                  </w:rPr>
                  <m:t>=a+</m:t>
                </m:r>
                <m:d>
                  <m:dPr>
                    <m:ctrlPr>
                      <w:rPr>
                        <w:rFonts w:ascii="Cambria Math" w:hAnsi="Cambria Math" w:cs="Arial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>n-1</m:t>
                    </m:r>
                  </m:e>
                </m:d>
                <m:r>
                  <w:rPr>
                    <w:rFonts w:ascii="Cambria Math" w:hAnsi="Cambria Math" w:cs="Arial"/>
                    <w:szCs w:val="22"/>
                  </w:rPr>
                  <m:t>d</m:t>
                </m:r>
              </m:oMath>
            </m:oMathPara>
          </w:p>
          <w:p w14:paraId="3D7E57FF" w14:textId="0434A62F" w:rsidR="00567A33" w:rsidRPr="00621468" w:rsidRDefault="002C2533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inline distT="0" distB="0" distL="0" distR="0" wp14:anchorId="7AFBE5C0" wp14:editId="2CA9FDB3">
                  <wp:extent cx="3162300" cy="1104900"/>
                  <wp:effectExtent l="0" t="0" r="0" b="0"/>
                  <wp:docPr id="313873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731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EF4C2" w14:textId="74A194F0" w:rsidR="00567A33" w:rsidRPr="00621468" w:rsidRDefault="00567A33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6DCDC1F7" w14:textId="093F82AB" w:rsidR="0062789A" w:rsidRPr="00621468" w:rsidRDefault="004C05DE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55A729AF" w14:textId="324C9431" w:rsidR="004C05DE" w:rsidRPr="00621468" w:rsidRDefault="004C05DE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11DE5C2E" w14:textId="3EDDF50A" w:rsidR="004C05DE" w:rsidRPr="00621468" w:rsidRDefault="004C05DE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032B215B" w14:textId="77777777" w:rsidR="002C2533" w:rsidRPr="00621468" w:rsidRDefault="002C253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E2C71E7" w14:textId="77777777" w:rsidR="002C2533" w:rsidRPr="00621468" w:rsidRDefault="002C253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6E81234" w14:textId="77777777" w:rsidR="002C2533" w:rsidRPr="00621468" w:rsidRDefault="002C253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CE601C9" w14:textId="77777777" w:rsidR="002C2533" w:rsidRPr="00621468" w:rsidRDefault="002C2533" w:rsidP="004C05DE">
            <w:pPr>
              <w:rPr>
                <w:rFonts w:ascii="Arial" w:hAnsi="Arial" w:cs="Arial"/>
                <w:szCs w:val="22"/>
              </w:rPr>
            </w:pPr>
          </w:p>
          <w:p w14:paraId="16F3C15C" w14:textId="77777777" w:rsidR="002C2533" w:rsidRPr="00621468" w:rsidRDefault="002C253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26D0F8C" w14:textId="268F675E" w:rsidR="002C2533" w:rsidRPr="00621468" w:rsidRDefault="002C253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179D2F84" w14:textId="77777777" w:rsidR="004C05DE" w:rsidRPr="00621468" w:rsidRDefault="004C05DE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952D3B4" w14:textId="6224AF5A" w:rsidR="002C2533" w:rsidRPr="00621468" w:rsidRDefault="002C253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13B024D6" w14:textId="77777777" w:rsidR="002C2533" w:rsidRPr="00621468" w:rsidRDefault="002C253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F98DB6C" w14:textId="77777777" w:rsidR="002C2533" w:rsidRPr="00621468" w:rsidRDefault="002C253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FC73458" w14:textId="51B77063" w:rsidR="002C2533" w:rsidRPr="00621468" w:rsidRDefault="002C2533" w:rsidP="002C2533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395257D5" w14:textId="77777777" w:rsidR="002C2533" w:rsidRPr="00621468" w:rsidRDefault="002C2533" w:rsidP="002C253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159646C" w14:textId="6621EDB7" w:rsidR="002C2533" w:rsidRPr="00621468" w:rsidRDefault="002C2533" w:rsidP="002C2533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658077F6" w14:textId="1DF170D8" w:rsidR="002C2533" w:rsidRPr="00621468" w:rsidRDefault="002C2533" w:rsidP="002C2533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EE1E92" w:rsidRPr="00621468" w14:paraId="7D981B65" w14:textId="77777777" w:rsidTr="004B3478">
        <w:tc>
          <w:tcPr>
            <w:tcW w:w="805" w:type="dxa"/>
          </w:tcPr>
          <w:p w14:paraId="125EA940" w14:textId="77777777" w:rsidR="0073720F" w:rsidRPr="00621468" w:rsidRDefault="0061506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25</w:t>
            </w:r>
          </w:p>
          <w:p w14:paraId="281E7B31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370E86D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1D087A7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E3D4648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9357BC6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7382372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BE89080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01E3293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4B01C3B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0506230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294CE28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AFED41C" w14:textId="77777777" w:rsidR="004D1BFD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45C3B02" w14:textId="5B816199" w:rsidR="004D1BFD" w:rsidRPr="00621468" w:rsidRDefault="004D1BFD" w:rsidP="00EE1E92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84"/>
              <w:gridCol w:w="2385"/>
              <w:gridCol w:w="2385"/>
            </w:tblGrid>
            <w:tr w:rsidR="003272BF" w:rsidRPr="00621468" w14:paraId="6308E516" w14:textId="77777777" w:rsidTr="004B3478">
              <w:tc>
                <w:tcPr>
                  <w:tcW w:w="2384" w:type="dxa"/>
                </w:tcPr>
                <w:p w14:paraId="0EDD4C9D" w14:textId="0D0AFA19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CI</w:t>
                  </w:r>
                </w:p>
              </w:tc>
              <w:tc>
                <w:tcPr>
                  <w:tcW w:w="2385" w:type="dxa"/>
                </w:tcPr>
                <w:p w14:paraId="5AD0D7A2" w14:textId="17871BE8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No of students</w:t>
                  </w:r>
                </w:p>
              </w:tc>
              <w:tc>
                <w:tcPr>
                  <w:tcW w:w="2385" w:type="dxa"/>
                </w:tcPr>
                <w:p w14:paraId="18ED4F53" w14:textId="6371F5CD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Cumulative frequency</w:t>
                  </w:r>
                </w:p>
              </w:tc>
            </w:tr>
            <w:tr w:rsidR="003272BF" w:rsidRPr="00621468" w14:paraId="44C8AD5B" w14:textId="77777777" w:rsidTr="004B3478">
              <w:tc>
                <w:tcPr>
                  <w:tcW w:w="2384" w:type="dxa"/>
                </w:tcPr>
                <w:p w14:paraId="67497733" w14:textId="2671FC53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10-25</w:t>
                  </w:r>
                </w:p>
              </w:tc>
              <w:tc>
                <w:tcPr>
                  <w:tcW w:w="2385" w:type="dxa"/>
                </w:tcPr>
                <w:p w14:paraId="086EC330" w14:textId="55CB13BE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2</w:t>
                  </w:r>
                </w:p>
              </w:tc>
              <w:tc>
                <w:tcPr>
                  <w:tcW w:w="2385" w:type="dxa"/>
                </w:tcPr>
                <w:p w14:paraId="1C42ABE2" w14:textId="636D5DA5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2</w:t>
                  </w:r>
                </w:p>
              </w:tc>
            </w:tr>
            <w:tr w:rsidR="003272BF" w:rsidRPr="00621468" w14:paraId="26B3D6A9" w14:textId="77777777" w:rsidTr="004B3478">
              <w:tc>
                <w:tcPr>
                  <w:tcW w:w="2384" w:type="dxa"/>
                </w:tcPr>
                <w:p w14:paraId="61AF54FF" w14:textId="199C9E38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25-40</w:t>
                  </w:r>
                </w:p>
              </w:tc>
              <w:tc>
                <w:tcPr>
                  <w:tcW w:w="2385" w:type="dxa"/>
                </w:tcPr>
                <w:p w14:paraId="1E5CABC8" w14:textId="6AC14AA5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3</w:t>
                  </w:r>
                </w:p>
              </w:tc>
              <w:tc>
                <w:tcPr>
                  <w:tcW w:w="2385" w:type="dxa"/>
                </w:tcPr>
                <w:p w14:paraId="6436D5C5" w14:textId="75AE616C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5</w:t>
                  </w:r>
                </w:p>
              </w:tc>
            </w:tr>
            <w:tr w:rsidR="003272BF" w:rsidRPr="00621468" w14:paraId="3D181845" w14:textId="77777777" w:rsidTr="004B3478">
              <w:tc>
                <w:tcPr>
                  <w:tcW w:w="2384" w:type="dxa"/>
                </w:tcPr>
                <w:p w14:paraId="5C3EE10B" w14:textId="108E58C6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40-55</w:t>
                  </w:r>
                </w:p>
              </w:tc>
              <w:tc>
                <w:tcPr>
                  <w:tcW w:w="2385" w:type="dxa"/>
                </w:tcPr>
                <w:p w14:paraId="734C400E" w14:textId="145987FE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7</w:t>
                  </w:r>
                </w:p>
              </w:tc>
              <w:tc>
                <w:tcPr>
                  <w:tcW w:w="2385" w:type="dxa"/>
                </w:tcPr>
                <w:p w14:paraId="4F4249DA" w14:textId="4C80B320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12</w:t>
                  </w:r>
                </w:p>
              </w:tc>
            </w:tr>
            <w:tr w:rsidR="003272BF" w:rsidRPr="00621468" w14:paraId="35FDF728" w14:textId="77777777" w:rsidTr="004B3478">
              <w:tc>
                <w:tcPr>
                  <w:tcW w:w="2384" w:type="dxa"/>
                </w:tcPr>
                <w:p w14:paraId="6067F45E" w14:textId="2E8FD6AE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55-70</w:t>
                  </w:r>
                </w:p>
              </w:tc>
              <w:tc>
                <w:tcPr>
                  <w:tcW w:w="2385" w:type="dxa"/>
                </w:tcPr>
                <w:p w14:paraId="0F16AA2B" w14:textId="49C2CBE7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6</w:t>
                  </w:r>
                </w:p>
              </w:tc>
              <w:tc>
                <w:tcPr>
                  <w:tcW w:w="2385" w:type="dxa"/>
                </w:tcPr>
                <w:p w14:paraId="738AFC4C" w14:textId="32F6AEDC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18</w:t>
                  </w:r>
                </w:p>
              </w:tc>
            </w:tr>
            <w:tr w:rsidR="003272BF" w:rsidRPr="00621468" w14:paraId="4F0089E0" w14:textId="77777777" w:rsidTr="004B3478">
              <w:tc>
                <w:tcPr>
                  <w:tcW w:w="2384" w:type="dxa"/>
                </w:tcPr>
                <w:p w14:paraId="6AFF83A2" w14:textId="183AF500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70-85</w:t>
                  </w:r>
                </w:p>
              </w:tc>
              <w:tc>
                <w:tcPr>
                  <w:tcW w:w="2385" w:type="dxa"/>
                </w:tcPr>
                <w:p w14:paraId="6769D057" w14:textId="51153256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6</w:t>
                  </w:r>
                </w:p>
              </w:tc>
              <w:tc>
                <w:tcPr>
                  <w:tcW w:w="2385" w:type="dxa"/>
                </w:tcPr>
                <w:p w14:paraId="616A886C" w14:textId="382B2FBD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24</w:t>
                  </w:r>
                </w:p>
              </w:tc>
            </w:tr>
            <w:tr w:rsidR="003272BF" w:rsidRPr="00621468" w14:paraId="5305BB59" w14:textId="77777777" w:rsidTr="004B3478">
              <w:tc>
                <w:tcPr>
                  <w:tcW w:w="2384" w:type="dxa"/>
                </w:tcPr>
                <w:p w14:paraId="62B62CC4" w14:textId="769F3BEE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85-100</w:t>
                  </w:r>
                </w:p>
              </w:tc>
              <w:tc>
                <w:tcPr>
                  <w:tcW w:w="2385" w:type="dxa"/>
                </w:tcPr>
                <w:p w14:paraId="01E0459B" w14:textId="3538E9C8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6</w:t>
                  </w:r>
                </w:p>
              </w:tc>
              <w:tc>
                <w:tcPr>
                  <w:tcW w:w="2385" w:type="dxa"/>
                </w:tcPr>
                <w:p w14:paraId="13DAFC17" w14:textId="23D2F0AE" w:rsidR="003272BF" w:rsidRPr="00621468" w:rsidRDefault="003272BF" w:rsidP="0073720F">
                  <w:pPr>
                    <w:rPr>
                      <w:rFonts w:ascii="Arial" w:hAnsi="Arial" w:cs="Arial"/>
                      <w:szCs w:val="22"/>
                    </w:rPr>
                  </w:pPr>
                  <w:r w:rsidRPr="00621468">
                    <w:rPr>
                      <w:rFonts w:ascii="Arial" w:hAnsi="Arial" w:cs="Arial"/>
                      <w:szCs w:val="22"/>
                    </w:rPr>
                    <w:t>30</w:t>
                  </w:r>
                </w:p>
              </w:tc>
            </w:tr>
          </w:tbl>
          <w:p w14:paraId="290D25F8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  <w:p w14:paraId="2D5B268C" w14:textId="3F7E0963" w:rsidR="003272BF" w:rsidRPr="00621468" w:rsidRDefault="003272BF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Finding correct value, n/2 =15 , median class-55-70 , l=55 , cf=12 ,f=6, h=15</w:t>
            </w:r>
          </w:p>
          <w:p w14:paraId="6FFB6E53" w14:textId="3D2D6C3E" w:rsidR="003272BF" w:rsidRPr="00621468" w:rsidRDefault="003272BF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Correct formula </w:t>
            </w:r>
          </w:p>
          <w:p w14:paraId="51508348" w14:textId="0D6DF99A" w:rsidR="003272BF" w:rsidRPr="00621468" w:rsidRDefault="006D76B1" w:rsidP="0073720F">
            <w:pPr>
              <w:rPr>
                <w:rFonts w:ascii="Arial" w:hAnsi="Arial" w:cs="Arial"/>
                <w:b/>
                <w:bCs/>
                <w:szCs w:val="22"/>
              </w:rPr>
            </w:pPr>
            <w:r w:rsidRPr="00621468">
              <w:rPr>
                <w:rFonts w:ascii="Arial" w:hAnsi="Arial" w:cs="Arial"/>
                <w:b/>
                <w:bCs/>
                <w:szCs w:val="22"/>
              </w:rPr>
              <w:t>Median=62.5</w:t>
            </w:r>
          </w:p>
        </w:tc>
        <w:tc>
          <w:tcPr>
            <w:tcW w:w="687" w:type="dxa"/>
          </w:tcPr>
          <w:p w14:paraId="15432A59" w14:textId="6DF75E67" w:rsidR="0073720F" w:rsidRPr="00621468" w:rsidRDefault="003272BF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2AF1557D" w14:textId="77777777" w:rsidR="003272BF" w:rsidRPr="00621468" w:rsidRDefault="003272B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05B0FEA" w14:textId="77777777" w:rsidR="003272BF" w:rsidRPr="00621468" w:rsidRDefault="003272B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0DF3A93" w14:textId="77777777" w:rsidR="003272BF" w:rsidRPr="00621468" w:rsidRDefault="003272B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5B774C9" w14:textId="77777777" w:rsidR="003272BF" w:rsidRPr="00621468" w:rsidRDefault="003272B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1F7D03B" w14:textId="77777777" w:rsidR="003272BF" w:rsidRPr="00621468" w:rsidRDefault="003272B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0CD2234" w14:textId="77777777" w:rsidR="003272BF" w:rsidRPr="00621468" w:rsidRDefault="003272B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194CFD7" w14:textId="77777777" w:rsidR="003272BF" w:rsidRPr="00621468" w:rsidRDefault="003272B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3BFC28B" w14:textId="736128BA" w:rsidR="003272BF" w:rsidRPr="00621468" w:rsidRDefault="006D76B1" w:rsidP="003272B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4D8C0026" w14:textId="77777777" w:rsidR="006D76B1" w:rsidRPr="00621468" w:rsidRDefault="006D76B1" w:rsidP="003272BF">
            <w:pPr>
              <w:rPr>
                <w:rFonts w:ascii="Arial" w:hAnsi="Arial" w:cs="Arial"/>
                <w:szCs w:val="22"/>
              </w:rPr>
            </w:pPr>
          </w:p>
          <w:p w14:paraId="077A3100" w14:textId="190B8612" w:rsidR="006D76B1" w:rsidRPr="00621468" w:rsidRDefault="006D76B1" w:rsidP="003272B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1/2</w:t>
            </w:r>
          </w:p>
          <w:p w14:paraId="6EF7BD56" w14:textId="2604FBA5" w:rsidR="006D76B1" w:rsidRPr="00621468" w:rsidRDefault="006D76B1" w:rsidP="003272B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31F627EA" w14:textId="77777777" w:rsidR="006D76B1" w:rsidRPr="00621468" w:rsidRDefault="006D76B1" w:rsidP="003272BF">
            <w:pPr>
              <w:rPr>
                <w:rFonts w:ascii="Arial" w:hAnsi="Arial" w:cs="Arial"/>
                <w:szCs w:val="22"/>
              </w:rPr>
            </w:pPr>
          </w:p>
          <w:p w14:paraId="18C94CE8" w14:textId="199451D3" w:rsidR="003272BF" w:rsidRPr="00621468" w:rsidRDefault="003272BF" w:rsidP="003272BF">
            <w:pPr>
              <w:rPr>
                <w:rFonts w:ascii="Arial" w:hAnsi="Arial" w:cs="Arial"/>
                <w:szCs w:val="22"/>
              </w:rPr>
            </w:pPr>
          </w:p>
        </w:tc>
      </w:tr>
      <w:tr w:rsidR="00EE1E92" w:rsidRPr="00621468" w14:paraId="06C54DB9" w14:textId="77777777" w:rsidTr="004B3478">
        <w:tc>
          <w:tcPr>
            <w:tcW w:w="805" w:type="dxa"/>
          </w:tcPr>
          <w:p w14:paraId="4F5FFDF5" w14:textId="05E091FE" w:rsidR="0073720F" w:rsidRPr="00621468" w:rsidRDefault="004D1BFD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2</w:t>
            </w:r>
            <w:r w:rsidR="00EE1E92" w:rsidRPr="00621468">
              <w:rPr>
                <w:rFonts w:ascii="Arial" w:hAnsi="Arial" w:cs="Arial"/>
                <w:szCs w:val="22"/>
              </w:rPr>
              <w:t>6</w:t>
            </w:r>
          </w:p>
        </w:tc>
        <w:tc>
          <w:tcPr>
            <w:tcW w:w="7858" w:type="dxa"/>
          </w:tcPr>
          <w:p w14:paraId="309E7B0B" w14:textId="01BA60F2" w:rsidR="00EE1E92" w:rsidRPr="00621468" w:rsidRDefault="00EE1E92" w:rsidP="00EE1E92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 wp14:anchorId="2F1BA455" wp14:editId="445E9CE0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45720</wp:posOffset>
                  </wp:positionV>
                  <wp:extent cx="3810000" cy="2638425"/>
                  <wp:effectExtent l="0" t="0" r="0" b="9525"/>
                  <wp:wrapSquare wrapText="bothSides"/>
                  <wp:docPr id="11992873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638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11105EA" wp14:editId="6ACE27B3">
                      <wp:extent cx="304800" cy="304800"/>
                      <wp:effectExtent l="0" t="0" r="0" b="0"/>
                      <wp:docPr id="205411267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25E064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687" w:type="dxa"/>
          </w:tcPr>
          <w:p w14:paraId="2394B0FF" w14:textId="77777777" w:rsidR="0073720F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10FD3C15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979765E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D0D70C2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EEEB1DB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66FAD19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2DFF098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C33E15B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7676C2D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15DB145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25710B8F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9AE0BBA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C04A0CA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9F30130" w14:textId="77777777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AE32312" w14:textId="2A817B29" w:rsidR="00EE1E92" w:rsidRPr="00621468" w:rsidRDefault="00EE1E92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4CD070CF" w14:textId="77777777" w:rsidTr="004B3478">
        <w:tc>
          <w:tcPr>
            <w:tcW w:w="805" w:type="dxa"/>
          </w:tcPr>
          <w:p w14:paraId="5A436010" w14:textId="49405356" w:rsidR="0073720F" w:rsidRPr="00621468" w:rsidRDefault="009723A7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27</w:t>
            </w:r>
          </w:p>
        </w:tc>
        <w:tc>
          <w:tcPr>
            <w:tcW w:w="7858" w:type="dxa"/>
          </w:tcPr>
          <w:p w14:paraId="65C925F2" w14:textId="764CF1FB" w:rsidR="0073720F" w:rsidRPr="00621468" w:rsidRDefault="002D7B46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inline distT="0" distB="0" distL="0" distR="0" wp14:anchorId="00EC2D89" wp14:editId="7F9BA447">
                  <wp:extent cx="3705225" cy="2638425"/>
                  <wp:effectExtent l="0" t="0" r="9525" b="9525"/>
                  <wp:docPr id="2108433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4334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" w:type="dxa"/>
          </w:tcPr>
          <w:p w14:paraId="2F7EBB40" w14:textId="77777777" w:rsidR="0073720F" w:rsidRPr="00621468" w:rsidRDefault="007372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D9E1E66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12C45F3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13837C8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EAD4B74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499B0C3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5B1885FF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BE4FDD8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AF862BD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2756E50D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374D8C3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2C27DEB" w14:textId="77777777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0C19079" w14:textId="0A658514" w:rsidR="002D7B46" w:rsidRPr="00621468" w:rsidRDefault="002D7B4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20D2CBB" w14:textId="77777777" w:rsidTr="004B3478">
        <w:tc>
          <w:tcPr>
            <w:tcW w:w="805" w:type="dxa"/>
          </w:tcPr>
          <w:p w14:paraId="7384A2F7" w14:textId="12857BFD" w:rsidR="0073720F" w:rsidRPr="00621468" w:rsidRDefault="00FB1C0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28</w:t>
            </w:r>
          </w:p>
        </w:tc>
        <w:tc>
          <w:tcPr>
            <w:tcW w:w="7858" w:type="dxa"/>
          </w:tcPr>
          <w:p w14:paraId="49F9E83D" w14:textId="73E85686" w:rsidR="00CA69FC" w:rsidRPr="00621468" w:rsidRDefault="00CA69FC" w:rsidP="0073720F">
            <w:pPr>
              <w:rPr>
                <w:rFonts w:ascii="Arial" w:hAnsi="Arial" w:cs="Arial"/>
                <w:noProof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3437741C" wp14:editId="2D6A15D4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120650</wp:posOffset>
                  </wp:positionV>
                  <wp:extent cx="4752975" cy="1638300"/>
                  <wp:effectExtent l="0" t="0" r="9525" b="0"/>
                  <wp:wrapSquare wrapText="bothSides"/>
                  <wp:docPr id="1105210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21066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1829396" w14:textId="18D99652" w:rsidR="00CA69FC" w:rsidRPr="00621468" w:rsidRDefault="00CA69FC" w:rsidP="0073720F">
            <w:pPr>
              <w:rPr>
                <w:rFonts w:ascii="Arial" w:hAnsi="Arial" w:cs="Arial"/>
                <w:noProof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</w:rPr>
              <w:t xml:space="preserve">                                                             OR</w:t>
            </w:r>
          </w:p>
          <w:p w14:paraId="455B9321" w14:textId="77777777" w:rsidR="0073720F" w:rsidRPr="00621468" w:rsidRDefault="0073720F" w:rsidP="0073720F">
            <w:pPr>
              <w:rPr>
                <w:rFonts w:ascii="Arial" w:hAnsi="Arial" w:cs="Arial"/>
                <w:szCs w:val="22"/>
              </w:rPr>
            </w:pPr>
          </w:p>
          <w:p w14:paraId="5C6AB797" w14:textId="4B35888B" w:rsidR="00CA69FC" w:rsidRPr="00621468" w:rsidRDefault="003F73C6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lastRenderedPageBreak/>
              <w:drawing>
                <wp:inline distT="0" distB="0" distL="0" distR="0" wp14:anchorId="48977E08" wp14:editId="7210F1B2">
                  <wp:extent cx="4591050" cy="4257675"/>
                  <wp:effectExtent l="0" t="0" r="0" b="9525"/>
                  <wp:docPr id="1622358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583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425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CE1E7" w14:textId="1C8E8FCE" w:rsidR="00CA69FC" w:rsidRPr="00621468" w:rsidRDefault="00CA69FC" w:rsidP="0073720F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6F49FAA8" w14:textId="270475A6" w:rsidR="0073720F" w:rsidRPr="00621468" w:rsidRDefault="00083B0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½</w:t>
            </w:r>
          </w:p>
          <w:p w14:paraId="377EF21B" w14:textId="77777777" w:rsidR="00083B03" w:rsidRPr="00621468" w:rsidRDefault="00083B0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496C5E32" w14:textId="77777777" w:rsidR="00083B03" w:rsidRPr="00621468" w:rsidRDefault="00083B0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F9DE24E" w14:textId="77777777" w:rsidR="00083B03" w:rsidRPr="00621468" w:rsidRDefault="00083B0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59B22EE" w14:textId="77777777" w:rsidR="00083B03" w:rsidRPr="00621468" w:rsidRDefault="00083B0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A46B805" w14:textId="77777777" w:rsidR="00083B03" w:rsidRPr="00621468" w:rsidRDefault="00083B0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A260E78" w14:textId="7F981FDB" w:rsidR="00083B03" w:rsidRPr="00621468" w:rsidRDefault="00083B03" w:rsidP="00083B03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6409071A" w14:textId="77777777" w:rsidR="00083B03" w:rsidRPr="00621468" w:rsidRDefault="00083B03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E8B98DE" w14:textId="77777777" w:rsidR="00083B03" w:rsidRPr="00621468" w:rsidRDefault="00083B03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91B10D9" w14:textId="77777777" w:rsidR="00083B03" w:rsidRPr="00621468" w:rsidRDefault="00083B03" w:rsidP="00083B03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7A9FA819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A601379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104882F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2807273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5955DAC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0BED0A8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0834EDB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00D8666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2C8E9CF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008096B" w14:textId="4E5C324B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69D5AE31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E30626A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FE0E780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0F64ED2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BA990A2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F2CC69F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E0C7700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B1AF4ED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71CD3DA7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EA6200D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BE7534D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50D9A12" w14:textId="322657BF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35C5A586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4DB607A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795D2B6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84A98DF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51A11A9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355AE26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DD34713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46B722E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696476C1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4C534D8" w14:textId="77777777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62344A4" w14:textId="0D5A9F3D" w:rsidR="003F73C6" w:rsidRPr="00621468" w:rsidRDefault="003F73C6" w:rsidP="00083B03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EE1E92" w:rsidRPr="00621468" w14:paraId="4786F688" w14:textId="77777777" w:rsidTr="004B3478">
        <w:tc>
          <w:tcPr>
            <w:tcW w:w="805" w:type="dxa"/>
          </w:tcPr>
          <w:p w14:paraId="7E79E403" w14:textId="3A29A4C5" w:rsidR="0073720F" w:rsidRPr="00621468" w:rsidRDefault="00D00B64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29</w:t>
            </w:r>
          </w:p>
        </w:tc>
        <w:tc>
          <w:tcPr>
            <w:tcW w:w="7858" w:type="dxa"/>
          </w:tcPr>
          <w:p w14:paraId="143E7D69" w14:textId="499E9C26" w:rsidR="0074420A" w:rsidRPr="00621468" w:rsidRDefault="0074420A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Solve x + 2y = 3 and write it as x = 3 – 2y </w:t>
            </w:r>
          </w:p>
          <w:p w14:paraId="1983A5C9" w14:textId="77777777" w:rsidR="0074420A" w:rsidRPr="00621468" w:rsidRDefault="0074420A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Substitute the value of x . We get 7(3 – 2y) – 15y = 2 i.e., 21 – 14y – 15y = 2 i.e., – 29y = –19 </w:t>
            </w:r>
          </w:p>
          <w:p w14:paraId="73CAC162" w14:textId="77777777" w:rsidR="0074420A" w:rsidRPr="00621468" w:rsidRDefault="0074420A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Therefore, y = 19 /29 </w:t>
            </w:r>
          </w:p>
          <w:p w14:paraId="2A10D869" w14:textId="77777777" w:rsidR="0074420A" w:rsidRPr="00621468" w:rsidRDefault="0074420A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Substituting this value of y , , we get x= 49/ 29 </w:t>
            </w:r>
          </w:p>
          <w:p w14:paraId="252D3E74" w14:textId="08340E14" w:rsidR="0073720F" w:rsidRPr="00621468" w:rsidRDefault="0074420A" w:rsidP="007372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Therefore, the solution is x = 49/29 , y = 19/29 .</w:t>
            </w:r>
          </w:p>
        </w:tc>
        <w:tc>
          <w:tcPr>
            <w:tcW w:w="687" w:type="dxa"/>
          </w:tcPr>
          <w:p w14:paraId="451CF6DB" w14:textId="77777777" w:rsidR="0073720F" w:rsidRPr="00621468" w:rsidRDefault="00BF0276" w:rsidP="00BF0276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722E22A7" w14:textId="77777777" w:rsidR="00BF0276" w:rsidRPr="00621468" w:rsidRDefault="00BF0276" w:rsidP="00BF0276">
            <w:pPr>
              <w:rPr>
                <w:rFonts w:ascii="Arial" w:hAnsi="Arial" w:cs="Arial"/>
                <w:szCs w:val="22"/>
              </w:rPr>
            </w:pPr>
          </w:p>
          <w:p w14:paraId="2E6C2853" w14:textId="77777777" w:rsidR="00BF0276" w:rsidRPr="00621468" w:rsidRDefault="00BF0276" w:rsidP="00BF0276">
            <w:pPr>
              <w:rPr>
                <w:rFonts w:ascii="Arial" w:hAnsi="Arial" w:cs="Arial"/>
                <w:szCs w:val="22"/>
              </w:rPr>
            </w:pPr>
          </w:p>
          <w:p w14:paraId="4462426E" w14:textId="77777777" w:rsidR="00BF0276" w:rsidRPr="00621468" w:rsidRDefault="00BF0276" w:rsidP="00BF0276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4806AC04" w14:textId="77777777" w:rsidR="00BF0276" w:rsidRPr="00621468" w:rsidRDefault="00BF0276" w:rsidP="00BF0276">
            <w:pPr>
              <w:rPr>
                <w:rFonts w:ascii="Arial" w:hAnsi="Arial" w:cs="Arial"/>
                <w:szCs w:val="22"/>
              </w:rPr>
            </w:pPr>
          </w:p>
          <w:p w14:paraId="53C1A941" w14:textId="421B30A0" w:rsidR="00BF0276" w:rsidRPr="00621468" w:rsidRDefault="00BF0276" w:rsidP="00BF0276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1F89F3F" w14:textId="77777777" w:rsidTr="004B3478">
        <w:tc>
          <w:tcPr>
            <w:tcW w:w="805" w:type="dxa"/>
          </w:tcPr>
          <w:p w14:paraId="1FACAA08" w14:textId="5FFAB79F" w:rsidR="0073720F" w:rsidRPr="00621468" w:rsidRDefault="00474FD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30</w:t>
            </w:r>
          </w:p>
        </w:tc>
        <w:tc>
          <w:tcPr>
            <w:tcW w:w="7858" w:type="dxa"/>
          </w:tcPr>
          <w:p w14:paraId="03F0BBDC" w14:textId="77777777" w:rsidR="0073720F" w:rsidRPr="00621468" w:rsidRDefault="00142D17" w:rsidP="00142D1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Choosing an appropriate method </w:t>
            </w:r>
          </w:p>
          <w:p w14:paraId="64F4350D" w14:textId="77777777" w:rsidR="00142D17" w:rsidRPr="00621468" w:rsidRDefault="00142D17" w:rsidP="00142D1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Correct tabulation</w:t>
            </w:r>
          </w:p>
          <w:p w14:paraId="2A38928C" w14:textId="77777777" w:rsidR="00C3233F" w:rsidRPr="00621468" w:rsidRDefault="00C3233F" w:rsidP="00142D17">
            <w:pPr>
              <w:rPr>
                <w:rFonts w:ascii="Arial" w:hAnsi="Arial" w:cs="Arial"/>
                <w:szCs w:val="22"/>
              </w:rPr>
            </w:pPr>
          </w:p>
          <w:p w14:paraId="7DE85841" w14:textId="77777777" w:rsidR="00142D17" w:rsidRPr="00621468" w:rsidRDefault="00142D17" w:rsidP="00142D1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Correct formula</w:t>
            </w:r>
          </w:p>
          <w:p w14:paraId="52B9DABC" w14:textId="77777777" w:rsidR="00C3233F" w:rsidRPr="00621468" w:rsidRDefault="00C3233F" w:rsidP="00142D17">
            <w:pPr>
              <w:rPr>
                <w:rFonts w:ascii="Arial" w:hAnsi="Arial" w:cs="Arial"/>
                <w:szCs w:val="22"/>
              </w:rPr>
            </w:pPr>
          </w:p>
          <w:p w14:paraId="3E03BA97" w14:textId="0C0B970D" w:rsidR="00142D17" w:rsidRPr="00621468" w:rsidRDefault="00142D17" w:rsidP="00142D1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FINDING CORRECT MEAN = </w:t>
            </w:r>
            <w:r w:rsidRPr="00621468">
              <w:rPr>
                <w:rFonts w:ascii="Arial" w:hAnsi="Arial" w:cs="Arial"/>
                <w:b/>
                <w:bCs/>
                <w:szCs w:val="22"/>
              </w:rPr>
              <w:t>152.89</w:t>
            </w:r>
          </w:p>
        </w:tc>
        <w:tc>
          <w:tcPr>
            <w:tcW w:w="687" w:type="dxa"/>
          </w:tcPr>
          <w:p w14:paraId="6408A771" w14:textId="77777777" w:rsidR="000D4A47" w:rsidRPr="00621468" w:rsidRDefault="000D4A47" w:rsidP="000D4A47">
            <w:pPr>
              <w:rPr>
                <w:rFonts w:ascii="Arial" w:hAnsi="Arial" w:cs="Arial"/>
                <w:szCs w:val="22"/>
              </w:rPr>
            </w:pPr>
          </w:p>
          <w:p w14:paraId="06F00087" w14:textId="661C3F89" w:rsidR="00142D17" w:rsidRPr="00621468" w:rsidRDefault="00142D17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  <w:r w:rsidR="000D4A47" w:rsidRPr="00621468">
              <w:rPr>
                <w:rFonts w:ascii="Arial" w:hAnsi="Arial" w:cs="Arial"/>
                <w:szCs w:val="22"/>
              </w:rPr>
              <w:t xml:space="preserve"> ½</w:t>
            </w:r>
          </w:p>
          <w:p w14:paraId="6D23CCD2" w14:textId="77777777" w:rsidR="000D4A47" w:rsidRPr="00621468" w:rsidRDefault="000D4A4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613A162" w14:textId="27853552" w:rsidR="00142D17" w:rsidRPr="00621468" w:rsidRDefault="00142D17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618193F4" w14:textId="77777777" w:rsidR="00C3233F" w:rsidRPr="00621468" w:rsidRDefault="00C3233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8B1DD97" w14:textId="3C5B5D83" w:rsidR="00142D17" w:rsidRPr="00621468" w:rsidRDefault="00142D17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301A09D9" w14:textId="5B3935D5" w:rsidR="00142D17" w:rsidRPr="00621468" w:rsidRDefault="00142D1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EE1E92" w:rsidRPr="00621468" w14:paraId="08E0E965" w14:textId="77777777" w:rsidTr="004B3478">
        <w:tc>
          <w:tcPr>
            <w:tcW w:w="805" w:type="dxa"/>
          </w:tcPr>
          <w:p w14:paraId="0CB18B0D" w14:textId="77777777" w:rsidR="0073720F" w:rsidRPr="00621468" w:rsidRDefault="00DC0A37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31</w:t>
            </w:r>
          </w:p>
          <w:p w14:paraId="6A0236C9" w14:textId="29D8214B" w:rsidR="00DC0A37" w:rsidRPr="00621468" w:rsidRDefault="00DC0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53658E6D" w14:textId="4EBB7F92" w:rsidR="00AA540C" w:rsidRPr="00621468" w:rsidRDefault="00AA540C" w:rsidP="00AA540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Let the quadrilateral ABCD touches the circle at P, Q, R,S</w:t>
            </w:r>
            <w:r w:rsidR="00FB5811">
              <w:rPr>
                <w:rFonts w:ascii="Arial" w:hAnsi="Arial" w:cs="Arial"/>
                <w:szCs w:val="22"/>
              </w:rPr>
              <w:t>(CORRECT FIGURE)</w:t>
            </w:r>
          </w:p>
          <w:p w14:paraId="3135A07F" w14:textId="77777777" w:rsidR="00AA540C" w:rsidRPr="00621468" w:rsidRDefault="00AA540C" w:rsidP="00AA540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AP=AS ------(i) (Tangents drawn from an external point to a circle are equal in BP=BQ -----(ii) length) </w:t>
            </w:r>
          </w:p>
          <w:p w14:paraId="4B39A790" w14:textId="77777777" w:rsidR="00AA540C" w:rsidRPr="00621468" w:rsidRDefault="00AA540C" w:rsidP="00AA540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CR=CQ -----(iii) </w:t>
            </w:r>
          </w:p>
          <w:p w14:paraId="4ACE51FB" w14:textId="77777777" w:rsidR="00AA540C" w:rsidRPr="00621468" w:rsidRDefault="00AA540C" w:rsidP="00AA540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DR=DS ------(iv) </w:t>
            </w:r>
          </w:p>
          <w:p w14:paraId="76369317" w14:textId="77777777" w:rsidR="00AA540C" w:rsidRPr="00621468" w:rsidRDefault="00AA540C" w:rsidP="00AA540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On adding (i), (ii), (iii) and (iv) </w:t>
            </w:r>
          </w:p>
          <w:p w14:paraId="7074A9CB" w14:textId="77777777" w:rsidR="0073720F" w:rsidRPr="00621468" w:rsidRDefault="00AA540C" w:rsidP="00AA540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AB+CD = AD + BC. (Hence Proved</w:t>
            </w:r>
            <w:r w:rsidR="004B3478" w:rsidRPr="00621468">
              <w:rPr>
                <w:rFonts w:ascii="Arial" w:hAnsi="Arial" w:cs="Arial"/>
                <w:szCs w:val="22"/>
              </w:rPr>
              <w:t>)</w:t>
            </w:r>
          </w:p>
          <w:p w14:paraId="6D11C4A6" w14:textId="77777777" w:rsidR="004B3478" w:rsidRPr="00621468" w:rsidRDefault="004B3478" w:rsidP="00AA540C">
            <w:pPr>
              <w:rPr>
                <w:rFonts w:ascii="Arial" w:hAnsi="Arial" w:cs="Arial"/>
                <w:szCs w:val="22"/>
              </w:rPr>
            </w:pPr>
          </w:p>
          <w:p w14:paraId="10F251C5" w14:textId="04C4BE3E" w:rsidR="004B3478" w:rsidRPr="00621468" w:rsidRDefault="004B3478" w:rsidP="00AA540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                                                    OR</w:t>
            </w:r>
          </w:p>
          <w:p w14:paraId="63F4C29E" w14:textId="77777777" w:rsidR="004B3478" w:rsidRPr="00621468" w:rsidRDefault="004B3478" w:rsidP="00AA540C">
            <w:pPr>
              <w:rPr>
                <w:rFonts w:ascii="Arial" w:hAnsi="Arial" w:cs="Arial"/>
                <w:szCs w:val="22"/>
              </w:rPr>
            </w:pPr>
          </w:p>
          <w:p w14:paraId="71FCA372" w14:textId="2E92A6E6" w:rsidR="004B3478" w:rsidRPr="00621468" w:rsidRDefault="004B3478" w:rsidP="00AA540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inline distT="0" distB="0" distL="0" distR="0" wp14:anchorId="5C4EBEED" wp14:editId="243B9071">
                  <wp:extent cx="4743450" cy="4843145"/>
                  <wp:effectExtent l="0" t="0" r="0" b="0"/>
                  <wp:docPr id="2036185029" name="Picture 3" descr="Ex 10.2 Class 10 Maths Solutions NCERT PDF Q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x 10.2 Class 10 Maths Solutions NCERT PDF Q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450" cy="4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" w:type="dxa"/>
          </w:tcPr>
          <w:p w14:paraId="236E3DB1" w14:textId="77777777" w:rsidR="0073720F" w:rsidRPr="00621468" w:rsidRDefault="007372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94C1C2A" w14:textId="0A19E2FA" w:rsidR="00AA540C" w:rsidRDefault="00FB5811" w:rsidP="00AA540C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</w:t>
            </w:r>
          </w:p>
          <w:p w14:paraId="1786001A" w14:textId="77777777" w:rsidR="00FB5811" w:rsidRDefault="00FB5811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F112F7B" w14:textId="77777777" w:rsidR="00FB5811" w:rsidRDefault="00FB5811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0088DB8" w14:textId="094A93DF" w:rsidR="00FB5811" w:rsidRDefault="00FB5811" w:rsidP="00AA540C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</w:t>
            </w:r>
          </w:p>
          <w:p w14:paraId="5A23E12F" w14:textId="77777777" w:rsidR="00FB5811" w:rsidRDefault="00FB5811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66B312D" w14:textId="77777777" w:rsidR="00FB5811" w:rsidRPr="00621468" w:rsidRDefault="00FB5811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50381D9" w14:textId="77777777" w:rsidR="00AA540C" w:rsidRPr="00621468" w:rsidRDefault="00AA540C" w:rsidP="00AA540C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0651C3AF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10B2711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D003306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349C652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2CFD377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34B3A4C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166E5C1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731F275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199C7425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367F609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584C8C0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FB91002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6EDE0EC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4CD1EDE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5E96AB9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F7718D2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F762AE4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16748B9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DE6AF2D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0548D4E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EC9E3A3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6C2E8C58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3CD9D4A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9954540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73E34AB" w14:textId="77777777" w:rsidR="004B3478" w:rsidRPr="00621468" w:rsidRDefault="004B3478" w:rsidP="00897B92">
            <w:pPr>
              <w:rPr>
                <w:rFonts w:ascii="Arial" w:hAnsi="Arial" w:cs="Arial"/>
                <w:szCs w:val="22"/>
              </w:rPr>
            </w:pPr>
          </w:p>
          <w:p w14:paraId="7AC62536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BD3613E" w14:textId="77777777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41731DF" w14:textId="57465E4A" w:rsidR="004B3478" w:rsidRPr="00621468" w:rsidRDefault="004B3478" w:rsidP="00AA540C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0B3C4C6C" w14:textId="77777777" w:rsidTr="004B3478">
        <w:tc>
          <w:tcPr>
            <w:tcW w:w="805" w:type="dxa"/>
          </w:tcPr>
          <w:p w14:paraId="37666FB4" w14:textId="40E5BE3B" w:rsidR="0073720F" w:rsidRPr="00621468" w:rsidRDefault="00A45E9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32</w:t>
            </w:r>
          </w:p>
        </w:tc>
        <w:tc>
          <w:tcPr>
            <w:tcW w:w="7858" w:type="dxa"/>
          </w:tcPr>
          <w:p w14:paraId="72A3354E" w14:textId="2EA6F5B1" w:rsidR="00B614DA" w:rsidRPr="00621468" w:rsidRDefault="00B614DA" w:rsidP="00B614DA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anchor distT="0" distB="0" distL="114300" distR="114300" simplePos="0" relativeHeight="251660288" behindDoc="0" locked="0" layoutInCell="1" allowOverlap="1" wp14:anchorId="4F58A39C" wp14:editId="42F006AA">
                  <wp:simplePos x="0" y="0"/>
                  <wp:positionH relativeFrom="column">
                    <wp:posOffset>2284095</wp:posOffset>
                  </wp:positionH>
                  <wp:positionV relativeFrom="paragraph">
                    <wp:posOffset>0</wp:posOffset>
                  </wp:positionV>
                  <wp:extent cx="2524125" cy="1714500"/>
                  <wp:effectExtent l="0" t="0" r="9525" b="0"/>
                  <wp:wrapSquare wrapText="bothSides"/>
                  <wp:docPr id="1857225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22549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21468">
              <w:rPr>
                <w:rFonts w:ascii="Arial" w:hAnsi="Arial" w:cs="Arial"/>
                <w:szCs w:val="22"/>
              </w:rPr>
              <w:t>Correct figure</w:t>
            </w:r>
          </w:p>
          <w:p w14:paraId="3B4AB9F1" w14:textId="79495218" w:rsidR="0073720F" w:rsidRPr="00621468" w:rsidRDefault="0073720F" w:rsidP="004611C2">
            <w:pPr>
              <w:rPr>
                <w:rFonts w:ascii="Arial" w:hAnsi="Arial" w:cs="Arial"/>
                <w:szCs w:val="22"/>
              </w:rPr>
            </w:pPr>
          </w:p>
          <w:p w14:paraId="60157E90" w14:textId="7AEB4445" w:rsidR="004611C2" w:rsidRPr="00621468" w:rsidRDefault="004611C2" w:rsidP="004611C2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Given ,to prove, construction</w:t>
            </w:r>
          </w:p>
          <w:p w14:paraId="7C951668" w14:textId="77777777" w:rsidR="00B614DA" w:rsidRPr="00621468" w:rsidRDefault="00B614DA" w:rsidP="004611C2">
            <w:pPr>
              <w:rPr>
                <w:rFonts w:ascii="Arial" w:hAnsi="Arial" w:cs="Arial"/>
                <w:szCs w:val="22"/>
              </w:rPr>
            </w:pPr>
          </w:p>
          <w:p w14:paraId="575BAB4D" w14:textId="77777777" w:rsidR="00B614DA" w:rsidRPr="00621468" w:rsidRDefault="00B614DA" w:rsidP="004611C2">
            <w:pPr>
              <w:rPr>
                <w:rFonts w:ascii="Arial" w:hAnsi="Arial" w:cs="Arial"/>
                <w:szCs w:val="22"/>
              </w:rPr>
            </w:pPr>
          </w:p>
          <w:p w14:paraId="6FD82614" w14:textId="53CA96A2" w:rsidR="004611C2" w:rsidRPr="00621468" w:rsidRDefault="004611C2" w:rsidP="004611C2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Correct proof</w:t>
            </w:r>
          </w:p>
        </w:tc>
        <w:tc>
          <w:tcPr>
            <w:tcW w:w="687" w:type="dxa"/>
          </w:tcPr>
          <w:p w14:paraId="23E755AE" w14:textId="77777777" w:rsidR="0073720F" w:rsidRPr="00621468" w:rsidRDefault="004611C2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690C00FB" w14:textId="77777777" w:rsidR="004611C2" w:rsidRPr="00621468" w:rsidRDefault="004611C2" w:rsidP="00B614DA">
            <w:pPr>
              <w:rPr>
                <w:rFonts w:ascii="Arial" w:hAnsi="Arial" w:cs="Arial"/>
                <w:szCs w:val="22"/>
              </w:rPr>
            </w:pPr>
          </w:p>
          <w:p w14:paraId="3A9B2B01" w14:textId="77777777" w:rsidR="004611C2" w:rsidRPr="00621468" w:rsidRDefault="004611C2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4B097E0C" w14:textId="77777777" w:rsidR="00B614DA" w:rsidRPr="00621468" w:rsidRDefault="00B614DA" w:rsidP="00B614DA">
            <w:pPr>
              <w:rPr>
                <w:rFonts w:ascii="Arial" w:hAnsi="Arial" w:cs="Arial"/>
                <w:szCs w:val="22"/>
              </w:rPr>
            </w:pPr>
          </w:p>
          <w:p w14:paraId="05B7702D" w14:textId="77777777" w:rsidR="004611C2" w:rsidRPr="00621468" w:rsidRDefault="004611C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239B75D" w14:textId="695729C3" w:rsidR="004611C2" w:rsidRPr="00621468" w:rsidRDefault="004611C2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3</w:t>
            </w:r>
          </w:p>
        </w:tc>
      </w:tr>
      <w:tr w:rsidR="00EE1E92" w:rsidRPr="00621468" w14:paraId="217C33B3" w14:textId="77777777" w:rsidTr="004B3478">
        <w:tc>
          <w:tcPr>
            <w:tcW w:w="805" w:type="dxa"/>
          </w:tcPr>
          <w:p w14:paraId="234C7259" w14:textId="7123CD47" w:rsidR="0073720F" w:rsidRPr="00621468" w:rsidRDefault="004E21E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33</w:t>
            </w:r>
          </w:p>
        </w:tc>
        <w:tc>
          <w:tcPr>
            <w:tcW w:w="7858" w:type="dxa"/>
          </w:tcPr>
          <w:p w14:paraId="290E1C9E" w14:textId="77777777" w:rsidR="00D53E75" w:rsidRDefault="001D167B" w:rsidP="001D167B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. Let us say, the two consecutive positive integers be x and x + 1.</w:t>
            </w:r>
            <w:r w:rsidRPr="00621468">
              <w:rPr>
                <w:rFonts w:ascii="Arial" w:hAnsi="Arial" w:cs="Arial"/>
                <w:szCs w:val="22"/>
              </w:rPr>
              <w:br/>
              <w:t>Therefore, as per the given statement,</w:t>
            </w:r>
            <w:r w:rsidRPr="00621468">
              <w:rPr>
                <w:rFonts w:ascii="Arial" w:hAnsi="Arial" w:cs="Arial"/>
                <w:szCs w:val="22"/>
              </w:rPr>
              <w:br/>
              <w:t>x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+ (x + 1)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= 365</w:t>
            </w:r>
            <w:r w:rsidRPr="00621468">
              <w:rPr>
                <w:rFonts w:ascii="Arial" w:hAnsi="Arial" w:cs="Arial"/>
                <w:szCs w:val="22"/>
              </w:rPr>
              <w:br/>
            </w:r>
            <w:r w:rsidRPr="00621468">
              <w:rPr>
                <w:rFonts w:ascii="Cambria Math" w:hAnsi="Cambria Math" w:cs="Cambria Math"/>
                <w:szCs w:val="22"/>
              </w:rPr>
              <w:t>⇒</w:t>
            </w:r>
            <w:r w:rsidRPr="00621468">
              <w:rPr>
                <w:rFonts w:ascii="Arial" w:hAnsi="Arial" w:cs="Arial"/>
                <w:szCs w:val="22"/>
              </w:rPr>
              <w:t xml:space="preserve"> x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+ x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+ 1 + 2x = 365</w:t>
            </w:r>
            <w:r w:rsidRPr="00621468">
              <w:rPr>
                <w:rFonts w:ascii="Arial" w:hAnsi="Arial" w:cs="Arial"/>
                <w:szCs w:val="22"/>
              </w:rPr>
              <w:br/>
            </w:r>
            <w:r w:rsidRPr="00621468">
              <w:rPr>
                <w:rFonts w:ascii="Cambria Math" w:hAnsi="Cambria Math" w:cs="Cambria Math"/>
                <w:szCs w:val="22"/>
              </w:rPr>
              <w:t>⇒</w:t>
            </w:r>
            <w:r w:rsidRPr="00621468">
              <w:rPr>
                <w:rFonts w:ascii="Arial" w:hAnsi="Arial" w:cs="Arial"/>
                <w:szCs w:val="22"/>
              </w:rPr>
              <w:t xml:space="preserve"> 2x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+ 2x – 364 = 0</w:t>
            </w:r>
            <w:r w:rsidRPr="00621468">
              <w:rPr>
                <w:rFonts w:ascii="Arial" w:hAnsi="Arial" w:cs="Arial"/>
                <w:szCs w:val="22"/>
              </w:rPr>
              <w:br/>
            </w:r>
            <w:r w:rsidRPr="00621468">
              <w:rPr>
                <w:rFonts w:ascii="Cambria Math" w:hAnsi="Cambria Math" w:cs="Cambria Math"/>
                <w:szCs w:val="22"/>
              </w:rPr>
              <w:t>⇒</w:t>
            </w:r>
            <w:r w:rsidRPr="00621468">
              <w:rPr>
                <w:rFonts w:ascii="Arial" w:hAnsi="Arial" w:cs="Arial"/>
                <w:szCs w:val="22"/>
              </w:rPr>
              <w:t xml:space="preserve"> x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+ x – 182 = 0</w:t>
            </w:r>
            <w:r w:rsidRPr="00621468">
              <w:rPr>
                <w:rFonts w:ascii="Arial" w:hAnsi="Arial" w:cs="Arial"/>
                <w:szCs w:val="22"/>
              </w:rPr>
              <w:br/>
            </w:r>
            <w:r w:rsidRPr="00621468">
              <w:rPr>
                <w:rFonts w:ascii="Cambria Math" w:hAnsi="Cambria Math" w:cs="Cambria Math"/>
                <w:szCs w:val="22"/>
              </w:rPr>
              <w:t>⇒</w:t>
            </w:r>
            <w:r w:rsidRPr="00621468">
              <w:rPr>
                <w:rFonts w:ascii="Arial" w:hAnsi="Arial" w:cs="Arial"/>
                <w:szCs w:val="22"/>
              </w:rPr>
              <w:t xml:space="preserve"> x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+ 14x – 13x – 182 = 0</w:t>
            </w:r>
            <w:r w:rsidRPr="00621468">
              <w:rPr>
                <w:rFonts w:ascii="Arial" w:hAnsi="Arial" w:cs="Arial"/>
                <w:szCs w:val="22"/>
              </w:rPr>
              <w:br/>
            </w:r>
            <w:r w:rsidRPr="00621468">
              <w:rPr>
                <w:rFonts w:ascii="Cambria Math" w:hAnsi="Cambria Math" w:cs="Cambria Math"/>
                <w:szCs w:val="22"/>
              </w:rPr>
              <w:t>⇒</w:t>
            </w:r>
            <w:r w:rsidRPr="00621468">
              <w:rPr>
                <w:rFonts w:ascii="Arial" w:hAnsi="Arial" w:cs="Arial"/>
                <w:szCs w:val="22"/>
              </w:rPr>
              <w:t xml:space="preserve"> x(x + 14) -13(x + 14) = 0</w:t>
            </w:r>
            <w:r w:rsidRPr="00621468">
              <w:rPr>
                <w:rFonts w:ascii="Arial" w:hAnsi="Arial" w:cs="Arial"/>
                <w:szCs w:val="22"/>
              </w:rPr>
              <w:br/>
            </w:r>
            <w:r w:rsidRPr="00621468">
              <w:rPr>
                <w:rFonts w:ascii="Cambria Math" w:hAnsi="Cambria Math" w:cs="Cambria Math"/>
                <w:szCs w:val="22"/>
              </w:rPr>
              <w:lastRenderedPageBreak/>
              <w:t>⇒</w:t>
            </w:r>
            <w:r w:rsidRPr="00621468">
              <w:rPr>
                <w:rFonts w:ascii="Arial" w:hAnsi="Arial" w:cs="Arial"/>
                <w:szCs w:val="22"/>
              </w:rPr>
              <w:t xml:space="preserve"> (x + 14)(x – 13) = 0</w:t>
            </w:r>
            <w:r w:rsidRPr="00621468">
              <w:rPr>
                <w:rFonts w:ascii="Arial" w:hAnsi="Arial" w:cs="Arial"/>
                <w:szCs w:val="22"/>
              </w:rPr>
              <w:br/>
              <w:t>Thus, either, x + 14 = 0 or x – 13 = 0,</w:t>
            </w:r>
          </w:p>
          <w:p w14:paraId="56377F1B" w14:textId="47768661" w:rsidR="001D167B" w:rsidRPr="00621468" w:rsidRDefault="001D167B" w:rsidP="001D167B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br/>
            </w:r>
            <w:r w:rsidRPr="00621468">
              <w:rPr>
                <w:rFonts w:ascii="Cambria Math" w:hAnsi="Cambria Math" w:cs="Cambria Math"/>
                <w:szCs w:val="22"/>
              </w:rPr>
              <w:t>⇒</w:t>
            </w:r>
            <w:r w:rsidRPr="00621468">
              <w:rPr>
                <w:rFonts w:ascii="Arial" w:hAnsi="Arial" w:cs="Arial"/>
                <w:szCs w:val="22"/>
              </w:rPr>
              <w:t xml:space="preserve"> x = – 14 or x = 13</w:t>
            </w:r>
            <w:r w:rsidRPr="00621468">
              <w:rPr>
                <w:rFonts w:ascii="Arial" w:hAnsi="Arial" w:cs="Arial"/>
                <w:szCs w:val="22"/>
              </w:rPr>
              <w:br/>
              <w:t>since, the integers are positive, so x can be 13, only.</w:t>
            </w:r>
          </w:p>
          <w:p w14:paraId="2A142054" w14:textId="77777777" w:rsidR="001D167B" w:rsidRPr="00621468" w:rsidRDefault="001D167B" w:rsidP="001D167B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So, x + 1 = 13 + 1 = 14</w:t>
            </w:r>
            <w:r w:rsidRPr="00621468">
              <w:rPr>
                <w:rFonts w:ascii="Arial" w:hAnsi="Arial" w:cs="Arial"/>
                <w:szCs w:val="22"/>
              </w:rPr>
              <w:br/>
              <w:t>Therefore, the two consecutive positive integers will be 13 and 14.</w:t>
            </w:r>
          </w:p>
          <w:p w14:paraId="6128F11C" w14:textId="77777777" w:rsidR="001D167B" w:rsidRPr="00621468" w:rsidRDefault="001D167B" w:rsidP="001D167B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OR</w:t>
            </w:r>
          </w:p>
          <w:p w14:paraId="053C349F" w14:textId="77777777" w:rsidR="008F59E8" w:rsidRPr="00621468" w:rsidRDefault="001D167B" w:rsidP="001D167B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Let the speed of the stream be x km/hr.</w:t>
            </w:r>
            <w:r w:rsidRPr="00621468">
              <w:rPr>
                <w:rFonts w:ascii="Arial" w:hAnsi="Arial" w:cs="Arial"/>
                <w:szCs w:val="22"/>
              </w:rPr>
              <w:br/>
              <w:t>Distance upstream = Distance downstream = 24 km</w:t>
            </w:r>
            <w:r w:rsidRPr="00621468">
              <w:rPr>
                <w:rFonts w:ascii="Arial" w:hAnsi="Arial" w:cs="Arial"/>
                <w:szCs w:val="22"/>
              </w:rPr>
              <w:br/>
              <w:t>Speed of the boat going upstream=18 - x</w:t>
            </w:r>
            <w:r w:rsidRPr="00621468">
              <w:rPr>
                <w:rFonts w:ascii="Arial" w:hAnsi="Arial" w:cs="Arial"/>
                <w:szCs w:val="22"/>
              </w:rPr>
              <w:br/>
              <w:t>Speed of the boat going downstream=18+x</w:t>
            </w:r>
            <w:r w:rsidRPr="00621468">
              <w:rPr>
                <w:rFonts w:ascii="Arial" w:hAnsi="Arial" w:cs="Arial"/>
                <w:szCs w:val="22"/>
              </w:rPr>
              <w:br/>
              <w:t>Time taken going upstream = 24/18-x</w:t>
            </w:r>
            <w:r w:rsidRPr="00621468">
              <w:rPr>
                <w:rFonts w:ascii="Arial" w:hAnsi="Arial" w:cs="Arial"/>
                <w:szCs w:val="22"/>
              </w:rPr>
              <w:br/>
              <w:t>Time taken going downstream = 24/18+x</w:t>
            </w:r>
            <w:r w:rsidRPr="00621468">
              <w:rPr>
                <w:rFonts w:ascii="Arial" w:hAnsi="Arial" w:cs="Arial"/>
                <w:szCs w:val="22"/>
              </w:rPr>
              <w:br/>
              <w:t>Now as per question</w:t>
            </w:r>
          </w:p>
          <w:p w14:paraId="3D1C5FB2" w14:textId="7936CE3C" w:rsidR="008F59E8" w:rsidRPr="00621468" w:rsidRDefault="008671D7" w:rsidP="001D167B">
            <w:pPr>
              <w:rPr>
                <w:rFonts w:ascii="Arial" w:eastAsiaTheme="minorEastAsia" w:hAnsi="Arial" w:cs="Arial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Cs w:val="22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 w:cs="Arial"/>
                        <w:szCs w:val="22"/>
                      </w:rPr>
                      <m:t>18-</m:t>
                    </m:r>
                    <m:r>
                      <w:rPr>
                        <w:rFonts w:ascii="Cambria Math" w:hAnsi="Cambria Math" w:cs="Arial"/>
                        <w:szCs w:val="22"/>
                      </w:rPr>
                      <m:t>x</m:t>
                    </m:r>
                  </m:den>
                </m:f>
                <m:r>
                  <w:rPr>
                    <w:rFonts w:ascii="Cambria Math" w:hAnsi="Cambria Math" w:cs="Arial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Cs w:val="22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 w:cs="Arial"/>
                        <w:szCs w:val="22"/>
                      </w:rPr>
                      <m:t>18+</m:t>
                    </m:r>
                    <m:r>
                      <w:rPr>
                        <w:rFonts w:ascii="Cambria Math" w:hAnsi="Cambria Math" w:cs="Arial"/>
                        <w:szCs w:val="22"/>
                      </w:rPr>
                      <m:t>x</m:t>
                    </m:r>
                  </m:den>
                </m:f>
                <m:r>
                  <w:rPr>
                    <w:rFonts w:ascii="Cambria Math" w:hAnsi="Cambria Math" w:cs="Arial"/>
                    <w:szCs w:val="22"/>
                  </w:rPr>
                  <m:t>=1</m:t>
                </m:r>
              </m:oMath>
            </m:oMathPara>
          </w:p>
          <w:p w14:paraId="394E43C8" w14:textId="77777777" w:rsidR="00853A8A" w:rsidRPr="00621468" w:rsidRDefault="00853A8A" w:rsidP="001D167B">
            <w:pPr>
              <w:rPr>
                <w:rFonts w:ascii="Arial" w:eastAsiaTheme="minorEastAsia" w:hAnsi="Arial" w:cs="Arial"/>
                <w:szCs w:val="22"/>
              </w:rPr>
            </w:pPr>
          </w:p>
          <w:p w14:paraId="0D7C0117" w14:textId="77777777" w:rsidR="00853A8A" w:rsidRPr="00621468" w:rsidRDefault="008F59E8" w:rsidP="001D167B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Cambria Math" w:hAnsi="Cambria Math" w:cs="Cambria Math"/>
                <w:szCs w:val="22"/>
              </w:rPr>
              <w:t>⇒</w:t>
            </w:r>
            <m:oMath>
              <m:f>
                <m:fPr>
                  <m:ctrlPr>
                    <w:rPr>
                      <w:rFonts w:ascii="Cambria Math" w:hAnsi="Cambria Math" w:cs="Arial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</w:rPr>
                    <m:t>432+24x+432+24x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Arial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2"/>
                        </w:rPr>
                        <m:t>18-x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Arial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2"/>
                        </w:rPr>
                        <m:t>18+x</m:t>
                      </m:r>
                    </m:e>
                  </m:d>
                </m:den>
              </m:f>
              <m:r>
                <w:rPr>
                  <w:rFonts w:ascii="Cambria Math" w:hAnsi="Cambria Math" w:cs="Arial"/>
                  <w:szCs w:val="22"/>
                </w:rPr>
                <m:t>=1</m:t>
              </m:r>
            </m:oMath>
          </w:p>
          <w:p w14:paraId="12BA4DBC" w14:textId="77777777" w:rsidR="00AE3B61" w:rsidRPr="00621468" w:rsidRDefault="008671D7" w:rsidP="001D167B">
            <w:pPr>
              <w:rPr>
                <w:rFonts w:ascii="Arial" w:eastAsiaTheme="minorEastAsia" w:hAnsi="Arial" w:cs="Arial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Arial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Cs w:val="22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Cs w:val="22"/>
                      </w:rPr>
                      <m:t>⇒</m:t>
                    </m:r>
                    <m:r>
                      <w:rPr>
                        <w:rFonts w:ascii="Cambria Math" w:hAnsi="Cambria Math" w:cs="Arial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Cs w:val="22"/>
                  </w:rPr>
                  <m:t>+48</m:t>
                </m:r>
                <m:r>
                  <w:rPr>
                    <w:rFonts w:ascii="Cambria Math" w:hAnsi="Cambria Math" w:cs="Arial"/>
                    <w:szCs w:val="22"/>
                  </w:rPr>
                  <m:t>x</m:t>
                </m:r>
                <m:r>
                  <w:rPr>
                    <w:rFonts w:ascii="Cambria Math" w:hAnsi="Cambria Math" w:cs="Arial"/>
                    <w:szCs w:val="22"/>
                  </w:rPr>
                  <m:t>-</m:t>
                </m:r>
                <m:r>
                  <w:rPr>
                    <w:rFonts w:ascii="Cambria Math" w:hAnsi="Cambria Math" w:cs="Arial"/>
                    <w:szCs w:val="22"/>
                  </w:rPr>
                  <m:t>324=0</m:t>
                </m:r>
              </m:oMath>
            </m:oMathPara>
          </w:p>
          <w:p w14:paraId="66DC83AA" w14:textId="7AE5B1A3" w:rsidR="008F59E8" w:rsidRPr="00621468" w:rsidRDefault="00AE3B61" w:rsidP="001D167B">
            <w:p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Cambria Math" w:hAnsi="Cambria Math" w:cs="Cambria Math"/>
                <w:szCs w:val="22"/>
              </w:rPr>
              <w:t>⇒</w:t>
            </w:r>
            <m:oMath>
              <m:sSup>
                <m:sSupPr>
                  <m:ctrlPr>
                    <w:rPr>
                      <w:rFonts w:ascii="Cambria Math" w:hAnsi="Cambria Math" w:cs="Arial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2"/>
                </w:rPr>
                <m:t>+54x-6x-324-2</m:t>
              </m:r>
            </m:oMath>
            <w:r w:rsidR="001D167B" w:rsidRPr="00621468">
              <w:rPr>
                <w:rFonts w:ascii="Arial" w:hAnsi="Arial" w:cs="Arial"/>
                <w:szCs w:val="22"/>
              </w:rPr>
              <w:br/>
            </w:r>
            <w:r w:rsidR="008F59E8" w:rsidRPr="00621468">
              <w:rPr>
                <w:rFonts w:ascii="Cambria Math" w:hAnsi="Cambria Math" w:cs="Cambria Math"/>
                <w:szCs w:val="22"/>
              </w:rPr>
              <w:t>⇒</w:t>
            </w:r>
            <w:r w:rsidR="008F59E8" w:rsidRPr="00621468">
              <w:rPr>
                <w:rFonts w:ascii="Arial" w:hAnsi="Arial" w:cs="Arial"/>
                <w:szCs w:val="22"/>
              </w:rPr>
              <w:t>x(x+54)−6(x+54)=0</w:t>
            </w:r>
            <w:r w:rsidR="008F59E8" w:rsidRPr="00621468">
              <w:rPr>
                <w:rFonts w:ascii="Arial" w:hAnsi="Arial" w:cs="Arial"/>
                <w:szCs w:val="22"/>
              </w:rPr>
              <w:br/>
            </w:r>
            <w:r w:rsidR="008F59E8" w:rsidRPr="00621468">
              <w:rPr>
                <w:rFonts w:ascii="Cambria Math" w:hAnsi="Cambria Math" w:cs="Cambria Math"/>
                <w:szCs w:val="22"/>
              </w:rPr>
              <w:t>⇒</w:t>
            </w:r>
            <w:r w:rsidR="008F59E8" w:rsidRPr="00621468">
              <w:rPr>
                <w:rFonts w:ascii="Arial" w:hAnsi="Arial" w:cs="Arial"/>
                <w:szCs w:val="22"/>
              </w:rPr>
              <w:t>(x+54)(x−6)=0</w:t>
            </w:r>
            <w:r w:rsidR="008F59E8" w:rsidRPr="00621468">
              <w:rPr>
                <w:rFonts w:ascii="Arial" w:hAnsi="Arial" w:cs="Arial"/>
                <w:szCs w:val="22"/>
              </w:rPr>
              <w:br/>
            </w:r>
            <w:r w:rsidR="008F59E8" w:rsidRPr="00621468">
              <w:rPr>
                <w:rFonts w:ascii="Cambria Math" w:hAnsi="Cambria Math" w:cs="Cambria Math"/>
                <w:szCs w:val="22"/>
              </w:rPr>
              <w:t>⇒</w:t>
            </w:r>
            <w:r w:rsidR="008F59E8" w:rsidRPr="00621468">
              <w:rPr>
                <w:rFonts w:ascii="Arial" w:hAnsi="Arial" w:cs="Arial"/>
                <w:szCs w:val="22"/>
              </w:rPr>
              <w:t>x+54=0orx−6=0</w:t>
            </w:r>
            <w:r w:rsidR="008F59E8" w:rsidRPr="00621468">
              <w:rPr>
                <w:rFonts w:ascii="Arial" w:hAnsi="Arial" w:cs="Arial"/>
                <w:szCs w:val="22"/>
              </w:rPr>
              <w:br/>
            </w:r>
            <w:r w:rsidR="008F59E8" w:rsidRPr="00621468">
              <w:rPr>
                <w:rFonts w:ascii="Cambria Math" w:hAnsi="Cambria Math" w:cs="Cambria Math"/>
                <w:szCs w:val="22"/>
              </w:rPr>
              <w:t>⇒</w:t>
            </w:r>
            <w:r w:rsidR="008F59E8" w:rsidRPr="00621468">
              <w:rPr>
                <w:rFonts w:ascii="Arial" w:hAnsi="Arial" w:cs="Arial"/>
                <w:szCs w:val="22"/>
              </w:rPr>
              <w:t>x=−54orx=6</w:t>
            </w:r>
            <w:r w:rsidR="008F59E8" w:rsidRPr="00621468">
              <w:rPr>
                <w:rFonts w:ascii="Arial" w:hAnsi="Arial" w:cs="Arial"/>
                <w:szCs w:val="22"/>
              </w:rPr>
              <w:br/>
            </w:r>
            <w:r w:rsidR="008F59E8" w:rsidRPr="00621468">
              <w:rPr>
                <w:rFonts w:ascii="Cambria Math" w:hAnsi="Cambria Math" w:cs="Cambria Math"/>
                <w:szCs w:val="22"/>
              </w:rPr>
              <w:t>∴</w:t>
            </w:r>
            <w:r w:rsidR="008F59E8" w:rsidRPr="00621468">
              <w:rPr>
                <w:rFonts w:ascii="Arial" w:hAnsi="Arial" w:cs="Arial"/>
                <w:szCs w:val="22"/>
              </w:rPr>
              <w:t> x=6 (Speed of the stream cannot be negative)</w:t>
            </w:r>
            <w:r w:rsidR="008F59E8" w:rsidRPr="00621468">
              <w:rPr>
                <w:rFonts w:ascii="Arial" w:hAnsi="Arial" w:cs="Arial"/>
                <w:szCs w:val="22"/>
              </w:rPr>
              <w:br/>
              <w:t>Thus, the speed of stream is 6 km/hr.</w:t>
            </w:r>
          </w:p>
          <w:p w14:paraId="46CB9321" w14:textId="77777777" w:rsidR="0073720F" w:rsidRPr="00621468" w:rsidRDefault="0073720F" w:rsidP="00EA77BE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0C9990CD" w14:textId="77777777" w:rsidR="0073720F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1</w:t>
            </w:r>
          </w:p>
          <w:p w14:paraId="2241EDDA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8A43900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73EB8D18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B4F0FFC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796982E7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0CE8F99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DCA6DC8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C402FF6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1508838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1</w:t>
            </w:r>
          </w:p>
          <w:p w14:paraId="02CC6F56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FC6B9AF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6598ECB" w14:textId="77777777" w:rsidR="001D167B" w:rsidRPr="00621468" w:rsidRDefault="001D167B" w:rsidP="00364FDF">
            <w:pPr>
              <w:rPr>
                <w:rFonts w:ascii="Arial" w:hAnsi="Arial" w:cs="Arial"/>
                <w:szCs w:val="22"/>
              </w:rPr>
            </w:pPr>
          </w:p>
          <w:p w14:paraId="6D115887" w14:textId="77777777" w:rsidR="001D167B" w:rsidRPr="00621468" w:rsidRDefault="001D167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7DA627E0" w14:textId="77777777" w:rsidR="00364FDF" w:rsidRPr="00621468" w:rsidRDefault="00364FD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E62D35A" w14:textId="77777777" w:rsidR="00364FDF" w:rsidRPr="00621468" w:rsidRDefault="00364FD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ABE437A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366BC1D" w14:textId="77777777" w:rsidR="00CB7F75" w:rsidRPr="00621468" w:rsidRDefault="00CB7F7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767B5A8" w14:textId="2DF272AA" w:rsidR="004723C5" w:rsidRPr="00621468" w:rsidRDefault="00CB7F7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354D3FF9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A1DC822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10C5B905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9927A6A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C8429F6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50E62379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ABAF0D1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2614702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94160C4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16576970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11525E2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D2FC0DA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4268363" w14:textId="77777777" w:rsidR="004723C5" w:rsidRPr="00621468" w:rsidRDefault="004723C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AD827D1" w14:textId="69459859" w:rsidR="004723C5" w:rsidRPr="00621468" w:rsidRDefault="00CB7F7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7A364805" w14:textId="77777777" w:rsidTr="004B3478">
        <w:tc>
          <w:tcPr>
            <w:tcW w:w="805" w:type="dxa"/>
          </w:tcPr>
          <w:p w14:paraId="34D82B67" w14:textId="31F7834B" w:rsidR="0073720F" w:rsidRPr="00621468" w:rsidRDefault="00B312C8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34</w:t>
            </w:r>
          </w:p>
        </w:tc>
        <w:tc>
          <w:tcPr>
            <w:tcW w:w="7858" w:type="dxa"/>
          </w:tcPr>
          <w:p w14:paraId="0FE2E9BF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As the horse is tied at one end of a square field, it will graze only a quarter (i.e. sector with θ = 90°) of the field with a radius 5 m.</w:t>
            </w:r>
          </w:p>
          <w:p w14:paraId="0F2E0C79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Here, the length of the rope will be the radius of the circle, i.e. r = 5 m</w:t>
            </w:r>
          </w:p>
          <w:p w14:paraId="74A12764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It is also known that the side of the square field = 15 m</w:t>
            </w:r>
          </w:p>
          <w:p w14:paraId="45001FB0" w14:textId="77777777" w:rsidR="00F83173" w:rsidRPr="00621468" w:rsidRDefault="00F83173" w:rsidP="00B312C8">
            <w:pPr>
              <w:rPr>
                <w:rFonts w:ascii="Arial" w:hAnsi="Arial" w:cs="Arial"/>
                <w:szCs w:val="22"/>
              </w:rPr>
            </w:pPr>
          </w:p>
          <w:p w14:paraId="65711253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b/>
                <w:bCs/>
                <w:szCs w:val="22"/>
              </w:rPr>
              <w:t>(i)</w:t>
            </w:r>
            <w:r w:rsidRPr="00621468">
              <w:rPr>
                <w:rFonts w:ascii="Arial" w:hAnsi="Arial" w:cs="Arial"/>
                <w:szCs w:val="22"/>
              </w:rPr>
              <w:t> Area of circle = πr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2 </w:t>
            </w:r>
            <w:r w:rsidRPr="00621468">
              <w:rPr>
                <w:rFonts w:ascii="Arial" w:hAnsi="Arial" w:cs="Arial"/>
                <w:szCs w:val="22"/>
              </w:rPr>
              <w:t>= 22/7 × 5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= 78.5 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</w:p>
          <w:p w14:paraId="3DD8E2AE" w14:textId="77777777" w:rsidR="00B312C8" w:rsidRPr="00621468" w:rsidRDefault="00B312C8" w:rsidP="00B312C8">
            <w:pPr>
              <w:rPr>
                <w:rFonts w:ascii="Arial" w:hAnsi="Arial" w:cs="Arial"/>
                <w:szCs w:val="22"/>
                <w:vertAlign w:val="superscript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Now, the area of the part of the field where the horse can graze = ¼ (the area of the circle) = 78.5/4 = </w:t>
            </w:r>
            <w:r w:rsidRPr="00621468">
              <w:rPr>
                <w:rFonts w:ascii="Arial" w:hAnsi="Arial" w:cs="Arial"/>
                <w:b/>
                <w:bCs/>
                <w:szCs w:val="22"/>
              </w:rPr>
              <w:t>19.625</w:t>
            </w:r>
            <w:r w:rsidRPr="00621468">
              <w:rPr>
                <w:rFonts w:ascii="Arial" w:hAnsi="Arial" w:cs="Arial"/>
                <w:szCs w:val="22"/>
              </w:rPr>
              <w:t xml:space="preserve"> 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</w:p>
          <w:p w14:paraId="2DED4636" w14:textId="77777777" w:rsidR="00F83173" w:rsidRPr="00621468" w:rsidRDefault="00F83173" w:rsidP="00B312C8">
            <w:pPr>
              <w:rPr>
                <w:rFonts w:ascii="Arial" w:hAnsi="Arial" w:cs="Arial"/>
                <w:szCs w:val="22"/>
              </w:rPr>
            </w:pPr>
          </w:p>
          <w:p w14:paraId="447CEF99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b/>
                <w:bCs/>
                <w:szCs w:val="22"/>
              </w:rPr>
              <w:t>(ii)</w:t>
            </w:r>
            <w:r w:rsidRPr="00621468">
              <w:rPr>
                <w:rFonts w:ascii="Arial" w:hAnsi="Arial" w:cs="Arial"/>
                <w:szCs w:val="22"/>
              </w:rPr>
              <w:t> If the rope is increased to 10 m,</w:t>
            </w:r>
          </w:p>
          <w:p w14:paraId="080097E1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Area of circle will be = πr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=22/7×10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= 314 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</w:p>
          <w:p w14:paraId="19CF374E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Now, the area of the part of the field where the horse can graze = ¼ (the area of the circle)</w:t>
            </w:r>
          </w:p>
          <w:p w14:paraId="3D897763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= 314/4 = 78.5 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</w:p>
          <w:p w14:paraId="5DB5F8D0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Cambria Math" w:hAnsi="Cambria Math" w:cs="Cambria Math"/>
                <w:szCs w:val="22"/>
              </w:rPr>
              <w:t>∴</w:t>
            </w:r>
            <w:r w:rsidRPr="00621468">
              <w:rPr>
                <w:rFonts w:ascii="Arial" w:hAnsi="Arial" w:cs="Arial"/>
                <w:szCs w:val="22"/>
              </w:rPr>
              <w:t xml:space="preserve"> increase in the grazing area = 78.5 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 – 19.625 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 xml:space="preserve"> = </w:t>
            </w:r>
            <w:r w:rsidRPr="00621468">
              <w:rPr>
                <w:rFonts w:ascii="Arial" w:hAnsi="Arial" w:cs="Arial"/>
                <w:b/>
                <w:bCs/>
                <w:szCs w:val="22"/>
              </w:rPr>
              <w:t>58.875</w:t>
            </w:r>
            <w:r w:rsidRPr="00621468">
              <w:rPr>
                <w:rFonts w:ascii="Arial" w:hAnsi="Arial" w:cs="Arial"/>
                <w:szCs w:val="22"/>
              </w:rPr>
              <w:t xml:space="preserve"> 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</w:p>
          <w:p w14:paraId="6405CBEF" w14:textId="77777777" w:rsidR="0073720F" w:rsidRPr="00621468" w:rsidRDefault="0073720F" w:rsidP="00B312C8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4590DFA5" w14:textId="77777777" w:rsidR="0073720F" w:rsidRPr="00621468" w:rsidRDefault="007372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560F2EB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5837F405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</w:p>
          <w:p w14:paraId="156BAA59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</w:p>
          <w:p w14:paraId="0066409E" w14:textId="77777777" w:rsidR="00F83173" w:rsidRPr="00621468" w:rsidRDefault="00F83173" w:rsidP="00B312C8">
            <w:pPr>
              <w:rPr>
                <w:rFonts w:ascii="Arial" w:hAnsi="Arial" w:cs="Arial"/>
                <w:szCs w:val="22"/>
              </w:rPr>
            </w:pPr>
          </w:p>
          <w:p w14:paraId="62239F81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3C34A7F4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</w:p>
          <w:p w14:paraId="005C03EC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10921C49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</w:p>
          <w:p w14:paraId="67DAC053" w14:textId="77777777" w:rsidR="00F83173" w:rsidRPr="00621468" w:rsidRDefault="00F83173" w:rsidP="00B312C8">
            <w:pPr>
              <w:rPr>
                <w:rFonts w:ascii="Arial" w:hAnsi="Arial" w:cs="Arial"/>
                <w:szCs w:val="22"/>
              </w:rPr>
            </w:pPr>
          </w:p>
          <w:p w14:paraId="6E09C56D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61C58F4F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</w:p>
          <w:p w14:paraId="7244D91D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</w:p>
          <w:p w14:paraId="75598DF5" w14:textId="77777777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</w:p>
          <w:p w14:paraId="4D6D6E88" w14:textId="07A7ED23" w:rsidR="00B312C8" w:rsidRPr="00621468" w:rsidRDefault="00B312C8" w:rsidP="00B312C8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1F4F7017" w14:textId="77777777" w:rsidTr="004B3478">
        <w:tc>
          <w:tcPr>
            <w:tcW w:w="805" w:type="dxa"/>
          </w:tcPr>
          <w:p w14:paraId="0F75E83F" w14:textId="737B23BA" w:rsidR="0073720F" w:rsidRPr="00621468" w:rsidRDefault="004C514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35</w:t>
            </w:r>
          </w:p>
        </w:tc>
        <w:tc>
          <w:tcPr>
            <w:tcW w:w="7858" w:type="dxa"/>
          </w:tcPr>
          <w:p w14:paraId="379C8C48" w14:textId="4FEAE88F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anchor distT="0" distB="0" distL="114300" distR="114300" simplePos="0" relativeHeight="251661312" behindDoc="0" locked="0" layoutInCell="1" allowOverlap="1" wp14:anchorId="17DD7471" wp14:editId="3C9BCBE5">
                  <wp:simplePos x="0" y="0"/>
                  <wp:positionH relativeFrom="column">
                    <wp:posOffset>2884170</wp:posOffset>
                  </wp:positionH>
                  <wp:positionV relativeFrom="paragraph">
                    <wp:posOffset>67945</wp:posOffset>
                  </wp:positionV>
                  <wp:extent cx="1695450" cy="1543050"/>
                  <wp:effectExtent l="0" t="0" r="0" b="0"/>
                  <wp:wrapSquare wrapText="bothSides"/>
                  <wp:docPr id="129302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2565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21468">
              <w:rPr>
                <w:rFonts w:ascii="Arial" w:hAnsi="Arial" w:cs="Arial"/>
                <w:szCs w:val="22"/>
              </w:rPr>
              <w:t xml:space="preserve">Given, AB is the height of the tower.            </w:t>
            </w:r>
          </w:p>
          <w:p w14:paraId="0BBE88D7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DC = 20 m (given)</w:t>
            </w:r>
          </w:p>
          <w:p w14:paraId="27945C0D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As per given diagram, In right ΔABD,</w:t>
            </w:r>
          </w:p>
          <w:p w14:paraId="019C1E31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tan 30° = AB/BD</w:t>
            </w:r>
          </w:p>
          <w:p w14:paraId="5D3EEB81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1/√3 = AB/(20+BC)</w:t>
            </w:r>
          </w:p>
          <w:p w14:paraId="51DDAC6C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AB = (20+BC)/√3 … (i)</w:t>
            </w:r>
          </w:p>
          <w:p w14:paraId="49552E7C" w14:textId="77777777" w:rsidR="000A7F84" w:rsidRPr="00621468" w:rsidRDefault="000A7F84" w:rsidP="00F06D0F">
            <w:pPr>
              <w:rPr>
                <w:rFonts w:ascii="Arial" w:hAnsi="Arial" w:cs="Arial"/>
                <w:szCs w:val="22"/>
              </w:rPr>
            </w:pPr>
          </w:p>
          <w:p w14:paraId="402C9A81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Again,</w:t>
            </w:r>
          </w:p>
          <w:p w14:paraId="0A301697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In right ΔABC,</w:t>
            </w:r>
          </w:p>
          <w:p w14:paraId="71DF5C85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tan 60° = AB/BC</w:t>
            </w:r>
          </w:p>
          <w:p w14:paraId="20ED46F7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√3 = AB/BC</w:t>
            </w:r>
          </w:p>
          <w:p w14:paraId="49C833E4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AB = √3 BC … (ii)</w:t>
            </w:r>
          </w:p>
          <w:p w14:paraId="207B9A95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From equation (i) and (ii)</w:t>
            </w:r>
          </w:p>
          <w:p w14:paraId="40E5F70F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√3 BC = (20+BC)/√3</w:t>
            </w:r>
          </w:p>
          <w:p w14:paraId="5143C560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3 BC = 20 + BC</w:t>
            </w:r>
          </w:p>
          <w:p w14:paraId="2FF7E64B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2 BC = 20</w:t>
            </w:r>
          </w:p>
          <w:p w14:paraId="544A8CBC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BC = 10</w:t>
            </w:r>
          </w:p>
          <w:p w14:paraId="4B05D8B2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Putting the value of BC in equation (ii)</w:t>
            </w:r>
          </w:p>
          <w:p w14:paraId="3A56FAAF" w14:textId="77777777" w:rsidR="00F06D0F" w:rsidRPr="00621468" w:rsidRDefault="00F06D0F" w:rsidP="00F06D0F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AB = 10√3</w:t>
            </w:r>
          </w:p>
          <w:p w14:paraId="35DBD322" w14:textId="65F5E2E1" w:rsidR="00F06D0F" w:rsidRPr="00621468" w:rsidRDefault="00F06D0F" w:rsidP="00F06D0F">
            <w:pPr>
              <w:rPr>
                <w:rFonts w:ascii="Arial" w:hAnsi="Arial" w:cs="Arial"/>
                <w:b/>
                <w:bCs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So, </w:t>
            </w:r>
            <w:r w:rsidRPr="00621468">
              <w:rPr>
                <w:rFonts w:ascii="Arial" w:hAnsi="Arial" w:cs="Arial"/>
                <w:b/>
                <w:bCs/>
                <w:szCs w:val="22"/>
              </w:rPr>
              <w:t>the height of the tower is 10√3 m and the width of the canal is 10 m.</w:t>
            </w:r>
          </w:p>
          <w:p w14:paraId="377AD7F6" w14:textId="77777777" w:rsidR="00EA7A37" w:rsidRPr="00621468" w:rsidRDefault="00EA7A37" w:rsidP="00F06D0F">
            <w:pPr>
              <w:rPr>
                <w:rFonts w:ascii="Arial" w:hAnsi="Arial" w:cs="Arial"/>
                <w:b/>
                <w:bCs/>
                <w:szCs w:val="22"/>
              </w:rPr>
            </w:pPr>
          </w:p>
          <w:p w14:paraId="10A4ED57" w14:textId="7DC544A0" w:rsidR="00EA7A37" w:rsidRPr="00621468" w:rsidRDefault="00EA7A37" w:rsidP="00F06D0F">
            <w:pPr>
              <w:rPr>
                <w:rFonts w:ascii="Arial" w:hAnsi="Arial" w:cs="Arial"/>
                <w:b/>
                <w:bCs/>
                <w:szCs w:val="22"/>
              </w:rPr>
            </w:pPr>
            <w:r w:rsidRPr="00621468">
              <w:rPr>
                <w:rFonts w:ascii="Arial" w:hAnsi="Arial" w:cs="Arial"/>
                <w:b/>
                <w:bCs/>
                <w:szCs w:val="22"/>
              </w:rPr>
              <w:t xml:space="preserve">                                            OR</w:t>
            </w:r>
          </w:p>
          <w:p w14:paraId="3AB90460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Let the initial position of the balloon be A and final position be B.</w:t>
            </w:r>
          </w:p>
          <w:p w14:paraId="66E99789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Height of balloon above the girl height = 88.2 m – 1.2 m = 87 m.</w:t>
            </w:r>
          </w:p>
          <w:p w14:paraId="2A67599C" w14:textId="7412F971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b/>
                <w:bCs/>
                <w:szCs w:val="22"/>
              </w:rPr>
              <w:t>To Find</w:t>
            </w:r>
            <w:r w:rsidRPr="00621468">
              <w:rPr>
                <w:rFonts w:ascii="Arial" w:hAnsi="Arial" w:cs="Arial"/>
                <w:szCs w:val="22"/>
              </w:rPr>
              <w:t>: Distance travelled by the balloon = DE = CE – CD</w:t>
            </w:r>
          </w:p>
          <w:p w14:paraId="2B3E9ADE" w14:textId="004470EC" w:rsidR="00EA7A37" w:rsidRPr="00621468" w:rsidRDefault="00F36954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  <w:lang w:val="en-IN" w:eastAsia="en-IN"/>
              </w:rPr>
              <w:drawing>
                <wp:anchor distT="0" distB="0" distL="114300" distR="114300" simplePos="0" relativeHeight="251662336" behindDoc="0" locked="0" layoutInCell="1" allowOverlap="1" wp14:anchorId="71E7B976" wp14:editId="4A2FA0A1">
                  <wp:simplePos x="0" y="0"/>
                  <wp:positionH relativeFrom="column">
                    <wp:posOffset>2112645</wp:posOffset>
                  </wp:positionH>
                  <wp:positionV relativeFrom="paragraph">
                    <wp:posOffset>57785</wp:posOffset>
                  </wp:positionV>
                  <wp:extent cx="2619375" cy="1333500"/>
                  <wp:effectExtent l="0" t="0" r="9525" b="0"/>
                  <wp:wrapSquare wrapText="bothSides"/>
                  <wp:docPr id="141416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16093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78F345" w14:textId="18E0B9CB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In right ΔBEC,</w:t>
            </w:r>
            <w:r w:rsidR="00F36954" w:rsidRPr="00621468">
              <w:rPr>
                <w:rFonts w:ascii="Arial" w:hAnsi="Arial" w:cs="Arial"/>
                <w:szCs w:val="22"/>
              </w:rPr>
              <w:t xml:space="preserve">                                           </w:t>
            </w:r>
          </w:p>
          <w:p w14:paraId="3840C67D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tan 30° = BE/CE</w:t>
            </w:r>
          </w:p>
          <w:p w14:paraId="280B8DBE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1/√3= 87/CE</w:t>
            </w:r>
          </w:p>
          <w:p w14:paraId="5E496DD1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CE = 87√3</w:t>
            </w:r>
          </w:p>
          <w:p w14:paraId="4206C2D1" w14:textId="5B28E31F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</w:p>
          <w:p w14:paraId="186CA83D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In right ΔADC,</w:t>
            </w:r>
          </w:p>
          <w:p w14:paraId="1B7EFD9C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tan 60° = AD/CD</w:t>
            </w:r>
          </w:p>
          <w:p w14:paraId="71D40E27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√3= 87/CD</w:t>
            </w:r>
          </w:p>
          <w:p w14:paraId="6F2FEF1E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CD = 87/√3 = 29√3</w:t>
            </w:r>
          </w:p>
          <w:p w14:paraId="1CF542F8" w14:textId="302FB343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</w:p>
          <w:p w14:paraId="0816DB52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DE = CE – CD = (87√3 – 29√3) = 29√3(3 – 1) = 58√3</w:t>
            </w:r>
          </w:p>
          <w:p w14:paraId="6FE8873E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Distance travelled by the balloon = </w:t>
            </w:r>
            <w:r w:rsidRPr="00621468">
              <w:rPr>
                <w:rFonts w:ascii="Arial" w:hAnsi="Arial" w:cs="Arial"/>
                <w:b/>
                <w:bCs/>
                <w:szCs w:val="22"/>
              </w:rPr>
              <w:t>58√3 m.</w:t>
            </w:r>
          </w:p>
          <w:p w14:paraId="395B7940" w14:textId="77777777" w:rsidR="0073720F" w:rsidRPr="00621468" w:rsidRDefault="0073720F" w:rsidP="004C5145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1D5026D4" w14:textId="77777777" w:rsidR="0073720F" w:rsidRPr="00621468" w:rsidRDefault="007372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2A7ECAF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360DECB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D3BA72F" w14:textId="5F66E264" w:rsidR="00F06D0F" w:rsidRPr="00621468" w:rsidRDefault="000A7F84" w:rsidP="000A7F84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</w:t>
            </w:r>
            <w:r w:rsidR="00F06D0F" w:rsidRPr="00621468">
              <w:rPr>
                <w:rFonts w:ascii="Arial" w:hAnsi="Arial" w:cs="Arial"/>
                <w:szCs w:val="22"/>
              </w:rPr>
              <w:t>1</w:t>
            </w:r>
          </w:p>
          <w:p w14:paraId="109E12E8" w14:textId="77777777" w:rsidR="000A7F84" w:rsidRPr="00621468" w:rsidRDefault="000A7F84" w:rsidP="000A7F84">
            <w:pPr>
              <w:rPr>
                <w:rFonts w:ascii="Arial" w:hAnsi="Arial" w:cs="Arial"/>
                <w:szCs w:val="22"/>
              </w:rPr>
            </w:pPr>
          </w:p>
          <w:p w14:paraId="085BF540" w14:textId="7F9438C6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304558ED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C51ACE8" w14:textId="77777777" w:rsidR="000A7F84" w:rsidRPr="00621468" w:rsidRDefault="000A7F84" w:rsidP="000A7F84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 </w:t>
            </w:r>
          </w:p>
          <w:p w14:paraId="51791189" w14:textId="3E4766F8" w:rsidR="00F06D0F" w:rsidRPr="00621468" w:rsidRDefault="000A7F84" w:rsidP="000A7F84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 </w:t>
            </w:r>
            <w:r w:rsidR="00F06D0F" w:rsidRPr="00621468">
              <w:rPr>
                <w:rFonts w:ascii="Arial" w:hAnsi="Arial" w:cs="Arial"/>
                <w:szCs w:val="22"/>
              </w:rPr>
              <w:t>1</w:t>
            </w:r>
          </w:p>
          <w:p w14:paraId="1F3C0EB9" w14:textId="77777777" w:rsidR="000A7F84" w:rsidRPr="00621468" w:rsidRDefault="000A7F84" w:rsidP="000A7F84">
            <w:pPr>
              <w:rPr>
                <w:rFonts w:ascii="Arial" w:hAnsi="Arial" w:cs="Arial"/>
                <w:szCs w:val="22"/>
              </w:rPr>
            </w:pPr>
          </w:p>
          <w:p w14:paraId="693DA4B4" w14:textId="77777777" w:rsidR="000A7F84" w:rsidRPr="00621468" w:rsidRDefault="000A7F84" w:rsidP="000A7F84">
            <w:pPr>
              <w:rPr>
                <w:rFonts w:ascii="Arial" w:hAnsi="Arial" w:cs="Arial"/>
                <w:szCs w:val="22"/>
              </w:rPr>
            </w:pPr>
          </w:p>
          <w:p w14:paraId="601153AF" w14:textId="6A58024C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06F495C2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EF3B854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1E5F1CC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76DC0B2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B49829C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14048064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178C783" w14:textId="77777777" w:rsidR="00F06D0F" w:rsidRPr="00621468" w:rsidRDefault="00F06D0F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2F732F1B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CEE5B0C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25C2BD1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6CDEF2E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8BD1FF6" w14:textId="4C2723FC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42C4DBA8" w14:textId="429A8646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45D0C1D0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1E63375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88253D5" w14:textId="67E3C07E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 ½</w:t>
            </w:r>
          </w:p>
          <w:p w14:paraId="26463670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288AAED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AAC2494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F3EE87C" w14:textId="77777777" w:rsidR="00EA7A37" w:rsidRPr="00621468" w:rsidRDefault="00EA7A37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9E8B720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</w:p>
          <w:p w14:paraId="16C361EB" w14:textId="147B0B56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 ½</w:t>
            </w:r>
          </w:p>
          <w:p w14:paraId="7230315F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</w:p>
          <w:p w14:paraId="480179C9" w14:textId="77777777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</w:p>
          <w:p w14:paraId="05476738" w14:textId="3204A49A" w:rsidR="00EA7A37" w:rsidRPr="00621468" w:rsidRDefault="00EA7A37" w:rsidP="00EA7A37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</w:tc>
      </w:tr>
      <w:tr w:rsidR="00EE1E92" w:rsidRPr="00621468" w14:paraId="280E47E5" w14:textId="77777777" w:rsidTr="004B3478">
        <w:tc>
          <w:tcPr>
            <w:tcW w:w="805" w:type="dxa"/>
          </w:tcPr>
          <w:p w14:paraId="458BE44B" w14:textId="77777777" w:rsidR="0073720F" w:rsidRPr="00621468" w:rsidRDefault="007372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4B4DA0D4" w14:textId="77777777" w:rsidR="0073720F" w:rsidRPr="00621468" w:rsidRDefault="00A72D1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SECTION-E</w:t>
            </w:r>
          </w:p>
          <w:p w14:paraId="22C1E518" w14:textId="2F582B48" w:rsidR="00A72D1B" w:rsidRPr="00621468" w:rsidRDefault="00A72D1B" w:rsidP="00A72D1B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037E8704" w14:textId="77777777" w:rsidR="0073720F" w:rsidRPr="00621468" w:rsidRDefault="0073720F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EE1E92" w:rsidRPr="00621468" w14:paraId="53B6D130" w14:textId="77777777" w:rsidTr="004B3478">
        <w:tc>
          <w:tcPr>
            <w:tcW w:w="805" w:type="dxa"/>
          </w:tcPr>
          <w:p w14:paraId="46E8F2CF" w14:textId="6ADDD2BA" w:rsidR="0073720F" w:rsidRPr="00621468" w:rsidRDefault="00A72D1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36</w:t>
            </w:r>
          </w:p>
        </w:tc>
        <w:tc>
          <w:tcPr>
            <w:tcW w:w="7858" w:type="dxa"/>
          </w:tcPr>
          <w:p w14:paraId="49211D1A" w14:textId="797C1A9D" w:rsidR="00A72D1B" w:rsidRPr="00621468" w:rsidRDefault="00A72D1B" w:rsidP="00D3434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n(E)={(5,5) , (4,6) , (6,4)}  =3</w:t>
            </w:r>
          </w:p>
          <w:p w14:paraId="35FFFEEB" w14:textId="77777777" w:rsidR="00D34346" w:rsidRPr="00621468" w:rsidRDefault="00D34346" w:rsidP="00D34346">
            <w:pPr>
              <w:pStyle w:val="ListParagraph"/>
              <w:ind w:left="1080"/>
              <w:rPr>
                <w:rFonts w:ascii="Arial" w:hAnsi="Arial" w:cs="Arial"/>
                <w:szCs w:val="22"/>
              </w:rPr>
            </w:pPr>
          </w:p>
          <w:p w14:paraId="521BC26A" w14:textId="49836551" w:rsidR="00A72D1B" w:rsidRPr="00621468" w:rsidRDefault="00D34346" w:rsidP="00A72D1B">
            <w:pPr>
              <w:rPr>
                <w:rFonts w:ascii="Arial" w:eastAsiaTheme="minorEastAsia" w:hAnsi="Arial" w:cs="Arial"/>
                <w:szCs w:val="22"/>
              </w:rPr>
            </w:pPr>
            <m:oMath>
              <m:r>
                <w:rPr>
                  <w:rFonts w:ascii="Cambria Math" w:hAnsi="Cambria Math" w:cs="Arial"/>
                  <w:szCs w:val="22"/>
                </w:rPr>
                <m:t xml:space="preserve">                        P</m:t>
              </m:r>
              <m:d>
                <m:dPr>
                  <m:ctrlPr>
                    <w:rPr>
                      <w:rFonts w:ascii="Cambria Math" w:hAnsi="Cambria Math" w:cs="Arial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2"/>
                    </w:rPr>
                    <m:t>E</m:t>
                  </m:r>
                </m:e>
              </m:d>
              <m:r>
                <w:rPr>
                  <w:rFonts w:ascii="Cambria Math" w:hAnsi="Cambria Math" w:cs="Arial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Arial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2"/>
                        </w:rPr>
                        <m:t>E</m:t>
                      </m:r>
                    </m:e>
                  </m:d>
                </m:num>
                <m:den>
                  <m:r>
                    <w:rPr>
                      <w:rFonts w:ascii="Cambria Math" w:hAnsi="Cambria Math" w:cs="Arial"/>
                      <w:szCs w:val="22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Arial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2"/>
                        </w:rPr>
                        <m:t>S</m:t>
                      </m:r>
                    </m:e>
                  </m:d>
                </m:den>
              </m:f>
            </m:oMath>
            <w:r w:rsidR="00A72D1B" w:rsidRPr="00621468">
              <w:rPr>
                <w:rFonts w:ascii="Arial" w:eastAsiaTheme="minorEastAsia" w:hAnsi="Arial" w:cs="Arial"/>
                <w:szCs w:val="22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bCs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36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Arial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bCs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12</m:t>
                  </m:r>
                </m:den>
              </m:f>
            </m:oMath>
          </w:p>
          <w:p w14:paraId="6EDEF8B6" w14:textId="77777777" w:rsidR="00CD4085" w:rsidRPr="00621468" w:rsidRDefault="00CD4085" w:rsidP="00A72D1B">
            <w:pPr>
              <w:rPr>
                <w:rFonts w:ascii="Arial" w:eastAsiaTheme="minorEastAsia" w:hAnsi="Arial" w:cs="Arial"/>
                <w:szCs w:val="22"/>
              </w:rPr>
            </w:pPr>
          </w:p>
          <w:p w14:paraId="760D3D4D" w14:textId="77777777" w:rsidR="00CD4085" w:rsidRPr="00621468" w:rsidRDefault="00985872" w:rsidP="00985872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P(Getting same number on two dice) = </w:t>
            </w:r>
            <m:oMath>
              <m:f>
                <m:fPr>
                  <m:ctrlPr>
                    <w:rPr>
                      <w:rFonts w:ascii="Cambria Math" w:hAnsi="Cambria Math" w:cs="Arial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</w:rPr>
                    <m:t>6</m:t>
                  </m:r>
                </m:num>
                <m:den>
                  <m:r>
                    <w:rPr>
                      <w:rFonts w:ascii="Cambria Math" w:hAnsi="Cambria Math" w:cs="Arial"/>
                      <w:szCs w:val="22"/>
                    </w:rPr>
                    <m:t>36</m:t>
                  </m:r>
                </m:den>
              </m:f>
              <m:r>
                <w:rPr>
                  <w:rFonts w:ascii="Cambria Math" w:hAnsi="Cambria Math" w:cs="Arial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Cs w:val="22"/>
                    </w:rPr>
                    <m:t>6</m:t>
                  </m:r>
                </m:den>
              </m:f>
            </m:oMath>
          </w:p>
          <w:p w14:paraId="497EC014" w14:textId="09C9410A" w:rsidR="00985872" w:rsidRPr="00621468" w:rsidRDefault="00985872" w:rsidP="00985872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P(Not Getting same number on two dice)= 1- P(Getting same number on two dice) =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2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Arial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2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szCs w:val="22"/>
                    </w:rPr>
                    <m:t>6</m:t>
                  </m:r>
                </m:den>
              </m:f>
            </m:oMath>
          </w:p>
          <w:p w14:paraId="6C9F810A" w14:textId="32E5780E" w:rsidR="00181FC6" w:rsidRPr="00621468" w:rsidRDefault="00181FC6" w:rsidP="00985872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 xml:space="preserve">                          OR</w:t>
            </w:r>
          </w:p>
          <w:p w14:paraId="25997668" w14:textId="77777777" w:rsidR="00793DA3" w:rsidRPr="00621468" w:rsidRDefault="00793DA3" w:rsidP="00985872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</w:p>
          <w:p w14:paraId="2A015E6A" w14:textId="6D150D4F" w:rsidR="00181FC6" w:rsidRPr="00621468" w:rsidRDefault="00181FC6" w:rsidP="00985872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n(E)={(2,2)(2,3),(2,5),(3,2),(3,3),(3,5),(5,2),(5,3),(5,5)}</w:t>
            </w:r>
            <w:r w:rsidR="00793DA3" w:rsidRPr="00621468">
              <w:rPr>
                <w:rFonts w:ascii="Arial" w:eastAsiaTheme="minorEastAsia" w:hAnsi="Arial" w:cs="Arial"/>
                <w:szCs w:val="22"/>
              </w:rPr>
              <w:t xml:space="preserve"> =9</w:t>
            </w:r>
          </w:p>
          <w:p w14:paraId="5CAEA28C" w14:textId="77777777" w:rsidR="0084708D" w:rsidRPr="00621468" w:rsidRDefault="0084708D" w:rsidP="00985872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</w:p>
          <w:p w14:paraId="7345D5A9" w14:textId="75C45738" w:rsidR="009009D7" w:rsidRPr="00621468" w:rsidRDefault="00181FC6" w:rsidP="009009D7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 xml:space="preserve">P(Imran will get prime numbers on both the dice)=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bCs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36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Arial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bCs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4</m:t>
                  </m:r>
                </m:den>
              </m:f>
            </m:oMath>
          </w:p>
          <w:p w14:paraId="0B379733" w14:textId="77777777" w:rsidR="009009D7" w:rsidRPr="00621468" w:rsidRDefault="009009D7" w:rsidP="009009D7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</w:p>
          <w:p w14:paraId="48B5AEC4" w14:textId="5F08CF12" w:rsidR="009009D7" w:rsidRPr="00621468" w:rsidRDefault="009009D7" w:rsidP="009009D7">
            <w:pPr>
              <w:pStyle w:val="ListParagraph"/>
              <w:numPr>
                <w:ilvl w:val="0"/>
                <w:numId w:val="9"/>
              </w:num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(1,1), (1,3), (1,5), (3,1), (3,3), (3,5), (5,1), (5,3), (5,5).</w:t>
            </w:r>
          </w:p>
          <w:p w14:paraId="4599F9FB" w14:textId="64DB530D" w:rsidR="009009D7" w:rsidRPr="00621468" w:rsidRDefault="009009D7" w:rsidP="009009D7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n(getting  odd numbers on both dice).=9</w:t>
            </w:r>
          </w:p>
          <w:p w14:paraId="2EA40630" w14:textId="7656CCEA" w:rsidR="009009D7" w:rsidRPr="00621468" w:rsidRDefault="009009D7" w:rsidP="009009D7">
            <w:pPr>
              <w:pStyle w:val="ListParagraph"/>
              <w:ind w:left="1080"/>
              <w:rPr>
                <w:rFonts w:ascii="Arial" w:eastAsiaTheme="minorEastAsia" w:hAnsi="Arial" w:cs="Arial"/>
                <w:b/>
                <w:bCs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 xml:space="preserve">P(getting  odd numbers on both dice) =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bCs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36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Arial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rial"/>
                      <w:b/>
                      <w:bCs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Cs w:val="22"/>
                    </w:rPr>
                    <m:t>4</m:t>
                  </m:r>
                </m:den>
              </m:f>
            </m:oMath>
          </w:p>
          <w:p w14:paraId="71B7C823" w14:textId="4EFBEF34" w:rsidR="00181FC6" w:rsidRPr="00621468" w:rsidRDefault="00181FC6" w:rsidP="00181FC6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75839037" w14:textId="6E4816A5" w:rsidR="0073720F" w:rsidRPr="00621468" w:rsidRDefault="00A72D1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½</w:t>
            </w:r>
          </w:p>
          <w:p w14:paraId="337C639B" w14:textId="77777777" w:rsidR="0084708D" w:rsidRPr="00621468" w:rsidRDefault="0084708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91D7C93" w14:textId="4558AF81" w:rsidR="00A72D1B" w:rsidRPr="00621468" w:rsidRDefault="00A72D1B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2C709FB3" w14:textId="77777777" w:rsidR="00A72D1B" w:rsidRPr="00621468" w:rsidRDefault="00A72D1B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35A7294" w14:textId="77777777" w:rsidR="00181FC6" w:rsidRPr="00621468" w:rsidRDefault="00181FC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490BB06" w14:textId="77777777" w:rsidR="00181FC6" w:rsidRPr="00621468" w:rsidRDefault="00181FC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3CBFD5B0" w14:textId="77777777" w:rsidR="00181FC6" w:rsidRPr="00621468" w:rsidRDefault="00181FC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5B150B3" w14:textId="77777777" w:rsidR="00181FC6" w:rsidRPr="00621468" w:rsidRDefault="00181FC6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62945B44" w14:textId="77777777" w:rsidR="00181FC6" w:rsidRPr="00621468" w:rsidRDefault="00181FC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6F0B10F" w14:textId="77777777" w:rsidR="00793DA3" w:rsidRPr="00621468" w:rsidRDefault="00793DA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71BE18C6" w14:textId="77777777" w:rsidR="0084708D" w:rsidRPr="00621468" w:rsidRDefault="0084708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1281559" w14:textId="460610C4" w:rsidR="00181FC6" w:rsidRPr="00621468" w:rsidRDefault="00793DA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53D61CD6" w14:textId="77777777" w:rsidR="00793DA3" w:rsidRPr="00621468" w:rsidRDefault="00793DA3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EC284F0" w14:textId="3772D55D" w:rsidR="00793DA3" w:rsidRPr="00621468" w:rsidRDefault="00793DA3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32964C50" w14:textId="77777777" w:rsidR="00181FC6" w:rsidRPr="00621468" w:rsidRDefault="00181FC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19BC1AF" w14:textId="77777777" w:rsidR="00181FC6" w:rsidRPr="00621468" w:rsidRDefault="00181FC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0D1D342" w14:textId="5726A725" w:rsidR="00181FC6" w:rsidRPr="00621468" w:rsidRDefault="00637AEA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26BFEE7D" w14:textId="77777777" w:rsidR="00637AEA" w:rsidRPr="00621468" w:rsidRDefault="00637AEA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D625511" w14:textId="5458E1D0" w:rsidR="00637AEA" w:rsidRPr="00621468" w:rsidRDefault="00637AEA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6E0E10A7" w14:textId="77777777" w:rsidR="00637AEA" w:rsidRPr="00621468" w:rsidRDefault="00637AEA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285D7DC" w14:textId="2675A558" w:rsidR="00181FC6" w:rsidRPr="00621468" w:rsidRDefault="00181FC6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EE1E92" w:rsidRPr="00621468" w14:paraId="4C98771B" w14:textId="77777777" w:rsidTr="004B3478">
        <w:tc>
          <w:tcPr>
            <w:tcW w:w="805" w:type="dxa"/>
          </w:tcPr>
          <w:p w14:paraId="537E4B25" w14:textId="77777777" w:rsidR="0073720F" w:rsidRPr="00621468" w:rsidRDefault="00696162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lastRenderedPageBreak/>
              <w:t>37</w:t>
            </w:r>
          </w:p>
          <w:p w14:paraId="2783F61B" w14:textId="409572F0" w:rsidR="00696162" w:rsidRPr="00621468" w:rsidRDefault="00696162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7858" w:type="dxa"/>
          </w:tcPr>
          <w:p w14:paraId="6D56ACC0" w14:textId="65478396" w:rsidR="00FA69BC" w:rsidRPr="00621468" w:rsidRDefault="00FA69BC" w:rsidP="00FA69B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Cs w:val="22"/>
              </w:rPr>
            </w:pPr>
            <w:r w:rsidRPr="00FA69BC">
              <w:rPr>
                <w:rFonts w:ascii="Arial" w:hAnsi="Arial" w:cs="Arial"/>
                <w:szCs w:val="22"/>
              </w:rPr>
              <w:t>The height of the cylindrical part = 5 cm–(1.4+1.4) cm</w:t>
            </w:r>
            <w:r w:rsidRPr="00621468">
              <w:rPr>
                <w:rFonts w:ascii="Arial" w:hAnsi="Arial" w:cs="Arial"/>
                <w:szCs w:val="22"/>
              </w:rPr>
              <w:t xml:space="preserve"> =</w:t>
            </w:r>
            <w:r w:rsidRPr="00621468">
              <w:rPr>
                <w:rFonts w:ascii="Arial" w:hAnsi="Arial" w:cs="Arial"/>
                <w:b/>
                <w:bCs/>
                <w:szCs w:val="22"/>
              </w:rPr>
              <w:t>2.2</w:t>
            </w:r>
            <w:r w:rsidRPr="00621468">
              <w:rPr>
                <w:rFonts w:ascii="Arial" w:hAnsi="Arial" w:cs="Arial"/>
                <w:szCs w:val="22"/>
              </w:rPr>
              <w:t xml:space="preserve"> cm</w:t>
            </w:r>
          </w:p>
          <w:p w14:paraId="10EDC92C" w14:textId="77777777" w:rsidR="0084708D" w:rsidRPr="00621468" w:rsidRDefault="0084708D" w:rsidP="004B12CF">
            <w:pPr>
              <w:pStyle w:val="ListParagraph"/>
              <w:ind w:left="1080"/>
              <w:rPr>
                <w:rFonts w:ascii="Arial" w:hAnsi="Arial" w:cs="Arial"/>
                <w:szCs w:val="22"/>
              </w:rPr>
            </w:pPr>
          </w:p>
          <w:p w14:paraId="4BB45708" w14:textId="77777777" w:rsidR="003632A1" w:rsidRPr="003632A1" w:rsidRDefault="003632A1" w:rsidP="003632A1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Cs w:val="22"/>
              </w:rPr>
            </w:pPr>
            <w:r w:rsidRPr="003632A1">
              <w:rPr>
                <w:rFonts w:ascii="Arial" w:hAnsi="Arial" w:cs="Arial"/>
                <w:szCs w:val="22"/>
              </w:rPr>
              <w:t>the total volume of one gulab jamun = Volume of cylinder + Volume of two hemispheres</w:t>
            </w:r>
          </w:p>
          <w:p w14:paraId="607BB8D4" w14:textId="77777777" w:rsidR="003632A1" w:rsidRPr="003632A1" w:rsidRDefault="003632A1" w:rsidP="003632A1">
            <w:pPr>
              <w:pStyle w:val="ListParagraph"/>
              <w:ind w:left="1080"/>
              <w:rPr>
                <w:rFonts w:ascii="Arial" w:hAnsi="Arial" w:cs="Arial"/>
                <w:szCs w:val="22"/>
              </w:rPr>
            </w:pPr>
            <w:r w:rsidRPr="003632A1">
              <w:rPr>
                <w:rFonts w:ascii="Arial" w:hAnsi="Arial" w:cs="Arial"/>
                <w:szCs w:val="22"/>
              </w:rPr>
              <w:t>= πr</w:t>
            </w:r>
            <w:r w:rsidRPr="003632A1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3632A1">
              <w:rPr>
                <w:rFonts w:ascii="Arial" w:hAnsi="Arial" w:cs="Arial"/>
                <w:szCs w:val="22"/>
              </w:rPr>
              <w:t>h+(4/3)πr</w:t>
            </w:r>
            <w:r w:rsidRPr="003632A1">
              <w:rPr>
                <w:rFonts w:ascii="Arial" w:hAnsi="Arial" w:cs="Arial"/>
                <w:szCs w:val="22"/>
                <w:vertAlign w:val="superscript"/>
              </w:rPr>
              <w:t>3</w:t>
            </w:r>
          </w:p>
          <w:p w14:paraId="056E7E93" w14:textId="77777777" w:rsidR="003632A1" w:rsidRPr="003632A1" w:rsidRDefault="003632A1" w:rsidP="003632A1">
            <w:pPr>
              <w:pStyle w:val="ListParagraph"/>
              <w:ind w:left="1080"/>
              <w:rPr>
                <w:rFonts w:ascii="Arial" w:hAnsi="Arial" w:cs="Arial"/>
                <w:szCs w:val="22"/>
              </w:rPr>
            </w:pPr>
            <w:r w:rsidRPr="003632A1">
              <w:rPr>
                <w:rFonts w:ascii="Arial" w:hAnsi="Arial" w:cs="Arial"/>
                <w:szCs w:val="22"/>
              </w:rPr>
              <w:t>= 4.312π+(10.976/3) π</w:t>
            </w:r>
          </w:p>
          <w:p w14:paraId="7AFA93E8" w14:textId="7B3F4D01" w:rsidR="003632A1" w:rsidRPr="00621468" w:rsidRDefault="003632A1" w:rsidP="003632A1">
            <w:pPr>
              <w:rPr>
                <w:rFonts w:ascii="Arial" w:hAnsi="Arial" w:cs="Arial"/>
                <w:szCs w:val="22"/>
                <w:vertAlign w:val="superscript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                = 25.05 cm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3</w:t>
            </w:r>
          </w:p>
          <w:p w14:paraId="0F2507B7" w14:textId="62C596EE" w:rsidR="003632A1" w:rsidRPr="00621468" w:rsidRDefault="003632A1" w:rsidP="003632A1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Amount of sugar syrup in 1 gulab jamun= 30% of 25.05 = 7.515 cm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3</w:t>
            </w:r>
          </w:p>
          <w:p w14:paraId="4A50D1D2" w14:textId="59001F3C" w:rsidR="003632A1" w:rsidRPr="00621468" w:rsidRDefault="003632A1" w:rsidP="003632A1">
            <w:pPr>
              <w:rPr>
                <w:rFonts w:ascii="Arial" w:hAnsi="Arial" w:cs="Arial"/>
                <w:szCs w:val="22"/>
                <w:vertAlign w:val="superscript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So ,total sugar syrup in 45 gulab jamuns= 45 X 7.515= </w:t>
            </w:r>
            <w:r w:rsidRPr="00621468">
              <w:rPr>
                <w:rFonts w:ascii="Arial" w:hAnsi="Arial" w:cs="Arial"/>
                <w:b/>
                <w:bCs/>
                <w:szCs w:val="22"/>
              </w:rPr>
              <w:t>338.1</w:t>
            </w:r>
            <w:r w:rsidR="004B12CF">
              <w:rPr>
                <w:rFonts w:ascii="Arial" w:hAnsi="Arial" w:cs="Arial"/>
                <w:b/>
                <w:bCs/>
                <w:szCs w:val="22"/>
              </w:rPr>
              <w:t>75</w:t>
            </w:r>
            <w:r w:rsidRPr="00621468">
              <w:rPr>
                <w:rFonts w:ascii="Arial" w:hAnsi="Arial" w:cs="Arial"/>
                <w:b/>
                <w:bCs/>
                <w:szCs w:val="22"/>
              </w:rPr>
              <w:t xml:space="preserve"> cm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3</w:t>
            </w:r>
          </w:p>
          <w:p w14:paraId="3D89D62F" w14:textId="6E8E045F" w:rsidR="00EC7E08" w:rsidRPr="00621468" w:rsidRDefault="00EC7E08" w:rsidP="003632A1">
            <w:pPr>
              <w:rPr>
                <w:rFonts w:ascii="Arial" w:hAnsi="Arial" w:cs="Arial"/>
                <w:szCs w:val="22"/>
                <w:vertAlign w:val="superscript"/>
              </w:rPr>
            </w:pPr>
            <w:r w:rsidRPr="00621468">
              <w:rPr>
                <w:rFonts w:ascii="Arial" w:hAnsi="Arial" w:cs="Arial"/>
                <w:szCs w:val="22"/>
                <w:vertAlign w:val="superscript"/>
              </w:rPr>
              <w:t xml:space="preserve">                     </w:t>
            </w:r>
          </w:p>
          <w:p w14:paraId="2036A9C7" w14:textId="5DD8F5A3" w:rsidR="00EC7E08" w:rsidRPr="00621468" w:rsidRDefault="00EC7E08" w:rsidP="003632A1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  <w:vertAlign w:val="superscript"/>
              </w:rPr>
              <w:t xml:space="preserve">                                                    </w:t>
            </w:r>
            <w:r w:rsidRPr="00621468">
              <w:rPr>
                <w:rFonts w:ascii="Arial" w:hAnsi="Arial" w:cs="Arial"/>
                <w:szCs w:val="22"/>
              </w:rPr>
              <w:t>OR</w:t>
            </w:r>
          </w:p>
          <w:p w14:paraId="7E1AADFB" w14:textId="622518A9" w:rsidR="00E92A1C" w:rsidRPr="00621468" w:rsidRDefault="00E92A1C" w:rsidP="00E92A1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</w:rPr>
              <w:t xml:space="preserve">space will be occupied by all the 45 gulab jamuns  = Volume of 45 gulab jamuns  </w:t>
            </w:r>
            <w:r w:rsidRPr="00621468">
              <w:rPr>
                <w:rFonts w:ascii="Arial" w:hAnsi="Arial" w:cs="Arial"/>
                <w:szCs w:val="22"/>
              </w:rPr>
              <w:t>= πr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>2</w:t>
            </w:r>
            <w:r w:rsidRPr="00621468">
              <w:rPr>
                <w:rFonts w:ascii="Arial" w:hAnsi="Arial" w:cs="Arial"/>
                <w:szCs w:val="22"/>
              </w:rPr>
              <w:t>h+(4/3)πr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 xml:space="preserve">3  </w:t>
            </w:r>
            <w:r w:rsidRPr="00621468">
              <w:rPr>
                <w:rFonts w:ascii="Arial" w:hAnsi="Arial" w:cs="Arial"/>
                <w:szCs w:val="22"/>
              </w:rPr>
              <w:t>X 45</w:t>
            </w:r>
          </w:p>
          <w:p w14:paraId="60917E7A" w14:textId="1131925A" w:rsidR="00E92A1C" w:rsidRPr="003632A1" w:rsidRDefault="00E92A1C" w:rsidP="00E92A1C">
            <w:pPr>
              <w:pStyle w:val="ListParagraph"/>
              <w:ind w:left="1080"/>
              <w:rPr>
                <w:rFonts w:ascii="Arial" w:hAnsi="Arial" w:cs="Arial"/>
                <w:szCs w:val="22"/>
              </w:rPr>
            </w:pPr>
            <w:r w:rsidRPr="003632A1">
              <w:rPr>
                <w:rFonts w:ascii="Arial" w:hAnsi="Arial" w:cs="Arial"/>
                <w:szCs w:val="22"/>
              </w:rPr>
              <w:t>= 4.312π+(10.976/3) π</w:t>
            </w:r>
            <w:r w:rsidRPr="00621468">
              <w:rPr>
                <w:rFonts w:ascii="Arial" w:hAnsi="Arial" w:cs="Arial"/>
                <w:szCs w:val="22"/>
              </w:rPr>
              <w:t xml:space="preserve">  X 45</w:t>
            </w:r>
          </w:p>
          <w:p w14:paraId="48ADF7BF" w14:textId="4FF56D80" w:rsidR="00E92A1C" w:rsidRPr="00621468" w:rsidRDefault="00E92A1C" w:rsidP="00E92A1C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                = 25.05 cm</w:t>
            </w:r>
            <w:r w:rsidRPr="00621468">
              <w:rPr>
                <w:rFonts w:ascii="Arial" w:hAnsi="Arial" w:cs="Arial"/>
                <w:szCs w:val="22"/>
                <w:vertAlign w:val="superscript"/>
              </w:rPr>
              <w:t xml:space="preserve">3  </w:t>
            </w:r>
            <w:r w:rsidRPr="00621468">
              <w:rPr>
                <w:rFonts w:ascii="Arial" w:hAnsi="Arial" w:cs="Arial"/>
                <w:szCs w:val="22"/>
              </w:rPr>
              <w:t>X 45</w:t>
            </w:r>
          </w:p>
          <w:p w14:paraId="49E228F6" w14:textId="226623FD" w:rsidR="00CC2563" w:rsidRPr="00621468" w:rsidRDefault="00CC2563" w:rsidP="00E92A1C">
            <w:pPr>
              <w:rPr>
                <w:rFonts w:ascii="Arial" w:hAnsi="Arial" w:cs="Arial"/>
                <w:szCs w:val="22"/>
                <w:vertAlign w:val="superscript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               =</w:t>
            </w:r>
            <w:r w:rsidR="00D736D3" w:rsidRPr="00621468">
              <w:rPr>
                <w:rFonts w:ascii="Arial" w:hAnsi="Arial" w:cs="Arial"/>
                <w:b/>
                <w:bCs/>
                <w:szCs w:val="22"/>
              </w:rPr>
              <w:t>1127.25 cm</w:t>
            </w:r>
            <w:r w:rsidR="00D736D3" w:rsidRPr="00621468">
              <w:rPr>
                <w:rFonts w:ascii="Arial" w:hAnsi="Arial" w:cs="Arial"/>
                <w:b/>
                <w:bCs/>
                <w:szCs w:val="22"/>
                <w:vertAlign w:val="superscript"/>
              </w:rPr>
              <w:t>3</w:t>
            </w:r>
          </w:p>
          <w:p w14:paraId="60547870" w14:textId="77777777" w:rsidR="00314C7E" w:rsidRPr="00621468" w:rsidRDefault="00314C7E" w:rsidP="00E92A1C">
            <w:pPr>
              <w:rPr>
                <w:rFonts w:ascii="Arial" w:hAnsi="Arial" w:cs="Arial"/>
                <w:szCs w:val="22"/>
              </w:rPr>
            </w:pPr>
          </w:p>
          <w:p w14:paraId="6D639EB4" w14:textId="77777777" w:rsidR="00314C7E" w:rsidRPr="00621468" w:rsidRDefault="00785A14" w:rsidP="00314C7E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noProof/>
                <w:szCs w:val="22"/>
              </w:rPr>
            </w:pPr>
            <w:r w:rsidRPr="00621468">
              <w:rPr>
                <w:rFonts w:ascii="Arial" w:hAnsi="Arial" w:cs="Arial"/>
                <w:noProof/>
                <w:szCs w:val="22"/>
              </w:rPr>
              <w:t xml:space="preserve">Volume of ladoo= </w:t>
            </w:r>
            <m:oMath>
              <m:f>
                <m:fPr>
                  <m:ctrlPr>
                    <w:rPr>
                      <w:rFonts w:ascii="Cambria Math" w:hAnsi="Cambria Math" w:cs="Arial"/>
                      <w:noProof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noProof/>
                      <w:szCs w:val="22"/>
                    </w:rPr>
                    <m:t>4</m:t>
                  </m:r>
                </m:num>
                <m:den>
                  <m:r>
                    <w:rPr>
                      <w:rFonts w:ascii="Cambria Math" w:hAnsi="Cambria Math" w:cs="Arial"/>
                      <w:noProof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 w:cs="Arial"/>
                  <w:noProof/>
                  <w:szCs w:val="22"/>
                </w:rPr>
                <m:t>π</m:t>
              </m:r>
              <m:sSup>
                <m:sSupPr>
                  <m:ctrlPr>
                    <w:rPr>
                      <w:rFonts w:ascii="Cambria Math" w:hAnsi="Cambria Math" w:cs="Arial"/>
                      <w:noProof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noProof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  <w:noProof/>
                      <w:szCs w:val="22"/>
                    </w:rPr>
                    <m:t>3</m:t>
                  </m:r>
                </m:sup>
              </m:sSup>
            </m:oMath>
          </w:p>
          <w:p w14:paraId="1DFDC9C6" w14:textId="3591B2E4" w:rsidR="00E92A1C" w:rsidRPr="00621468" w:rsidRDefault="00785A14" w:rsidP="00314C7E">
            <w:pPr>
              <w:rPr>
                <w:rFonts w:ascii="Arial" w:hAnsi="Arial" w:cs="Arial"/>
                <w:noProof/>
                <w:szCs w:val="22"/>
              </w:rPr>
            </w:pPr>
            <m:oMathPara>
              <m:oMath>
                <m:r>
                  <w:rPr>
                    <w:rFonts w:ascii="Cambria Math" w:hAnsi="Cambria Math" w:cs="Arial"/>
                    <w:noProof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noProof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noProof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Arial"/>
                        <w:noProof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 w:cs="Arial"/>
                    <w:noProof/>
                    <w:szCs w:val="22"/>
                  </w:rPr>
                  <m:t>⋅</m:t>
                </m:r>
                <m:f>
                  <m:fPr>
                    <m:ctrlPr>
                      <w:rPr>
                        <w:rFonts w:ascii="Cambria Math" w:hAnsi="Cambria Math" w:cs="Arial"/>
                        <w:noProof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noProof/>
                        <w:szCs w:val="22"/>
                      </w:rPr>
                      <m:t>22</m:t>
                    </m:r>
                  </m:num>
                  <m:den>
                    <m:r>
                      <w:rPr>
                        <w:rFonts w:ascii="Cambria Math" w:hAnsi="Cambria Math" w:cs="Arial"/>
                        <w:noProof/>
                        <w:szCs w:val="22"/>
                      </w:rPr>
                      <m:t>7</m:t>
                    </m:r>
                  </m:den>
                </m:f>
                <m:r>
                  <w:rPr>
                    <w:rFonts w:ascii="Cambria Math" w:hAnsi="Cambria Math" w:cs="Arial"/>
                    <w:noProof/>
                    <w:szCs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noProof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noProof/>
                        <w:szCs w:val="22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Arial"/>
                    <w:noProof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b/>
                        <w:bCs/>
                        <w:noProof/>
                        <w:szCs w:val="2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noProof/>
                        <w:szCs w:val="22"/>
                      </w:rPr>
                      <m:t>88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noProof/>
                        <w:szCs w:val="22"/>
                      </w:rPr>
                      <m:t>21</m:t>
                    </m:r>
                  </m:den>
                </m:f>
                <m:r>
                  <w:rPr>
                    <w:rFonts w:ascii="Cambria Math" w:hAnsi="Cambria Math" w:cs="Arial"/>
                    <w:noProof/>
                    <w:szCs w:val="22"/>
                  </w:rPr>
                  <m:t>c</m:t>
                </m:r>
                <m:sSup>
                  <m:sSupPr>
                    <m:ctrlPr>
                      <w:rPr>
                        <w:rFonts w:ascii="Cambria Math" w:hAnsi="Cambria Math" w:cs="Arial"/>
                        <w:noProof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noProof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Arial"/>
                        <w:noProof/>
                        <w:szCs w:val="22"/>
                      </w:rPr>
                      <m:t>3</m:t>
                    </m:r>
                  </m:sup>
                </m:sSup>
              </m:oMath>
            </m:oMathPara>
          </w:p>
          <w:p w14:paraId="0C853138" w14:textId="6058C724" w:rsidR="0073720F" w:rsidRPr="00621468" w:rsidRDefault="0073720F" w:rsidP="003632A1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687" w:type="dxa"/>
          </w:tcPr>
          <w:p w14:paraId="6D91FD67" w14:textId="77777777" w:rsidR="0073720F" w:rsidRPr="00621468" w:rsidRDefault="00FA69BC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3E840722" w14:textId="77777777" w:rsidR="00EC7E08" w:rsidRPr="00621468" w:rsidRDefault="00EC7E08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29BAF7F" w14:textId="77777777" w:rsidR="00EC7E08" w:rsidRPr="00621468" w:rsidRDefault="00EC7E08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2DE7DA38" w14:textId="77777777" w:rsidR="00EC7E08" w:rsidRPr="00621468" w:rsidRDefault="00EC7E08" w:rsidP="0084708D">
            <w:pPr>
              <w:rPr>
                <w:rFonts w:ascii="Arial" w:hAnsi="Arial" w:cs="Arial"/>
                <w:szCs w:val="22"/>
              </w:rPr>
            </w:pPr>
          </w:p>
          <w:p w14:paraId="62AE7D97" w14:textId="77777777" w:rsidR="00EC7E08" w:rsidRPr="00621468" w:rsidRDefault="00EC7E08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4CC8E5D1" w14:textId="77777777" w:rsidR="00EC7E08" w:rsidRPr="00621468" w:rsidRDefault="00EC7E08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C777AC2" w14:textId="77777777" w:rsidR="0084708D" w:rsidRPr="00621468" w:rsidRDefault="0084708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F14D71B" w14:textId="6A4F7912" w:rsidR="00EC7E08" w:rsidRPr="00621468" w:rsidRDefault="00EC7E08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69073C91" w14:textId="2C34E785" w:rsidR="00EC7E08" w:rsidRPr="00621468" w:rsidRDefault="00EC7E08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2F614CD4" w14:textId="77777777" w:rsidR="00EC7E08" w:rsidRPr="00621468" w:rsidRDefault="00EC7E08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51003F9" w14:textId="77777777" w:rsidR="00702735" w:rsidRPr="00621468" w:rsidRDefault="0070273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48AFC2C3" w14:textId="77777777" w:rsidR="00702735" w:rsidRPr="00621468" w:rsidRDefault="0070273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A392606" w14:textId="77777777" w:rsidR="00702735" w:rsidRPr="00621468" w:rsidRDefault="0070273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3C8A3B34" w14:textId="77777777" w:rsidR="00702735" w:rsidRPr="00621468" w:rsidRDefault="00702735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50E54568" w14:textId="7162945C" w:rsidR="00702735" w:rsidRPr="00621468" w:rsidRDefault="0070273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3F3A6802" w14:textId="2C8EE122" w:rsidR="00702735" w:rsidRPr="00621468" w:rsidRDefault="00702735" w:rsidP="00702735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½</w:t>
            </w:r>
          </w:p>
          <w:p w14:paraId="61DDFE95" w14:textId="77777777" w:rsidR="00314C7E" w:rsidRPr="00621468" w:rsidRDefault="00314C7E" w:rsidP="00702735">
            <w:pPr>
              <w:rPr>
                <w:rFonts w:ascii="Arial" w:hAnsi="Arial" w:cs="Arial"/>
                <w:szCs w:val="22"/>
              </w:rPr>
            </w:pPr>
          </w:p>
          <w:p w14:paraId="117E4F90" w14:textId="50A7E402" w:rsidR="00702735" w:rsidRPr="00621468" w:rsidRDefault="00947C63" w:rsidP="00702735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</w:t>
            </w:r>
            <w:r w:rsidR="00314C7E" w:rsidRPr="00621468">
              <w:rPr>
                <w:rFonts w:ascii="Arial" w:hAnsi="Arial" w:cs="Arial"/>
                <w:szCs w:val="22"/>
              </w:rPr>
              <w:t>½</w:t>
            </w:r>
          </w:p>
          <w:p w14:paraId="728A2870" w14:textId="77777777" w:rsidR="00314C7E" w:rsidRPr="00621468" w:rsidRDefault="00314C7E" w:rsidP="00702735">
            <w:pPr>
              <w:rPr>
                <w:rFonts w:ascii="Arial" w:hAnsi="Arial" w:cs="Arial"/>
                <w:szCs w:val="22"/>
              </w:rPr>
            </w:pPr>
          </w:p>
          <w:p w14:paraId="5EE3DDC9" w14:textId="53E30295" w:rsidR="00314C7E" w:rsidRPr="00621468" w:rsidRDefault="00947C63" w:rsidP="00702735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</w:t>
            </w:r>
            <w:r w:rsidR="00314C7E" w:rsidRPr="00621468">
              <w:rPr>
                <w:rFonts w:ascii="Arial" w:hAnsi="Arial" w:cs="Arial"/>
                <w:szCs w:val="22"/>
              </w:rPr>
              <w:t>½</w:t>
            </w:r>
          </w:p>
          <w:p w14:paraId="6CBDE8CA" w14:textId="2719BD0F" w:rsidR="00314C7E" w:rsidRPr="00621468" w:rsidRDefault="00314C7E" w:rsidP="00702735">
            <w:pPr>
              <w:rPr>
                <w:rFonts w:ascii="Arial" w:hAnsi="Arial" w:cs="Arial"/>
                <w:szCs w:val="22"/>
              </w:rPr>
            </w:pPr>
          </w:p>
        </w:tc>
      </w:tr>
      <w:tr w:rsidR="00EE1E92" w:rsidRPr="00621468" w14:paraId="56672DBD" w14:textId="77777777" w:rsidTr="004B3478">
        <w:tc>
          <w:tcPr>
            <w:tcW w:w="805" w:type="dxa"/>
          </w:tcPr>
          <w:p w14:paraId="101E2C0A" w14:textId="4555C9B9" w:rsidR="0073720F" w:rsidRPr="00621468" w:rsidRDefault="009F28F0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38</w:t>
            </w:r>
          </w:p>
        </w:tc>
        <w:tc>
          <w:tcPr>
            <w:tcW w:w="7858" w:type="dxa"/>
          </w:tcPr>
          <w:p w14:paraId="757745C1" w14:textId="77777777" w:rsidR="0073720F" w:rsidRPr="00621468" w:rsidRDefault="008671D7" w:rsidP="009F28F0">
            <w:pPr>
              <w:pStyle w:val="ListParagraph"/>
              <w:numPr>
                <w:ilvl w:val="0"/>
                <w:numId w:val="11"/>
              </w:numPr>
              <w:rPr>
                <w:rFonts w:ascii="Arial" w:eastAsiaTheme="minorEastAsia" w:hAnsi="Arial" w:cs="Arial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2"/>
                </w:rPr>
                <m:t>-</m:t>
              </m:r>
              <m:r>
                <w:rPr>
                  <w:rFonts w:ascii="Cambria Math" w:hAnsi="Cambria Math" w:cs="Arial"/>
                  <w:szCs w:val="22"/>
                </w:rPr>
                <m:t>24</m:t>
              </m:r>
              <m:r>
                <w:rPr>
                  <w:rFonts w:ascii="Cambria Math" w:hAnsi="Cambria Math" w:cs="Arial"/>
                  <w:szCs w:val="22"/>
                </w:rPr>
                <m:t>x</m:t>
              </m:r>
              <m:r>
                <w:rPr>
                  <w:rFonts w:ascii="Cambria Math" w:hAnsi="Cambria Math" w:cs="Arial"/>
                  <w:szCs w:val="22"/>
                </w:rPr>
                <m:t>+128</m:t>
              </m:r>
            </m:oMath>
          </w:p>
          <w:p w14:paraId="34CF1508" w14:textId="002E8568" w:rsidR="009F28F0" w:rsidRPr="00621468" w:rsidRDefault="009F28F0" w:rsidP="009F28F0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=</w:t>
            </w:r>
            <w:r w:rsidRPr="00621468">
              <w:rPr>
                <w:rFonts w:ascii="Arial" w:hAnsi="Arial" w:cs="Arial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 w:cs="Arial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Cs w:val="22"/>
                </w:rPr>
                <m:t>-16x-8x+128</m:t>
              </m:r>
            </m:oMath>
          </w:p>
          <w:p w14:paraId="64FE60CB" w14:textId="77777777" w:rsidR="009F28F0" w:rsidRPr="00621468" w:rsidRDefault="009F28F0" w:rsidP="009F28F0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=</w:t>
            </w:r>
            <w:r w:rsidRPr="00621468">
              <w:rPr>
                <w:rFonts w:ascii="Arial" w:hAnsi="Arial" w:cs="Arial"/>
                <w:szCs w:val="22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Theme="minorEastAsia" w:hAnsi="Cambria Math" w:cs="Arial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Cs w:val="22"/>
                    </w:rPr>
                    <m:t>x-8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Arial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Cs w:val="22"/>
                    </w:rPr>
                    <m:t>x-16</m:t>
                  </m:r>
                </m:e>
              </m:d>
            </m:oMath>
          </w:p>
          <w:p w14:paraId="5970004C" w14:textId="77777777" w:rsidR="009F28F0" w:rsidRPr="00621468" w:rsidRDefault="009F28F0" w:rsidP="009F28F0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 xml:space="preserve">So zeros are </w:t>
            </w:r>
            <w:r w:rsidRPr="00621468">
              <w:rPr>
                <w:rFonts w:ascii="Arial" w:eastAsiaTheme="minorEastAsia" w:hAnsi="Arial" w:cs="Arial"/>
                <w:b/>
                <w:bCs/>
                <w:szCs w:val="22"/>
              </w:rPr>
              <w:t>x=8 and x=16</w:t>
            </w:r>
            <w:r w:rsidRPr="00621468">
              <w:rPr>
                <w:rFonts w:ascii="Arial" w:eastAsiaTheme="minorEastAsia" w:hAnsi="Arial" w:cs="Arial"/>
                <w:szCs w:val="22"/>
              </w:rPr>
              <w:t xml:space="preserve">  </w:t>
            </w:r>
          </w:p>
          <w:p w14:paraId="7574303D" w14:textId="77777777" w:rsidR="009F28F0" w:rsidRPr="00621468" w:rsidRDefault="009F28F0" w:rsidP="009F28F0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</w:p>
          <w:p w14:paraId="3C942C8C" w14:textId="5F7DA763" w:rsidR="001101F5" w:rsidRPr="00621468" w:rsidRDefault="003A0AEE" w:rsidP="001101F5">
            <w:pPr>
              <w:pStyle w:val="ListParagraph"/>
              <w:numPr>
                <w:ilvl w:val="0"/>
                <w:numId w:val="11"/>
              </w:numPr>
              <w:rPr>
                <w:rFonts w:ascii="Arial" w:eastAsiaTheme="minorEastAsia" w:hAnsi="Arial" w:cs="Arial"/>
                <w:szCs w:val="22"/>
              </w:rPr>
            </w:pPr>
            <m:oMath>
              <m:r>
                <w:rPr>
                  <w:rFonts w:ascii="Cambria Math" w:eastAsiaTheme="minorEastAsia" w:hAnsi="Cambria Math" w:cs="Arial"/>
                  <w:szCs w:val="22"/>
                </w:rPr>
                <m:t>α+2=3+2=5</m:t>
              </m:r>
            </m:oMath>
          </w:p>
          <w:p w14:paraId="736A0621" w14:textId="5B77BDA5" w:rsidR="003A0AEE" w:rsidRPr="00621468" w:rsidRDefault="003A0AEE" w:rsidP="003A0AEE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szCs w:val="22"/>
                  </w:rPr>
                  <m:t>β-1=-2-1=-3</m:t>
                </m:r>
              </m:oMath>
            </m:oMathPara>
          </w:p>
          <w:p w14:paraId="5FB199D8" w14:textId="71D3D574" w:rsidR="003A0AEE" w:rsidRPr="00621468" w:rsidRDefault="003A0AEE" w:rsidP="003A0AEE">
            <w:pPr>
              <w:pStyle w:val="ListParagraph"/>
              <w:ind w:left="1080"/>
              <w:rPr>
                <w:rFonts w:ascii="Arial" w:eastAsiaTheme="minorEastAsia" w:hAnsi="Arial" w:cs="Arial"/>
                <w:b/>
                <w:bCs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szCs w:val="22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Cs w:val="22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Arial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Cs w:val="22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Cs w:val="22"/>
                      </w:rPr>
                      <m:t>5+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Arial"/>
                            <w:szCs w:val="22"/>
                          </w:rPr>
                          <m:t>-3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 w:cs="Arial"/>
                    <w:szCs w:val="22"/>
                  </w:rPr>
                  <m:t>x+5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Cs w:val="22"/>
                      </w:rPr>
                      <m:t>-3</m:t>
                    </m:r>
                  </m:e>
                </m:d>
                <m:r>
                  <w:rPr>
                    <w:rFonts w:ascii="Cambria Math" w:eastAsiaTheme="minorEastAsia" w:hAnsi="Cambria Math" w:cs="Arial"/>
                    <w:szCs w:val="22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szCs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szCs w:val="22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szCs w:val="22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Cs w:val="22"/>
                  </w:rPr>
                  <m:t>-2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Cs w:val="22"/>
                  </w:rPr>
                  <m:t>x-15</m:t>
                </m:r>
              </m:oMath>
            </m:oMathPara>
          </w:p>
          <w:p w14:paraId="43AFF178" w14:textId="77777777" w:rsidR="00732303" w:rsidRPr="00621468" w:rsidRDefault="00732303" w:rsidP="003A0AEE">
            <w:pPr>
              <w:pStyle w:val="ListParagraph"/>
              <w:ind w:left="1080"/>
              <w:rPr>
                <w:rFonts w:ascii="Arial" w:eastAsiaTheme="minorEastAsia" w:hAnsi="Arial" w:cs="Arial"/>
                <w:b/>
                <w:bCs/>
                <w:szCs w:val="22"/>
              </w:rPr>
            </w:pPr>
          </w:p>
          <w:p w14:paraId="71710B0E" w14:textId="787ADF79" w:rsidR="00732303" w:rsidRPr="00621468" w:rsidRDefault="00732303" w:rsidP="003A0AEE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szCs w:val="22"/>
                  </w:rPr>
                  <m:t xml:space="preserve">                  OR</m:t>
                </m:r>
              </m:oMath>
            </m:oMathPara>
          </w:p>
          <w:p w14:paraId="63EB97E1" w14:textId="261A63CB" w:rsidR="00732303" w:rsidRPr="00621468" w:rsidRDefault="00863419" w:rsidP="003A0AEE">
            <w:pPr>
              <w:pStyle w:val="ListParagraph"/>
              <w:ind w:left="1080"/>
              <w:rPr>
                <w:rFonts w:ascii="Arial" w:eastAsiaTheme="minorEastAsia" w:hAnsi="Arial" w:cs="Arial"/>
                <w:bCs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Arial"/>
                    <w:szCs w:val="22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bCs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Cs w:val="22"/>
                      </w:rPr>
                      <m:t>-3</m:t>
                    </m:r>
                  </m:e>
                </m:d>
                <m:r>
                  <w:rPr>
                    <w:rFonts w:ascii="Cambria Math" w:eastAsiaTheme="minorEastAsia" w:hAnsi="Cambria Math" w:cs="Arial"/>
                    <w:szCs w:val="22"/>
                  </w:rPr>
                  <m:t>=9k-18+12=9k-6=0</m:t>
                </m:r>
              </m:oMath>
            </m:oMathPara>
          </w:p>
          <w:p w14:paraId="03A6BB24" w14:textId="1E77F43F" w:rsidR="00863419" w:rsidRPr="00621468" w:rsidRDefault="00863419" w:rsidP="00863419">
            <w:pPr>
              <w:pStyle w:val="ListParagraph"/>
              <w:numPr>
                <w:ilvl w:val="0"/>
                <w:numId w:val="12"/>
              </w:numPr>
              <w:rPr>
                <w:rFonts w:ascii="Arial" w:eastAsiaTheme="minorEastAsia" w:hAnsi="Arial" w:cs="Arial"/>
                <w:szCs w:val="22"/>
              </w:rPr>
            </w:pPr>
            <w:r w:rsidRPr="00621468">
              <w:rPr>
                <w:rFonts w:ascii="Arial" w:eastAsiaTheme="minorEastAsia" w:hAnsi="Arial" w:cs="Arial"/>
                <w:szCs w:val="22"/>
              </w:rPr>
              <w:t>9k=6</w:t>
            </w:r>
          </w:p>
          <w:p w14:paraId="46AEACE7" w14:textId="7F039F13" w:rsidR="00863419" w:rsidRPr="00621468" w:rsidRDefault="00863419" w:rsidP="00863419">
            <w:pPr>
              <w:pStyle w:val="ListParagraph"/>
              <w:numPr>
                <w:ilvl w:val="0"/>
                <w:numId w:val="12"/>
              </w:numPr>
              <w:rPr>
                <w:rFonts w:ascii="Arial" w:eastAsiaTheme="minorEastAsia" w:hAnsi="Arial" w:cs="Arial"/>
                <w:b/>
                <w:bCs/>
                <w:szCs w:val="22"/>
              </w:rPr>
            </w:pPr>
            <w:r w:rsidRPr="00621468">
              <w:rPr>
                <w:rFonts w:ascii="Arial" w:eastAsiaTheme="minorEastAsia" w:hAnsi="Arial" w:cs="Arial"/>
                <w:b/>
                <w:bCs/>
                <w:szCs w:val="22"/>
              </w:rPr>
              <w:t>K=6/9=2/3</w:t>
            </w:r>
          </w:p>
          <w:p w14:paraId="1834E22F" w14:textId="77777777" w:rsidR="00356E58" w:rsidRPr="00621468" w:rsidRDefault="00356E58" w:rsidP="003A0AEE">
            <w:pPr>
              <w:pStyle w:val="ListParagraph"/>
              <w:ind w:left="1080"/>
              <w:rPr>
                <w:rFonts w:ascii="Arial" w:eastAsiaTheme="minorEastAsia" w:hAnsi="Arial" w:cs="Arial"/>
                <w:b/>
                <w:bCs/>
                <w:szCs w:val="22"/>
              </w:rPr>
            </w:pPr>
          </w:p>
          <w:p w14:paraId="76D0C5D2" w14:textId="17A4B3DB" w:rsidR="009225CD" w:rsidRPr="00621468" w:rsidRDefault="008671D7" w:rsidP="009225CD">
            <w:pPr>
              <w:pStyle w:val="ListParagraph"/>
              <w:numPr>
                <w:ilvl w:val="0"/>
                <w:numId w:val="11"/>
              </w:numPr>
              <w:rPr>
                <w:rFonts w:ascii="Arial" w:eastAsiaTheme="minorEastAsia" w:hAnsi="Arial" w:cs="Arial"/>
                <w:b/>
                <w:bCs/>
                <w:szCs w:val="22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Arial"/>
                      <w:bCs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b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Cs w:val="22"/>
                        </w:rPr>
                        <m:t>α</m:t>
                      </m:r>
                      <m:r>
                        <w:rPr>
                          <w:rFonts w:ascii="Cambria Math" w:eastAsiaTheme="minorEastAsia" w:hAnsi="Cambria Math" w:cs="Arial"/>
                          <w:szCs w:val="22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Arial"/>
                          <w:szCs w:val="22"/>
                        </w:rPr>
                        <m:t>β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bCs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b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Cs w:val="22"/>
                        </w:rPr>
                        <m:t>8+16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bCs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Cs w:val="22"/>
                    </w:rPr>
                    <m:t>24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eastAsiaTheme="minorEastAsia" w:hAnsi="Cambria Math" w:cs="Arial"/>
                  <w:szCs w:val="22"/>
                </w:rPr>
                <m:t>576</m:t>
              </m:r>
            </m:oMath>
          </w:p>
          <w:p w14:paraId="1B7ADC00" w14:textId="77777777" w:rsidR="003A0AEE" w:rsidRPr="00621468" w:rsidRDefault="003A0AEE" w:rsidP="003A0AEE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</w:p>
          <w:p w14:paraId="708C3E51" w14:textId="45254A8A" w:rsidR="003A0AEE" w:rsidRPr="00621468" w:rsidRDefault="003A0AEE" w:rsidP="003A0AEE">
            <w:pPr>
              <w:pStyle w:val="ListParagraph"/>
              <w:ind w:left="1080"/>
              <w:rPr>
                <w:rFonts w:ascii="Arial" w:eastAsiaTheme="minorEastAsia" w:hAnsi="Arial" w:cs="Arial"/>
                <w:szCs w:val="22"/>
              </w:rPr>
            </w:pPr>
          </w:p>
        </w:tc>
        <w:tc>
          <w:tcPr>
            <w:tcW w:w="687" w:type="dxa"/>
          </w:tcPr>
          <w:p w14:paraId="517BA946" w14:textId="77777777" w:rsidR="009F28F0" w:rsidRPr="00621468" w:rsidRDefault="009F28F0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05A1D845" w14:textId="2BF7837A" w:rsidR="0073720F" w:rsidRPr="00621468" w:rsidRDefault="009F28F0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47F3823F" w14:textId="77777777" w:rsidR="009F28F0" w:rsidRPr="00621468" w:rsidRDefault="009F28F0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3BEE813" w14:textId="6E66BD57" w:rsidR="009F28F0" w:rsidRPr="00621468" w:rsidRDefault="009F28F0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67F37953" w14:textId="77777777" w:rsidR="009F28F0" w:rsidRPr="00621468" w:rsidRDefault="009F28F0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1710E0FF" w14:textId="41475A07" w:rsidR="001101F5" w:rsidRPr="00621468" w:rsidRDefault="001101F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214BBFBF" w14:textId="30E0A288" w:rsidR="001101F5" w:rsidRPr="00621468" w:rsidRDefault="001101F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½</w:t>
            </w:r>
          </w:p>
          <w:p w14:paraId="7CFDC67F" w14:textId="77777777" w:rsidR="001101F5" w:rsidRPr="00621468" w:rsidRDefault="001101F5" w:rsidP="00DF311D">
            <w:pPr>
              <w:jc w:val="center"/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>1</w:t>
            </w:r>
          </w:p>
          <w:p w14:paraId="6E138818" w14:textId="77777777" w:rsidR="009225CD" w:rsidRPr="00621468" w:rsidRDefault="009225C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3429B613" w14:textId="77777777" w:rsidR="009225CD" w:rsidRPr="00621468" w:rsidRDefault="009225CD" w:rsidP="00DF311D">
            <w:pPr>
              <w:jc w:val="center"/>
              <w:rPr>
                <w:rFonts w:ascii="Arial" w:hAnsi="Arial" w:cs="Arial"/>
                <w:szCs w:val="22"/>
              </w:rPr>
            </w:pPr>
          </w:p>
          <w:p w14:paraId="689BC2AF" w14:textId="77777777" w:rsidR="009225CD" w:rsidRPr="00621468" w:rsidRDefault="009225CD" w:rsidP="009225CD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1 </w:t>
            </w:r>
          </w:p>
          <w:p w14:paraId="2685CC13" w14:textId="77777777" w:rsidR="009225CD" w:rsidRPr="00621468" w:rsidRDefault="009225CD" w:rsidP="009225CD">
            <w:pPr>
              <w:rPr>
                <w:rFonts w:ascii="Arial" w:hAnsi="Arial" w:cs="Arial"/>
                <w:szCs w:val="22"/>
              </w:rPr>
            </w:pPr>
          </w:p>
          <w:p w14:paraId="35902DCB" w14:textId="77777777" w:rsidR="009225CD" w:rsidRPr="00621468" w:rsidRDefault="009225CD" w:rsidP="009225CD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1</w:t>
            </w:r>
          </w:p>
          <w:p w14:paraId="17FFB66E" w14:textId="77777777" w:rsidR="002043C3" w:rsidRPr="00621468" w:rsidRDefault="009225CD" w:rsidP="009225CD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 </w:t>
            </w:r>
          </w:p>
          <w:p w14:paraId="38AF8700" w14:textId="77777777" w:rsidR="002043C3" w:rsidRPr="00621468" w:rsidRDefault="002043C3" w:rsidP="009225CD">
            <w:pPr>
              <w:rPr>
                <w:rFonts w:ascii="Arial" w:hAnsi="Arial" w:cs="Arial"/>
                <w:szCs w:val="22"/>
              </w:rPr>
            </w:pPr>
          </w:p>
          <w:p w14:paraId="4F3F9C97" w14:textId="295BB457" w:rsidR="009225CD" w:rsidRPr="00621468" w:rsidRDefault="002043C3" w:rsidP="009225CD">
            <w:pPr>
              <w:rPr>
                <w:rFonts w:ascii="Arial" w:hAnsi="Arial" w:cs="Arial"/>
                <w:szCs w:val="22"/>
              </w:rPr>
            </w:pPr>
            <w:r w:rsidRPr="00621468">
              <w:rPr>
                <w:rFonts w:ascii="Arial" w:hAnsi="Arial" w:cs="Arial"/>
                <w:szCs w:val="22"/>
              </w:rPr>
              <w:t xml:space="preserve"> 1</w:t>
            </w:r>
            <w:r w:rsidR="009225CD" w:rsidRPr="00621468">
              <w:rPr>
                <w:rFonts w:ascii="Arial" w:hAnsi="Arial" w:cs="Arial"/>
                <w:szCs w:val="22"/>
              </w:rPr>
              <w:t xml:space="preserve"> </w:t>
            </w:r>
          </w:p>
        </w:tc>
      </w:tr>
    </w:tbl>
    <w:p w14:paraId="49C69E5C" w14:textId="77777777" w:rsidR="005A2336" w:rsidRPr="00621468" w:rsidRDefault="005A2336" w:rsidP="00D53E75">
      <w:pPr>
        <w:spacing w:after="0"/>
        <w:rPr>
          <w:rFonts w:ascii="Arial" w:hAnsi="Arial" w:cs="Arial"/>
          <w:szCs w:val="22"/>
        </w:rPr>
      </w:pPr>
    </w:p>
    <w:sectPr w:rsidR="005A2336" w:rsidRP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45982"/>
    <w:multiLevelType w:val="hybridMultilevel"/>
    <w:tmpl w:val="59FCAC0A"/>
    <w:lvl w:ilvl="0" w:tplc="6E66AFA8">
      <w:start w:val="1"/>
      <w:numFmt w:val="lowerRoman"/>
      <w:lvlText w:val="(%1)"/>
      <w:lvlJc w:val="left"/>
      <w:pPr>
        <w:ind w:left="135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69291E"/>
    <w:multiLevelType w:val="hybridMultilevel"/>
    <w:tmpl w:val="F7B4538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12AE4E9A"/>
    <w:multiLevelType w:val="hybridMultilevel"/>
    <w:tmpl w:val="B88423DE"/>
    <w:lvl w:ilvl="0" w:tplc="8BD4E81A">
      <w:start w:val="2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25A1AFF"/>
    <w:multiLevelType w:val="hybridMultilevel"/>
    <w:tmpl w:val="A148D50E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32750C"/>
    <w:multiLevelType w:val="hybridMultilevel"/>
    <w:tmpl w:val="5442C722"/>
    <w:lvl w:ilvl="0" w:tplc="C0A85C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6E7E09"/>
    <w:multiLevelType w:val="hybridMultilevel"/>
    <w:tmpl w:val="E638824E"/>
    <w:lvl w:ilvl="0" w:tplc="FFFFFFFF">
      <w:start w:val="1"/>
      <w:numFmt w:val="decimal"/>
      <w:lvlText w:val="%1."/>
      <w:lvlJc w:val="left"/>
      <w:pPr>
        <w:ind w:left="990" w:hanging="360"/>
      </w:pPr>
      <w:rPr>
        <w:rFonts w:ascii="Arial" w:eastAsiaTheme="minorHAnsi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3DB45FB3"/>
    <w:multiLevelType w:val="hybridMultilevel"/>
    <w:tmpl w:val="52226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5C5B56"/>
    <w:multiLevelType w:val="hybridMultilevel"/>
    <w:tmpl w:val="6172BE26"/>
    <w:lvl w:ilvl="0" w:tplc="FFFFFFFF">
      <w:start w:val="1"/>
      <w:numFmt w:val="decimal"/>
      <w:lvlText w:val="%1."/>
      <w:lvlJc w:val="left"/>
      <w:pPr>
        <w:ind w:left="990" w:hanging="360"/>
      </w:pPr>
      <w:rPr>
        <w:rFonts w:ascii="Arial" w:eastAsiaTheme="minorHAnsi" w:hAnsi="Arial" w:cs="Arial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450F25E2"/>
    <w:multiLevelType w:val="hybridMultilevel"/>
    <w:tmpl w:val="866435D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D20EDB"/>
    <w:multiLevelType w:val="hybridMultilevel"/>
    <w:tmpl w:val="1CAEA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790A2D"/>
    <w:multiLevelType w:val="hybridMultilevel"/>
    <w:tmpl w:val="866435D0"/>
    <w:lvl w:ilvl="0" w:tplc="7C44C502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277A09"/>
    <w:multiLevelType w:val="hybridMultilevel"/>
    <w:tmpl w:val="C81ED24A"/>
    <w:lvl w:ilvl="0" w:tplc="C1E4DA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1"/>
  </w:num>
  <w:num w:numId="7">
    <w:abstractNumId w:val="7"/>
  </w:num>
  <w:num w:numId="8">
    <w:abstractNumId w:val="9"/>
  </w:num>
  <w:num w:numId="9">
    <w:abstractNumId w:val="4"/>
  </w:num>
  <w:num w:numId="10">
    <w:abstractNumId w:val="1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983"/>
    <w:rsid w:val="00014523"/>
    <w:rsid w:val="00083B03"/>
    <w:rsid w:val="000A7F84"/>
    <w:rsid w:val="000C4B53"/>
    <w:rsid w:val="000D4A47"/>
    <w:rsid w:val="000F5A83"/>
    <w:rsid w:val="001101F5"/>
    <w:rsid w:val="0011101C"/>
    <w:rsid w:val="00115B83"/>
    <w:rsid w:val="00142D17"/>
    <w:rsid w:val="001573EF"/>
    <w:rsid w:val="00164983"/>
    <w:rsid w:val="00181FC6"/>
    <w:rsid w:val="001D167B"/>
    <w:rsid w:val="001E422B"/>
    <w:rsid w:val="001F2F19"/>
    <w:rsid w:val="002043C3"/>
    <w:rsid w:val="002C2533"/>
    <w:rsid w:val="002C57A4"/>
    <w:rsid w:val="002D7B46"/>
    <w:rsid w:val="00307A51"/>
    <w:rsid w:val="00314C7E"/>
    <w:rsid w:val="003272BF"/>
    <w:rsid w:val="00356E58"/>
    <w:rsid w:val="003632A1"/>
    <w:rsid w:val="00364FDF"/>
    <w:rsid w:val="003A0AEE"/>
    <w:rsid w:val="003D6796"/>
    <w:rsid w:val="003F73C6"/>
    <w:rsid w:val="004120E0"/>
    <w:rsid w:val="00443D6B"/>
    <w:rsid w:val="004611C2"/>
    <w:rsid w:val="004723C5"/>
    <w:rsid w:val="0047475A"/>
    <w:rsid w:val="00474FD6"/>
    <w:rsid w:val="004A599D"/>
    <w:rsid w:val="004B12CF"/>
    <w:rsid w:val="004B3478"/>
    <w:rsid w:val="004C05DE"/>
    <w:rsid w:val="004C5145"/>
    <w:rsid w:val="004D1BFD"/>
    <w:rsid w:val="004E21E5"/>
    <w:rsid w:val="00567A33"/>
    <w:rsid w:val="005A2336"/>
    <w:rsid w:val="00615063"/>
    <w:rsid w:val="00621468"/>
    <w:rsid w:val="0062789A"/>
    <w:rsid w:val="00637AEA"/>
    <w:rsid w:val="00696162"/>
    <w:rsid w:val="006D76B1"/>
    <w:rsid w:val="006D7B64"/>
    <w:rsid w:val="00702735"/>
    <w:rsid w:val="00707B73"/>
    <w:rsid w:val="00712476"/>
    <w:rsid w:val="00732303"/>
    <w:rsid w:val="0073720F"/>
    <w:rsid w:val="0074420A"/>
    <w:rsid w:val="00785A14"/>
    <w:rsid w:val="00793DA3"/>
    <w:rsid w:val="008252DB"/>
    <w:rsid w:val="0084708D"/>
    <w:rsid w:val="00853A8A"/>
    <w:rsid w:val="00863419"/>
    <w:rsid w:val="008671D7"/>
    <w:rsid w:val="00895203"/>
    <w:rsid w:val="00897B92"/>
    <w:rsid w:val="008A7B69"/>
    <w:rsid w:val="008F59E8"/>
    <w:rsid w:val="009009D7"/>
    <w:rsid w:val="009225CD"/>
    <w:rsid w:val="00947C63"/>
    <w:rsid w:val="00952012"/>
    <w:rsid w:val="009723A7"/>
    <w:rsid w:val="00976C8C"/>
    <w:rsid w:val="009828CC"/>
    <w:rsid w:val="00985872"/>
    <w:rsid w:val="009C7FAB"/>
    <w:rsid w:val="009F28F0"/>
    <w:rsid w:val="00A45E96"/>
    <w:rsid w:val="00A549FA"/>
    <w:rsid w:val="00A72D1B"/>
    <w:rsid w:val="00A746E9"/>
    <w:rsid w:val="00AA540C"/>
    <w:rsid w:val="00AB012B"/>
    <w:rsid w:val="00AE3B61"/>
    <w:rsid w:val="00B058DA"/>
    <w:rsid w:val="00B312C8"/>
    <w:rsid w:val="00B343BF"/>
    <w:rsid w:val="00B36F5C"/>
    <w:rsid w:val="00B614DA"/>
    <w:rsid w:val="00B75F31"/>
    <w:rsid w:val="00BE147B"/>
    <w:rsid w:val="00BF0276"/>
    <w:rsid w:val="00BF6A0D"/>
    <w:rsid w:val="00C177F4"/>
    <w:rsid w:val="00C31D16"/>
    <w:rsid w:val="00C3233F"/>
    <w:rsid w:val="00C67DDB"/>
    <w:rsid w:val="00C8716E"/>
    <w:rsid w:val="00C92BB5"/>
    <w:rsid w:val="00CA69FC"/>
    <w:rsid w:val="00CB7F75"/>
    <w:rsid w:val="00CC2563"/>
    <w:rsid w:val="00CD4085"/>
    <w:rsid w:val="00D00B64"/>
    <w:rsid w:val="00D07641"/>
    <w:rsid w:val="00D34346"/>
    <w:rsid w:val="00D53E75"/>
    <w:rsid w:val="00D5657A"/>
    <w:rsid w:val="00D736D3"/>
    <w:rsid w:val="00DC0A37"/>
    <w:rsid w:val="00DF0D43"/>
    <w:rsid w:val="00DF311D"/>
    <w:rsid w:val="00DF4735"/>
    <w:rsid w:val="00E2265E"/>
    <w:rsid w:val="00E92A1C"/>
    <w:rsid w:val="00EA77BE"/>
    <w:rsid w:val="00EA7A37"/>
    <w:rsid w:val="00EC7AA0"/>
    <w:rsid w:val="00EC7E08"/>
    <w:rsid w:val="00ED6632"/>
    <w:rsid w:val="00EE1E92"/>
    <w:rsid w:val="00F06D0F"/>
    <w:rsid w:val="00F36954"/>
    <w:rsid w:val="00F72238"/>
    <w:rsid w:val="00F83173"/>
    <w:rsid w:val="00FA69BC"/>
    <w:rsid w:val="00FB1C03"/>
    <w:rsid w:val="00FB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30E1"/>
  <w15:chartTrackingRefBased/>
  <w15:docId w15:val="{81419165-79BD-40BB-8E40-7240C67D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1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47B"/>
    <w:pPr>
      <w:ind w:left="720"/>
      <w:contextualSpacing/>
    </w:pPr>
  </w:style>
  <w:style w:type="table" w:styleId="TableGrid">
    <w:name w:val="Table Grid"/>
    <w:basedOn w:val="TableNormal"/>
    <w:uiPriority w:val="39"/>
    <w:rsid w:val="00B36F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SETHI</dc:creator>
  <cp:keywords/>
  <dc:description/>
  <cp:lastModifiedBy>Adminstrator</cp:lastModifiedBy>
  <cp:revision>2</cp:revision>
  <dcterms:created xsi:type="dcterms:W3CDTF">2024-11-11T08:21:00Z</dcterms:created>
  <dcterms:modified xsi:type="dcterms:W3CDTF">2024-11-11T08:21:00Z</dcterms:modified>
</cp:coreProperties>
</file>