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E9E84C" w14:textId="1401A89A" w:rsidR="00C814A7" w:rsidRPr="004809FC" w:rsidRDefault="00C814A7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  <w:lang w:bidi="hi-IN"/>
        </w:rPr>
      </w:pPr>
      <w:bookmarkStart w:id="0" w:name="_GoBack"/>
      <w:bookmarkEnd w:id="0"/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>SET 1</w:t>
      </w:r>
    </w:p>
    <w:p w14:paraId="3C2F7D0E" w14:textId="77777777" w:rsidR="00AD3972" w:rsidRPr="004809FC" w:rsidRDefault="00AD3972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केन्द्रियविद्यालयसंगठनम् 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 xml:space="preserve">/ </w:t>
      </w:r>
      <w:r w:rsidRPr="004809FC">
        <w:rPr>
          <w:rFonts w:ascii="Arial Unicode MS" w:eastAsia="Arial Unicode MS" w:hAnsi="Arial Unicode MS" w:cs="Arial Unicode MS"/>
          <w:b/>
          <w:bCs/>
        </w:rPr>
        <w:t>KENDRIYA VIDYALAYASANGATHANAM</w:t>
      </w:r>
    </w:p>
    <w:p w14:paraId="04DD666B" w14:textId="77777777" w:rsidR="00AD3972" w:rsidRPr="004809FC" w:rsidRDefault="00AD3972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भुवनेश्वरसंभागः 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 xml:space="preserve">/ </w:t>
      </w:r>
      <w:r w:rsidRPr="004809FC">
        <w:rPr>
          <w:rFonts w:ascii="Arial Unicode MS" w:eastAsia="Arial Unicode MS" w:hAnsi="Arial Unicode MS" w:cs="Arial Unicode MS"/>
          <w:b/>
          <w:bCs/>
        </w:rPr>
        <w:t>BHUBANESWAR REGION</w:t>
      </w:r>
    </w:p>
    <w:p w14:paraId="3CAED2AA" w14:textId="37F421E3" w:rsidR="00AD3972" w:rsidRPr="004809FC" w:rsidRDefault="00266E3B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प्</w:t>
      </w:r>
      <w:r w:rsidR="006315B1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रथम-</w:t>
      </w:r>
      <w:r w:rsidR="005C3381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पूर्व</w:t>
      </w:r>
      <w:r w:rsidR="006315B1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वार्षिक</w:t>
      </w:r>
      <w:r w:rsidR="00AD3972" w:rsidRPr="004809FC">
        <w:rPr>
          <w:rFonts w:ascii="Arial Unicode MS" w:eastAsia="Arial Unicode MS" w:hAnsi="Arial Unicode MS" w:cs="Arial Unicode MS"/>
          <w:b/>
          <w:bCs/>
          <w:cs/>
        </w:rPr>
        <w:t>-</w:t>
      </w:r>
      <w:r w:rsidR="00AD3972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परीक्षा </w:t>
      </w:r>
      <w:r w:rsidR="00AD3972" w:rsidRPr="004809FC">
        <w:rPr>
          <w:rFonts w:ascii="Arial Unicode MS" w:eastAsia="Arial Unicode MS" w:hAnsi="Arial Unicode MS" w:cs="Arial Unicode MS"/>
          <w:b/>
          <w:bCs/>
          <w:cs/>
        </w:rPr>
        <w:t>/</w:t>
      </w:r>
      <w:r w:rsidR="009A13F2" w:rsidRPr="004809FC">
        <w:rPr>
          <w:rFonts w:ascii="Arial Unicode MS" w:eastAsia="Arial Unicode MS" w:hAnsi="Arial Unicode MS" w:cs="Arial Unicode MS"/>
          <w:b/>
          <w:bCs/>
        </w:rPr>
        <w:t>1st</w:t>
      </w:r>
      <w:r w:rsidR="00AD3972" w:rsidRPr="004809FC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="00483107" w:rsidRPr="004809FC">
        <w:rPr>
          <w:rFonts w:ascii="Arial Unicode MS" w:eastAsia="Arial Unicode MS" w:hAnsi="Arial Unicode MS" w:cs="Arial Unicode MS"/>
          <w:b/>
          <w:bCs/>
          <w:lang w:bidi="hi-IN"/>
        </w:rPr>
        <w:t>PRE</w:t>
      </w:r>
      <w:r w:rsidR="009A13F2" w:rsidRPr="004809FC">
        <w:rPr>
          <w:rFonts w:ascii="Arial Unicode MS" w:eastAsia="Arial Unicode MS" w:hAnsi="Arial Unicode MS" w:cs="Arial Unicode MS"/>
          <w:b/>
          <w:bCs/>
          <w:lang w:bidi="hi-IN"/>
        </w:rPr>
        <w:t>-BOARD</w:t>
      </w:r>
      <w:r w:rsidR="00AD3972" w:rsidRPr="004809FC">
        <w:rPr>
          <w:rFonts w:ascii="Arial Unicode MS" w:eastAsia="Arial Unicode MS" w:hAnsi="Arial Unicode MS" w:cs="Arial Unicode MS"/>
          <w:b/>
          <w:bCs/>
        </w:rPr>
        <w:t xml:space="preserve"> EXAMINATION(202</w:t>
      </w:r>
      <w:r w:rsidR="00C814A7" w:rsidRPr="004809FC">
        <w:rPr>
          <w:rFonts w:ascii="Arial Unicode MS" w:eastAsia="Arial Unicode MS" w:hAnsi="Arial Unicode MS" w:cs="Arial Unicode MS"/>
          <w:b/>
          <w:bCs/>
        </w:rPr>
        <w:t xml:space="preserve">4- </w:t>
      </w:r>
      <w:r w:rsidR="00AD3972" w:rsidRPr="004809FC">
        <w:rPr>
          <w:rFonts w:ascii="Arial Unicode MS" w:eastAsia="Arial Unicode MS" w:hAnsi="Arial Unicode MS" w:cs="Arial Unicode MS"/>
          <w:b/>
          <w:bCs/>
        </w:rPr>
        <w:t>202</w:t>
      </w:r>
      <w:r w:rsidR="00C814A7" w:rsidRPr="004809FC">
        <w:rPr>
          <w:rFonts w:ascii="Arial Unicode MS" w:eastAsia="Arial Unicode MS" w:hAnsi="Arial Unicode MS" w:cs="Arial Unicode MS"/>
          <w:b/>
          <w:bCs/>
        </w:rPr>
        <w:t>5</w:t>
      </w:r>
      <w:r w:rsidR="00AD3972" w:rsidRPr="004809FC">
        <w:rPr>
          <w:rFonts w:ascii="Arial Unicode MS" w:eastAsia="Arial Unicode MS" w:hAnsi="Arial Unicode MS" w:cs="Arial Unicode MS"/>
          <w:b/>
          <w:bCs/>
        </w:rPr>
        <w:t>)</w:t>
      </w:r>
    </w:p>
    <w:p w14:paraId="19D49BA7" w14:textId="5323A866" w:rsidR="00AD3972" w:rsidRPr="004809FC" w:rsidRDefault="004A6B05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दश</w:t>
      </w:r>
      <w:r w:rsidR="00AD3972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मी कक्षा </w:t>
      </w:r>
      <w:r w:rsidR="00AD3972" w:rsidRPr="004809FC">
        <w:rPr>
          <w:rFonts w:ascii="Arial Unicode MS" w:eastAsia="Arial Unicode MS" w:hAnsi="Arial Unicode MS" w:cs="Arial Unicode MS"/>
          <w:b/>
          <w:bCs/>
          <w:cs/>
        </w:rPr>
        <w:t>/</w:t>
      </w:r>
      <w:r w:rsidR="00AD3972" w:rsidRPr="004809FC">
        <w:rPr>
          <w:rFonts w:ascii="Arial Unicode MS" w:eastAsia="Arial Unicode MS" w:hAnsi="Arial Unicode MS" w:cs="Arial Unicode MS"/>
          <w:b/>
          <w:bCs/>
        </w:rPr>
        <w:t xml:space="preserve">CLASS-X </w:t>
      </w:r>
    </w:p>
    <w:p w14:paraId="0C640B9F" w14:textId="10D0BBDC" w:rsidR="00AD3972" w:rsidRPr="004809FC" w:rsidRDefault="00AD3972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विषयः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 xml:space="preserve">- </w:t>
      </w:r>
      <w:r w:rsidR="000008B3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सम्प्रे</w:t>
      </w:r>
      <w:r w:rsidR="00060860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ष</w:t>
      </w:r>
      <w:r w:rsidR="00CA7484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णात्मक-</w:t>
      </w:r>
      <w:r w:rsidR="00CA7484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संस्कृतम्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 xml:space="preserve"> /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SUB :- </w:t>
      </w:r>
      <w:r w:rsidR="00FF1215" w:rsidRPr="004809FC">
        <w:rPr>
          <w:rFonts w:ascii="Arial Unicode MS" w:eastAsia="Arial Unicode MS" w:hAnsi="Arial Unicode MS" w:cs="Arial Unicode MS"/>
          <w:b/>
          <w:bCs/>
          <w:lang w:bidi="hi-IN"/>
        </w:rPr>
        <w:t>COMMUNICATIV</w:t>
      </w:r>
      <w:r w:rsidR="00B2633A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E </w:t>
      </w:r>
      <w:r w:rsidRPr="004809FC">
        <w:rPr>
          <w:rFonts w:ascii="Arial Unicode MS" w:eastAsia="Arial Unicode MS" w:hAnsi="Arial Unicode MS" w:cs="Arial Unicode MS"/>
          <w:b/>
          <w:bCs/>
        </w:rPr>
        <w:t>SANSKRIT (CODE-119)</w:t>
      </w:r>
    </w:p>
    <w:p w14:paraId="751E7DD8" w14:textId="77777777" w:rsidR="00AD3972" w:rsidRPr="004809FC" w:rsidRDefault="00AD3972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अवधि 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 xml:space="preserve">: -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होरात्रयम् 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पूर्णाङ्काः </w:t>
      </w:r>
      <w:r w:rsidRPr="004809FC">
        <w:rPr>
          <w:rFonts w:ascii="Arial Unicode MS" w:eastAsia="Arial Unicode MS" w:hAnsi="Arial Unicode MS" w:cs="Arial Unicode MS"/>
          <w:b/>
          <w:bCs/>
          <w:cs/>
        </w:rPr>
        <w:t xml:space="preserve">–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८०</w:t>
      </w:r>
    </w:p>
    <w:p w14:paraId="2DCEB251" w14:textId="77777777" w:rsidR="00AD3972" w:rsidRPr="004809FC" w:rsidRDefault="00AD3972" w:rsidP="00AD3972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Time allowed: 3 hours</w:t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ab/>
        <w:t xml:space="preserve"> Max.Marks - 80</w:t>
      </w:r>
    </w:p>
    <w:p w14:paraId="364BE45B" w14:textId="1EB5DB0C" w:rsidR="004B238A" w:rsidRPr="004809FC" w:rsidRDefault="00877C0A" w:rsidP="00877C0A">
      <w:pPr>
        <w:pBdr>
          <w:bottom w:val="single" w:sz="4" w:space="1" w:color="auto"/>
        </w:pBdr>
        <w:spacing w:after="0" w:line="240" w:lineRule="auto"/>
        <w:ind w:left="2160" w:firstLine="720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MARKING SCHEME</w:t>
      </w:r>
    </w:p>
    <w:p w14:paraId="7727A286" w14:textId="1BE91751" w:rsidR="003B61EA" w:rsidRPr="004809FC" w:rsidRDefault="00172F4C" w:rsidP="003E0251">
      <w:pPr>
        <w:pStyle w:val="ListParagraph"/>
        <w:spacing w:after="0" w:line="240" w:lineRule="auto"/>
        <w:ind w:left="0" w:hanging="426"/>
        <w:jc w:val="both"/>
        <w:rPr>
          <w:rFonts w:ascii="Arial Unicode MS" w:eastAsia="Arial Unicode MS" w:hAnsi="Arial Unicode MS" w:cs="Arial Unicode MS"/>
          <w:b/>
          <w:bCs/>
          <w:color w:val="36363D"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  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                                </w:t>
      </w:r>
      <w:r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‘क’  भाग:  अपठित </w:t>
      </w:r>
      <w:r w:rsidR="003B61E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–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अवबोधनम</w:t>
      </w:r>
      <w:r w:rsidR="003B61E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्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          </w:t>
      </w:r>
      <w:r w:rsidR="003B61EA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 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/>
          <w:b/>
          <w:bCs/>
          <w:lang w:bidi="hi-IN"/>
        </w:rPr>
        <w:t>10</w:t>
      </w:r>
      <w:r w:rsidR="003B61EA" w:rsidRPr="004809FC">
        <w:rPr>
          <w:rFonts w:ascii="Arial Unicode MS" w:eastAsia="Arial Unicode MS" w:hAnsi="Arial Unicode MS" w:cs="Arial Unicode MS" w:hint="cs"/>
          <w:b/>
          <w:bCs/>
          <w:cs/>
          <w:lang w:eastAsia="zh-MO" w:bidi="hi-IN"/>
        </w:rPr>
        <w:t xml:space="preserve"> अङ्का</w:t>
      </w:r>
      <w:r w:rsidR="003B61EA" w:rsidRPr="004809FC">
        <w:rPr>
          <w:rFonts w:ascii="Arial Unicode MS" w:eastAsia="Arial Unicode MS" w:hAnsi="Arial Unicode MS" w:cs="Arial Unicode MS"/>
          <w:b/>
          <w:bCs/>
          <w:lang w:eastAsia="zh-MO"/>
        </w:rPr>
        <w:t>:</w:t>
      </w:r>
    </w:p>
    <w:p w14:paraId="2C76B8CD" w14:textId="32750B93" w:rsidR="006C692F" w:rsidRPr="004809FC" w:rsidRDefault="003B61EA" w:rsidP="003E0251">
      <w:pPr>
        <w:pStyle w:val="ListParagraph"/>
        <w:spacing w:after="0" w:line="240" w:lineRule="auto"/>
        <w:ind w:left="0" w:hanging="426"/>
        <w:jc w:val="both"/>
        <w:rPr>
          <w:rFonts w:ascii="Arial Unicode MS" w:eastAsia="Arial Unicode MS" w:hAnsi="Arial Unicode MS" w:cs="Arial Unicode MS"/>
          <w:b/>
          <w:bCs/>
          <w:color w:val="36363D"/>
        </w:rPr>
      </w:pPr>
      <w:r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    </w:t>
      </w:r>
      <w:r w:rsidR="00172F4C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1.</w:t>
      </w:r>
      <w:r w:rsidR="00E01AE5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अधोलिखि</w:t>
      </w:r>
      <w:r w:rsidR="00926EF9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तम्</w:t>
      </w:r>
      <w:r w:rsidR="0086135E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</w:t>
      </w:r>
      <w:r w:rsidR="00431B84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अनुच्छेदं</w:t>
      </w:r>
      <w:r w:rsidR="00926EF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="00E01AE5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पठित्वा प्रदत्तप्रश्नानाम् उत्तराणि संस्कृतेन लिखत</w:t>
      </w:r>
      <w:r w:rsidR="00E01AE5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</w:t>
      </w:r>
      <w:r w:rsidR="006C692F" w:rsidRPr="004809FC">
        <w:rPr>
          <w:rFonts w:ascii="Arial Unicode MS" w:eastAsia="Arial Unicode MS" w:hAnsi="Arial Unicode MS" w:cs="Arial Unicode MS"/>
          <w:b/>
          <w:bCs/>
          <w:color w:val="36363D"/>
        </w:rPr>
        <w:t>–</w:t>
      </w:r>
      <w:r w:rsidR="00172F4C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      </w:t>
      </w:r>
      <w:r w:rsidR="00BF7631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  </w:t>
      </w:r>
      <w:r w:rsidR="00172F4C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  (10)</w:t>
      </w:r>
    </w:p>
    <w:p w14:paraId="0E44B1A7" w14:textId="5B981E27" w:rsidR="006A1736" w:rsidRPr="004809FC" w:rsidRDefault="006A1736" w:rsidP="006B5845">
      <w:pPr>
        <w:spacing w:after="0" w:line="240" w:lineRule="auto"/>
        <w:jc w:val="both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अ</w:t>
      </w:r>
      <w:r w:rsidR="002D59E0" w:rsidRPr="004809FC">
        <w:rPr>
          <w:rFonts w:ascii="Arial Unicode MS" w:eastAsia="Arial Unicode MS" w:hAnsi="Arial Unicode MS" w:cs="Arial Unicode MS"/>
          <w:b/>
          <w:bCs/>
        </w:rPr>
        <w:t xml:space="preserve">. </w:t>
      </w:r>
      <w:r w:rsidR="002D59E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एकपदेन उत्तरत</w:t>
      </w:r>
      <w:r w:rsidR="002D59E0" w:rsidRPr="004809FC">
        <w:rPr>
          <w:rFonts w:ascii="Arial Unicode MS" w:eastAsia="Arial Unicode MS" w:hAnsi="Arial Unicode MS" w:cs="Arial Unicode MS"/>
          <w:lang w:bidi="hi-IN"/>
        </w:rPr>
        <w:t xml:space="preserve"> -</w:t>
      </w:r>
      <w:r w:rsidR="002D59E0" w:rsidRPr="004809FC">
        <w:rPr>
          <w:rFonts w:ascii="Arial Unicode MS" w:eastAsia="Arial Unicode MS" w:hAnsi="Arial Unicode MS" w:cs="Arial Unicode MS"/>
          <w:cs/>
          <w:lang w:bidi="hi-IN"/>
        </w:rPr>
        <w:t xml:space="preserve"> (केवलं प्रश्नद्वयम्)</w:t>
      </w:r>
      <w:r w:rsidR="002D59E0" w:rsidRPr="004809FC">
        <w:rPr>
          <w:rFonts w:ascii="Arial Unicode MS" w:eastAsia="Arial Unicode MS" w:hAnsi="Arial Unicode MS" w:cs="Arial Unicode MS"/>
          <w:lang w:bidi="hi-IN"/>
        </w:rPr>
        <w:t xml:space="preserve">                             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                </w:t>
      </w:r>
      <w:r w:rsidR="002D59E0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2D59E0" w:rsidRPr="004809FC">
        <w:rPr>
          <w:rFonts w:ascii="Arial Unicode MS" w:eastAsia="Arial Unicode MS" w:hAnsi="Arial Unicode MS" w:cs="Arial Unicode MS"/>
          <w:b/>
          <w:bCs/>
          <w:color w:val="36363D"/>
        </w:rPr>
        <w:t>(1×2=2)</w:t>
      </w:r>
      <w:r w:rsidR="007738C5" w:rsidRPr="004809FC">
        <w:rPr>
          <w:rFonts w:ascii="Arial Unicode MS" w:eastAsia="Arial Unicode MS" w:hAnsi="Arial Unicode MS" w:cs="Arial Unicode MS"/>
        </w:rPr>
        <w:t xml:space="preserve">     </w:t>
      </w:r>
    </w:p>
    <w:p w14:paraId="487DE82C" w14:textId="7C60021F" w:rsidR="00C814A7" w:rsidRPr="004809FC" w:rsidRDefault="007738C5" w:rsidP="006B5845">
      <w:pPr>
        <w:spacing w:after="0" w:line="240" w:lineRule="auto"/>
        <w:jc w:val="both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</w:rPr>
        <w:t xml:space="preserve">(i) </w:t>
      </w:r>
      <w:r w:rsidR="00C814A7" w:rsidRPr="004809FC">
        <w:rPr>
          <w:rFonts w:ascii="Arial Unicode MS" w:eastAsia="Arial Unicode MS" w:hAnsi="Arial Unicode MS" w:cs="Arial Unicode MS" w:hint="cs"/>
          <w:cs/>
          <w:lang w:bidi="sa-IN"/>
        </w:rPr>
        <w:t>कालिदासेन</w:t>
      </w:r>
      <w:r w:rsidR="00A10FDE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(ii) </w:t>
      </w:r>
      <w:r w:rsidR="00C814A7" w:rsidRPr="004809FC">
        <w:rPr>
          <w:rFonts w:ascii="Arial Unicode MS" w:eastAsia="Arial Unicode MS" w:hAnsi="Arial Unicode MS" w:cs="Arial Unicode MS" w:hint="cs"/>
          <w:cs/>
          <w:lang w:bidi="sa-IN"/>
        </w:rPr>
        <w:t>रघुवंशे</w:t>
      </w:r>
      <w:r w:rsidR="000A74A0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 </w:t>
      </w:r>
      <w:r w:rsidRPr="004809FC">
        <w:rPr>
          <w:rFonts w:ascii="Arial Unicode MS" w:eastAsia="Arial Unicode MS" w:hAnsi="Arial Unicode MS" w:cs="Arial Unicode MS"/>
        </w:rPr>
        <w:t xml:space="preserve">(iii) </w:t>
      </w:r>
      <w:r w:rsidR="00C814A7" w:rsidRPr="004809FC">
        <w:rPr>
          <w:rFonts w:ascii="Arial Unicode MS" w:eastAsia="Arial Unicode MS" w:hAnsi="Arial Unicode MS" w:cs="Arial Unicode MS" w:hint="cs"/>
          <w:cs/>
          <w:lang w:bidi="sa-IN"/>
        </w:rPr>
        <w:t>संस्कृतग्रन्थेषु</w:t>
      </w:r>
      <w:r w:rsidR="006B5845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</w:t>
      </w:r>
    </w:p>
    <w:p w14:paraId="62E18186" w14:textId="24297458" w:rsidR="007738C5" w:rsidRPr="004809FC" w:rsidRDefault="006A1736" w:rsidP="003B46AC">
      <w:pPr>
        <w:spacing w:after="0"/>
        <w:jc w:val="both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आ</w:t>
      </w:r>
      <w:r w:rsidR="00BF7631" w:rsidRPr="004809FC">
        <w:rPr>
          <w:rFonts w:ascii="Arial Unicode MS" w:eastAsia="Arial Unicode MS" w:hAnsi="Arial Unicode MS" w:cs="Arial Unicode MS"/>
          <w:b/>
          <w:bCs/>
          <w:lang w:bidi="hi-IN"/>
        </w:rPr>
        <w:t>.</w:t>
      </w:r>
      <w:r w:rsidR="007738C5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पूर्णवाक्येन उत्तरत</w:t>
      </w:r>
      <w:r w:rsidR="007738C5" w:rsidRPr="004809FC">
        <w:rPr>
          <w:rFonts w:ascii="Arial Unicode MS" w:eastAsia="Arial Unicode MS" w:hAnsi="Arial Unicode MS" w:cs="Arial Unicode MS"/>
          <w:cs/>
          <w:lang w:bidi="hi-IN"/>
        </w:rPr>
        <w:t xml:space="preserve"> -</w:t>
      </w:r>
      <w:r w:rsidR="003B46AC" w:rsidRPr="004809FC">
        <w:rPr>
          <w:rFonts w:ascii="Arial Unicode MS" w:eastAsia="Arial Unicode MS" w:hAnsi="Arial Unicode MS" w:cs="Arial Unicode MS"/>
          <w:cs/>
          <w:lang w:bidi="hi-IN"/>
        </w:rPr>
        <w:t xml:space="preserve"> (केवलं प्रश्नद्वयम्)</w:t>
      </w:r>
      <w:r w:rsidR="003B46AC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BF7631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</w:t>
      </w:r>
      <w:r w:rsidR="003B46AC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             </w:t>
      </w:r>
      <w:r w:rsidR="00BF7631" w:rsidRPr="004809FC">
        <w:rPr>
          <w:rFonts w:ascii="Arial Unicode MS" w:eastAsia="Arial Unicode MS" w:hAnsi="Arial Unicode MS" w:cs="Arial Unicode MS"/>
          <w:b/>
          <w:bCs/>
          <w:color w:val="36363D"/>
        </w:rPr>
        <w:t>(2×2=4)</w:t>
      </w:r>
      <w:r w:rsidR="00BF7631" w:rsidRPr="004809FC">
        <w:rPr>
          <w:rFonts w:ascii="Arial Unicode MS" w:eastAsia="Arial Unicode MS" w:hAnsi="Arial Unicode MS" w:cs="Arial Unicode MS"/>
        </w:rPr>
        <w:t xml:space="preserve">  </w:t>
      </w:r>
    </w:p>
    <w:p w14:paraId="0032CB13" w14:textId="684D759C" w:rsidR="007738C5" w:rsidRPr="004809FC" w:rsidRDefault="007738C5" w:rsidP="003B61EA">
      <w:pPr>
        <w:spacing w:after="0" w:line="240" w:lineRule="auto"/>
        <w:jc w:val="both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>(i)</w:t>
      </w:r>
      <w:r w:rsidR="003A22B4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6A1736" w:rsidRPr="004809FC">
        <w:rPr>
          <w:rFonts w:ascii="Arial Unicode MS" w:eastAsia="Arial Unicode MS" w:hAnsi="Arial Unicode MS" w:cs="Arial Unicode MS" w:hint="eastAsia"/>
          <w:cs/>
          <w:lang w:bidi="hi-IN"/>
        </w:rPr>
        <w:t xml:space="preserve">वृक्षायुर्वेदे वृक्षाणां पर्णैः क्रियमाणा प्रकाशनिःसारणप्रक्रिया वर्णिता अस्ति । </w:t>
      </w:r>
    </w:p>
    <w:p w14:paraId="37A53FC4" w14:textId="522C4F4A" w:rsidR="003B46AC" w:rsidRPr="004809FC" w:rsidRDefault="006A1736" w:rsidP="003B61EA">
      <w:pPr>
        <w:spacing w:after="0" w:line="240" w:lineRule="auto"/>
        <w:jc w:val="both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</w:rPr>
        <w:t>(ii)</w:t>
      </w:r>
      <w:r w:rsidRPr="004809FC">
        <w:rPr>
          <w:rFonts w:ascii="Arial Unicode MS" w:eastAsia="Arial Unicode MS" w:hAnsi="Arial Unicode MS" w:cs="Arial Unicode MS" w:hint="eastAsia"/>
          <w:cs/>
          <w:lang w:bidi="hi-IN"/>
        </w:rPr>
        <w:t xml:space="preserve"> कुमारसम्भवकाव्ये मन्मथदहनसमये आलोकस्य गतिः श्ब्दगतितः अधिका इति वर्णितः । </w:t>
      </w:r>
    </w:p>
    <w:p w14:paraId="598C0DF5" w14:textId="4394188E" w:rsidR="007738C5" w:rsidRPr="004809FC" w:rsidRDefault="007738C5" w:rsidP="003B61EA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(iii) </w:t>
      </w:r>
      <w:r w:rsidR="006A1736" w:rsidRPr="004809FC">
        <w:rPr>
          <w:rFonts w:ascii="Arial Unicode MS" w:eastAsia="Arial Unicode MS" w:hAnsi="Arial Unicode MS" w:cs="Arial Unicode MS" w:hint="eastAsia"/>
          <w:cs/>
          <w:lang w:bidi="hi-IN"/>
        </w:rPr>
        <w:t>संस्कृतस्य महत्त्वप्रतिपादनाय उच्यते</w:t>
      </w:r>
      <w:r w:rsidR="006A1736" w:rsidRPr="004809FC">
        <w:rPr>
          <w:rFonts w:ascii="Arial Unicode MS" w:eastAsia="Arial Unicode MS" w:hAnsi="Arial Unicode MS" w:cs="Arial Unicode MS" w:hint="eastAsia"/>
          <w:cs/>
        </w:rPr>
        <w:t>- “</w:t>
      </w:r>
      <w:r w:rsidR="006A1736" w:rsidRPr="004809FC">
        <w:rPr>
          <w:rFonts w:ascii="Arial Unicode MS" w:eastAsia="Arial Unicode MS" w:hAnsi="Arial Unicode MS" w:cs="Arial Unicode MS" w:hint="eastAsia"/>
          <w:cs/>
          <w:lang w:bidi="hi-IN"/>
        </w:rPr>
        <w:t>भारतस्य हितं संस्कृते निहितम्</w:t>
      </w:r>
      <w:r w:rsidR="006A1736" w:rsidRPr="004809FC">
        <w:rPr>
          <w:rFonts w:ascii="Arial Unicode MS" w:eastAsia="Arial Unicode MS" w:hAnsi="Arial Unicode MS" w:cs="Arial Unicode MS" w:hint="eastAsia"/>
          <w:cs/>
        </w:rPr>
        <w:t xml:space="preserve">” </w:t>
      </w:r>
      <w:r w:rsidR="006A1736" w:rsidRPr="004809FC">
        <w:rPr>
          <w:rFonts w:ascii="Arial Unicode MS" w:eastAsia="Arial Unicode MS" w:hAnsi="Arial Unicode MS" w:cs="Arial Unicode MS" w:hint="eastAsia"/>
          <w:cs/>
          <w:lang w:bidi="hi-IN"/>
        </w:rPr>
        <w:t xml:space="preserve">इति । </w:t>
      </w:r>
    </w:p>
    <w:p w14:paraId="6D004A5D" w14:textId="14449F41" w:rsidR="00CE3832" w:rsidRPr="004809FC" w:rsidRDefault="006A1736" w:rsidP="003B61EA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इ</w:t>
      </w:r>
      <w:r w:rsidR="00CE3832" w:rsidRPr="004809FC">
        <w:rPr>
          <w:rFonts w:ascii="Arial Unicode MS" w:eastAsia="Arial Unicode MS" w:hAnsi="Arial Unicode MS" w:cs="Arial Unicode MS"/>
          <w:b/>
          <w:bCs/>
        </w:rPr>
        <w:t>.</w:t>
      </w:r>
      <w:r w:rsidR="00CE3832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eastAsia"/>
          <w:cs/>
        </w:rPr>
        <w:t>“</w:t>
      </w:r>
      <w:r w:rsidRPr="004809FC">
        <w:rPr>
          <w:rFonts w:ascii="Arial Unicode MS" w:eastAsia="Arial Unicode MS" w:hAnsi="Arial Unicode MS" w:cs="Arial Unicode MS" w:hint="eastAsia"/>
          <w:cs/>
          <w:lang w:bidi="hi-IN"/>
        </w:rPr>
        <w:t>भारतस्य हितं संस्कृते निहितम्</w:t>
      </w:r>
      <w:r w:rsidRPr="004809FC">
        <w:rPr>
          <w:rFonts w:ascii="Arial Unicode MS" w:eastAsia="Arial Unicode MS" w:hAnsi="Arial Unicode MS" w:cs="Arial Unicode MS"/>
        </w:rPr>
        <w:t xml:space="preserve"> /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>संस्कृतस्य महत्त्वम् अथवा अन्यत् किमपि समुचितं शीर्षकम्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       </w:t>
      </w:r>
      <w:r w:rsidR="00CE3832" w:rsidRPr="004809FC">
        <w:rPr>
          <w:rFonts w:ascii="Arial Unicode MS" w:eastAsia="Arial Unicode MS" w:hAnsi="Arial Unicode MS" w:cs="Arial Unicode MS"/>
          <w:b/>
          <w:bCs/>
          <w:color w:val="36363D"/>
        </w:rPr>
        <w:t>(1)</w:t>
      </w:r>
    </w:p>
    <w:p w14:paraId="75A7E4C6" w14:textId="2279CD9C" w:rsidR="00CE3832" w:rsidRPr="004809FC" w:rsidRDefault="006A1736" w:rsidP="00E41D27">
      <w:pPr>
        <w:spacing w:after="0" w:line="240" w:lineRule="auto"/>
        <w:jc w:val="both"/>
        <w:rPr>
          <w:rFonts w:ascii="Arial Unicode MS" w:eastAsia="Arial Unicode MS" w:hAnsi="Arial Unicode MS" w:cs="Arial Unicode MS"/>
          <w:cs/>
          <w:lang w:bidi="hi-IN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ई</w:t>
      </w:r>
      <w:r w:rsidR="00CE3832" w:rsidRPr="004809FC">
        <w:rPr>
          <w:rFonts w:ascii="Arial Unicode MS" w:eastAsia="Arial Unicode MS" w:hAnsi="Arial Unicode MS" w:cs="Arial Unicode MS"/>
          <w:b/>
          <w:bCs/>
        </w:rPr>
        <w:t>.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यथानिर्दे</w:t>
      </w:r>
      <w:r w:rsidR="008374D1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शम् उत्तरत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</w:t>
      </w:r>
      <w:r w:rsidR="00CE3832" w:rsidRPr="004809FC">
        <w:rPr>
          <w:rFonts w:ascii="Arial Unicode MS" w:eastAsia="Arial Unicode MS" w:hAnsi="Arial Unicode MS" w:cs="Arial Unicode MS"/>
          <w:cs/>
          <w:lang w:bidi="hi-IN"/>
        </w:rPr>
        <w:t>-</w:t>
      </w:r>
      <w:r w:rsidR="00E41D27" w:rsidRPr="004809FC">
        <w:rPr>
          <w:rFonts w:ascii="Arial Unicode MS" w:eastAsia="Arial Unicode MS" w:hAnsi="Arial Unicode MS" w:cs="Arial Unicode MS"/>
          <w:cs/>
          <w:lang w:bidi="hi-IN"/>
        </w:rPr>
        <w:t>(केवलं प्रश्नत्रयम्)</w:t>
      </w:r>
      <w:r w:rsidR="000F6BC5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</w:t>
      </w:r>
      <w:r w:rsidR="000F1957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       </w:t>
      </w:r>
      <w:r w:rsidR="008374D1"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                                    </w:t>
      </w:r>
      <w:r w:rsidR="000F1957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</w:t>
      </w:r>
      <w:r w:rsidR="00CE3832" w:rsidRPr="004809FC">
        <w:rPr>
          <w:rFonts w:ascii="Arial Unicode MS" w:eastAsia="Arial Unicode MS" w:hAnsi="Arial Unicode MS" w:cs="Arial Unicode MS"/>
          <w:b/>
          <w:bCs/>
          <w:color w:val="36363D"/>
        </w:rPr>
        <w:t>(1×3=3)</w:t>
      </w:r>
    </w:p>
    <w:p w14:paraId="42DDF145" w14:textId="7AEC5F85" w:rsidR="00613313" w:rsidRPr="004809FC" w:rsidRDefault="007738C5" w:rsidP="00D80334">
      <w:pPr>
        <w:spacing w:after="0" w:line="240" w:lineRule="auto"/>
        <w:jc w:val="both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</w:rPr>
        <w:t xml:space="preserve">i)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(ग)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वैज्ञानिकविषयाः</w:t>
      </w:r>
      <w:r w:rsidR="00E777B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>ii)</w:t>
      </w:r>
      <w:r w:rsidR="00E41D2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(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ख</w:t>
      </w:r>
      <w:r w:rsidR="008374D1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क्रियमाणा</w:t>
      </w:r>
      <w:r w:rsidR="008374D1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E777B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17058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CB5105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iii) </w:t>
      </w:r>
      <w:r w:rsidR="008374D1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घ</w:t>
      </w:r>
      <w:r w:rsidR="008374D1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प्राप्यन्ते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Pr="004809FC">
        <w:rPr>
          <w:rFonts w:ascii="Arial Unicode MS" w:eastAsia="Arial Unicode MS" w:hAnsi="Arial Unicode MS" w:cs="Arial Unicode MS"/>
        </w:rPr>
        <w:t>i</w:t>
      </w:r>
      <w:r w:rsidR="00AD2D8B" w:rsidRPr="004809FC">
        <w:rPr>
          <w:rFonts w:ascii="Arial Unicode MS" w:eastAsia="Arial Unicode MS" w:hAnsi="Arial Unicode MS" w:cs="Arial Unicode MS"/>
        </w:rPr>
        <w:t>v</w:t>
      </w:r>
      <w:r w:rsidRPr="004809FC">
        <w:rPr>
          <w:rFonts w:ascii="Arial Unicode MS" w:eastAsia="Arial Unicode MS" w:hAnsi="Arial Unicode MS" w:cs="Arial Unicode MS"/>
        </w:rPr>
        <w:t xml:space="preserve">) </w:t>
      </w:r>
      <w:r w:rsidR="008374D1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ख</w:t>
      </w:r>
      <w:r w:rsidR="008374D1" w:rsidRPr="004809FC">
        <w:rPr>
          <w:rFonts w:ascii="Arial Unicode MS" w:eastAsia="Arial Unicode MS" w:hAnsi="Arial Unicode MS" w:cs="Arial Unicode MS"/>
          <w:cs/>
          <w:lang w:bidi="hi-IN"/>
        </w:rPr>
        <w:t xml:space="preserve">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अधिका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</w:p>
    <w:p w14:paraId="7FD41549" w14:textId="0FABE1FB" w:rsidR="003B61EA" w:rsidRPr="004809FC" w:rsidRDefault="003B61EA" w:rsidP="00D80334">
      <w:pPr>
        <w:spacing w:after="0" w:line="240" w:lineRule="auto"/>
        <w:jc w:val="both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     </w:t>
      </w: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  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‘ख’ भाग: रचनात्मकम्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–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कार्यम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्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        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 </w:t>
      </w:r>
      <w:r w:rsidRPr="004809FC">
        <w:rPr>
          <w:rFonts w:ascii="Arial Unicode MS" w:eastAsia="Arial Unicode MS" w:hAnsi="Arial Unicode MS" w:cs="Arial Unicode MS"/>
          <w:b/>
          <w:bCs/>
          <w:lang w:bidi="sa-IN"/>
        </w:rPr>
        <w:t xml:space="preserve">   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15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eastAsia="zh-MO" w:bidi="hi-IN"/>
        </w:rPr>
        <w:t xml:space="preserve"> अङ्का</w:t>
      </w:r>
      <w:r w:rsidRPr="004809FC">
        <w:rPr>
          <w:rFonts w:ascii="Arial Unicode MS" w:eastAsia="Arial Unicode MS" w:hAnsi="Arial Unicode MS" w:cs="Arial Unicode MS"/>
          <w:b/>
          <w:bCs/>
          <w:lang w:eastAsia="zh-MO"/>
        </w:rPr>
        <w:t>:</w:t>
      </w:r>
    </w:p>
    <w:p w14:paraId="103B6451" w14:textId="0B354839" w:rsidR="00BF7631" w:rsidRPr="004809FC" w:rsidRDefault="008C498B" w:rsidP="00D109EB">
      <w:pPr>
        <w:spacing w:after="0" w:line="240" w:lineRule="auto"/>
        <w:rPr>
          <w:rFonts w:ascii="Arial Unicode MS" w:eastAsia="Arial Unicode MS" w:hAnsi="Arial Unicode MS" w:cs="Arial Unicode MS"/>
          <w:b/>
          <w:bCs/>
          <w:color w:val="36363D"/>
          <w: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 xml:space="preserve">2. </w:t>
      </w:r>
      <w:r w:rsidR="008374D1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पत्रपूर्तिः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</w:t>
      </w:r>
      <w:r w:rsidR="00A61AE9" w:rsidRPr="004809FC">
        <w:rPr>
          <w:rFonts w:ascii="Arial Unicode MS" w:eastAsia="Arial Unicode MS" w:hAnsi="Arial Unicode MS" w:cs="Arial Unicode MS"/>
          <w:cs/>
          <w:lang w:bidi="hi-IN"/>
        </w:rPr>
        <w:t xml:space="preserve">-                 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                                        </w:t>
      </w:r>
      <w:r w:rsidR="00A61AE9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BF7631" w:rsidRPr="004809FC">
        <w:rPr>
          <w:rFonts w:ascii="Arial Unicode MS" w:eastAsia="Arial Unicode MS" w:hAnsi="Arial Unicode MS" w:cs="Arial Unicode MS"/>
          <w:lang w:bidi="hi-IN"/>
        </w:rPr>
        <w:t xml:space="preserve">      </w:t>
      </w:r>
      <w:r w:rsidR="003B61EA" w:rsidRPr="004809FC">
        <w:rPr>
          <w:rFonts w:ascii="Arial Unicode MS" w:eastAsia="Arial Unicode MS" w:hAnsi="Arial Unicode MS" w:cs="Arial Unicode MS"/>
          <w:lang w:bidi="hi-IN"/>
        </w:rPr>
        <w:t xml:space="preserve">        </w:t>
      </w:r>
      <w:r w:rsidR="00A61AE9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1009D5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BF7631" w:rsidRPr="004809FC">
        <w:rPr>
          <w:rFonts w:ascii="Arial Unicode MS" w:eastAsia="Arial Unicode MS" w:hAnsi="Arial Unicode MS" w:cs="Arial Unicode MS"/>
          <w:b/>
          <w:bCs/>
          <w:color w:val="36363D"/>
        </w:rPr>
        <w:t>(1/2×10=5)</w:t>
      </w:r>
    </w:p>
    <w:p w14:paraId="0552ADC6" w14:textId="77777777" w:rsidR="008374D1" w:rsidRPr="004809FC" w:rsidRDefault="00A61AE9" w:rsidP="00EC2FF1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(i)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नमस्काराः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ii)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एकादश्याम्</w:t>
      </w:r>
      <w:r w:rsidR="00E00A0F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iii)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जनकेन</w:t>
      </w:r>
      <w:r w:rsidR="00363C1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iv)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अगच्छम्</w:t>
      </w:r>
      <w:r w:rsidR="009D4BEB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v)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आवाम्</w:t>
      </w:r>
      <w:r w:rsidR="009D4BEB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vi)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स्वच्छताम् </w:t>
      </w:r>
    </w:p>
    <w:p w14:paraId="1765A2A8" w14:textId="0A977E80" w:rsidR="00A61AE9" w:rsidRPr="004809FC" w:rsidRDefault="00A61AE9" w:rsidP="00EC2FF1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vii)</w:t>
      </w:r>
      <w:r w:rsidR="00EC2FF1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सुन्दरः </w:t>
      </w:r>
      <w:r w:rsidR="00EC2FF1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viii)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सर्वेभ्यः </w:t>
      </w:r>
      <w:r w:rsidR="00EC2FF1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ix)</w:t>
      </w:r>
      <w:r w:rsidR="00EC2FF1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प्रियम् </w:t>
      </w:r>
      <w:r w:rsidRPr="004809FC">
        <w:rPr>
          <w:rFonts w:ascii="Arial Unicode MS" w:eastAsia="Arial Unicode MS" w:hAnsi="Arial Unicode MS" w:cs="Arial Unicode MS"/>
        </w:rPr>
        <w:t xml:space="preserve">(x)  </w:t>
      </w:r>
      <w:r w:rsidR="008374D1" w:rsidRPr="004809FC">
        <w:rPr>
          <w:rFonts w:ascii="Arial Unicode MS" w:eastAsia="Arial Unicode MS" w:hAnsi="Arial Unicode MS" w:cs="Arial Unicode MS" w:hint="cs"/>
          <w:cs/>
          <w:lang w:bidi="sa-IN"/>
        </w:rPr>
        <w:t>जितेन्द्रः</w:t>
      </w:r>
    </w:p>
    <w:p w14:paraId="75E57F9C" w14:textId="073858D7" w:rsidR="00FD0167" w:rsidRPr="004809FC" w:rsidRDefault="00F054D7" w:rsidP="00C80609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color w:val="36363D"/>
          <w:lang w:bidi="hi-IN"/>
        </w:rPr>
      </w:pPr>
      <w:r w:rsidRPr="004809FC">
        <w:rPr>
          <w:rFonts w:ascii="Arial Unicode MS" w:eastAsia="Arial Unicode MS" w:hAnsi="Arial Unicode MS" w:cs="Arial Unicode MS"/>
          <w:lang w:bidi="hi-IN"/>
        </w:rPr>
        <w:t>3.</w:t>
      </w:r>
      <w:r w:rsidR="00FD0167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प्रदत्तं</w:t>
      </w:r>
      <w:r w:rsidR="00FD0167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</w:t>
      </w:r>
      <w:r w:rsidR="00FD0167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चित्रं दृष्ट्वा मञ्जूषायां प्रदत्त</w:t>
      </w:r>
      <w:r w:rsidR="00615AB7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पदा</w:t>
      </w:r>
      <w:r w:rsidR="00FD0167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नां सहायतया पञ्चवाक्यानि संस्कृतेन </w:t>
      </w:r>
      <w:r w:rsidR="00452668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लिखत</w:t>
      </w:r>
      <w:r w:rsidR="00452668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–</w:t>
      </w:r>
      <w:r w:rsidR="0003627F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(</w:t>
      </w:r>
      <w:r w:rsidR="0003627F" w:rsidRPr="004809FC">
        <w:rPr>
          <w:rFonts w:ascii="Arial Unicode MS" w:eastAsia="Arial Unicode MS" w:hAnsi="Arial Unicode MS" w:cs="Arial Unicode MS"/>
          <w:b/>
          <w:bCs/>
          <w:color w:val="36363D"/>
        </w:rPr>
        <w:t>1×5=5)</w:t>
      </w:r>
      <w:r w:rsidR="008202DA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             </w:t>
      </w:r>
      <w:r w:rsidR="008202DA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   </w:t>
      </w:r>
      <w:r w:rsidR="00452668"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                                                                                                  </w:t>
      </w:r>
      <w:r w:rsidR="00FD0167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</w:t>
      </w:r>
    </w:p>
    <w:p w14:paraId="70DCA1AE" w14:textId="77777777" w:rsidR="008374D1" w:rsidRPr="004809FC" w:rsidRDefault="00452668" w:rsidP="00851C45">
      <w:pPr>
        <w:spacing w:after="0" w:line="240" w:lineRule="auto"/>
        <w:jc w:val="both"/>
        <w:rPr>
          <w:rFonts w:ascii="Arial Unicode MS" w:eastAsia="Arial Unicode MS" w:hAnsi="Arial Unicode MS" w:cs="Arial Unicode MS"/>
          <w:b/>
          <w:bCs/>
          <w:color w:val="36363D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अथवा</w:t>
      </w:r>
      <w:r w:rsidR="00851C45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</w:t>
      </w:r>
      <w:r w:rsidR="0056775F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 xml:space="preserve">मञ्जूषायां प्रदत्तशब्दानां सहायतया अधोदत्तं विषयम् अधिकृत्य पञ्चवाक्यानि </w:t>
      </w:r>
      <w:r w:rsidR="00C70287"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 </w:t>
      </w:r>
      <w:r w:rsidR="00AA4C94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>लिखत</w:t>
      </w:r>
      <w:r w:rsidR="00AA4C94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-</w:t>
      </w:r>
      <w:r w:rsidR="00AA4C94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AA4C94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615AB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A4C94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(</w:t>
      </w:r>
      <w:r w:rsidR="00AA4C94" w:rsidRPr="004809FC">
        <w:rPr>
          <w:rFonts w:ascii="Arial Unicode MS" w:eastAsia="Arial Unicode MS" w:hAnsi="Arial Unicode MS" w:cs="Arial Unicode MS"/>
          <w:b/>
          <w:bCs/>
          <w:color w:val="36363D"/>
        </w:rPr>
        <w:t>1×5=5)</w:t>
      </w:r>
    </w:p>
    <w:p w14:paraId="1695CA7B" w14:textId="6588BA8B" w:rsidR="00AA4C94" w:rsidRPr="004809FC" w:rsidRDefault="008374D1" w:rsidP="00851C45">
      <w:pPr>
        <w:spacing w:after="0" w:line="240" w:lineRule="auto"/>
        <w:jc w:val="both"/>
        <w:rPr>
          <w:rFonts w:ascii="Arial Unicode MS" w:eastAsia="Arial Unicode MS" w:hAnsi="Arial Unicode MS" w:cs="Arial Unicode MS"/>
          <w:color w:val="36363D"/>
          <w:lang w:bidi="hi-IN"/>
        </w:rPr>
      </w:pPr>
      <w:r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                     वाक्यानां शुद्धतां दृष्ट्वा अङ्काः देयाः ।</w:t>
      </w:r>
      <w:r w:rsidR="00AA4C94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AA4C94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         </w:t>
      </w:r>
    </w:p>
    <w:p w14:paraId="1A52BE4D" w14:textId="4E276CC5" w:rsidR="004809FC" w:rsidRPr="004809FC" w:rsidRDefault="00447694" w:rsidP="004809FC">
      <w:pPr>
        <w:pStyle w:val="ListParagraph"/>
        <w:spacing w:after="0" w:line="240" w:lineRule="auto"/>
        <w:ind w:left="284" w:hanging="426"/>
        <w:rPr>
          <w:rFonts w:ascii="Arial Unicode MS" w:eastAsia="Arial Unicode MS" w:hAnsi="Arial Unicode MS" w:cs="Arial Unicode MS"/>
          <w:color w:val="36363D"/>
          <w:lang w:bidi="sa-IN"/>
        </w:rPr>
      </w:pPr>
      <w:r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4. </w:t>
      </w:r>
      <w:r w:rsidR="008374D1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अधोलिखितं स</w:t>
      </w:r>
      <w:r w:rsidR="008374D1"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>ंवा</w:t>
      </w:r>
      <w:r w:rsidR="003F2DEE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दं मञ्जूषायां प्रदत्तपदानां सहायतया पूरयत-</w:t>
      </w:r>
      <w:r w:rsidR="00972DE6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    </w:t>
      </w:r>
      <w:r w:rsidR="008374D1"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                </w:t>
      </w:r>
      <w:r w:rsidR="00FE4963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</w:t>
      </w:r>
      <w:r w:rsidR="004809FC" w:rsidRPr="004809FC">
        <w:rPr>
          <w:rFonts w:ascii="Arial Unicode MS" w:eastAsia="Arial Unicode MS" w:hAnsi="Arial Unicode MS" w:cs="Arial Unicode MS"/>
          <w:b/>
          <w:bCs/>
          <w:color w:val="36363D"/>
        </w:rPr>
        <w:t>(1</w:t>
      </w:r>
      <w:r w:rsidR="004809FC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/2</w:t>
      </w:r>
      <w:r w:rsidR="004809FC" w:rsidRPr="004809FC">
        <w:rPr>
          <w:rFonts w:ascii="Arial Unicode MS" w:eastAsia="Arial Unicode MS" w:hAnsi="Arial Unicode MS" w:cs="Arial Unicode MS"/>
          <w:b/>
          <w:bCs/>
          <w:color w:val="36363D"/>
        </w:rPr>
        <w:t>×</w:t>
      </w:r>
      <w:r w:rsidR="004809FC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10</w:t>
      </w:r>
      <w:r w:rsidR="004809FC" w:rsidRPr="004809FC">
        <w:rPr>
          <w:rFonts w:ascii="Arial Unicode MS" w:eastAsia="Arial Unicode MS" w:hAnsi="Arial Unicode MS" w:cs="Arial Unicode MS"/>
          <w:b/>
          <w:bCs/>
          <w:color w:val="36363D"/>
        </w:rPr>
        <w:t>=5)</w:t>
      </w:r>
      <w:r w:rsidR="00FE4963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                                                              </w:t>
      </w:r>
      <w:r w:rsidR="003B61EA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                            </w:t>
      </w:r>
      <w:r w:rsidR="003F2DEE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(</w:t>
      </w:r>
      <w:r w:rsidR="003F2DEE" w:rsidRPr="004809FC">
        <w:rPr>
          <w:rFonts w:ascii="Arial Unicode MS" w:eastAsia="Arial Unicode MS" w:hAnsi="Arial Unicode MS" w:cs="Arial Unicode MS"/>
          <w:color w:val="36363D"/>
          <w:lang w:bidi="hi-IN"/>
        </w:rPr>
        <w:t>i)</w:t>
      </w:r>
      <w:r w:rsidR="008374D1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 xml:space="preserve"> 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>रामायणम्</w:t>
      </w:r>
      <w:r w:rsidR="008104C6" w:rsidRPr="004809FC">
        <w:rPr>
          <w:rFonts w:ascii="Arial Unicode MS" w:eastAsia="Arial Unicode MS" w:hAnsi="Arial Unicode MS" w:cs="Arial Unicode MS" w:hint="cs"/>
          <w:color w:val="36363D"/>
          <w:cs/>
          <w:lang w:bidi="hi-IN"/>
        </w:rPr>
        <w:t xml:space="preserve"> </w:t>
      </w:r>
      <w:r w:rsidR="004A5B8A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 xml:space="preserve"> 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  </w:t>
      </w:r>
      <w:r w:rsidR="004A5B8A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>(</w:t>
      </w:r>
      <w:r w:rsidR="004A5B8A"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ii) 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महर्षिः वाल्मीकिः   </w:t>
      </w:r>
      <w:r w:rsidR="004A5B8A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>(</w:t>
      </w:r>
      <w:r w:rsidR="004A5B8A"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iii) 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>चतुर्विंशतिसहस्रम्</w:t>
      </w:r>
      <w:r w:rsidR="00BE673F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 xml:space="preserve"> </w:t>
      </w:r>
      <w:r w:rsidR="00BE673F" w:rsidRPr="004809FC">
        <w:rPr>
          <w:rFonts w:ascii="Arial Unicode MS" w:eastAsia="Arial Unicode MS" w:hAnsi="Arial Unicode MS" w:cs="Arial Unicode MS" w:hint="cs"/>
          <w:color w:val="36363D"/>
          <w:cs/>
          <w:lang w:bidi="hi-IN"/>
        </w:rPr>
        <w:t xml:space="preserve"> 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  </w:t>
      </w:r>
      <w:r w:rsidR="004A5B8A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>(</w:t>
      </w:r>
      <w:r w:rsidR="004A5B8A" w:rsidRPr="004809FC">
        <w:rPr>
          <w:rFonts w:ascii="Arial Unicode MS" w:eastAsia="Arial Unicode MS" w:hAnsi="Arial Unicode MS" w:cs="Arial Unicode MS"/>
          <w:color w:val="36363D"/>
          <w:lang w:bidi="hi-IN"/>
        </w:rPr>
        <w:t>iv)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>श्रीरामः</w:t>
      </w:r>
      <w:r w:rsidR="004A5B8A"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 </w:t>
      </w:r>
      <w:r w:rsidR="004A5B8A" w:rsidRPr="004809FC">
        <w:rPr>
          <w:rFonts w:ascii="Arial Unicode MS" w:eastAsia="Arial Unicode MS" w:hAnsi="Arial Unicode MS" w:cs="Arial Unicode MS"/>
          <w:color w:val="36363D"/>
          <w:cs/>
          <w:lang w:bidi="hi-IN"/>
        </w:rPr>
        <w:t xml:space="preserve"> (</w:t>
      </w:r>
      <w:r w:rsidR="004A5B8A" w:rsidRPr="004809FC">
        <w:rPr>
          <w:rFonts w:ascii="Arial Unicode MS" w:eastAsia="Arial Unicode MS" w:hAnsi="Arial Unicode MS" w:cs="Arial Unicode MS"/>
          <w:color w:val="36363D"/>
          <w:lang w:bidi="hi-IN"/>
        </w:rPr>
        <w:t>v)</w:t>
      </w:r>
      <w:r w:rsidR="004809FC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>सप्त</w:t>
      </w:r>
    </w:p>
    <w:p w14:paraId="22A52C46" w14:textId="5F4264B6" w:rsidR="008374D1" w:rsidRPr="004809FC" w:rsidRDefault="004809FC" w:rsidP="004809FC">
      <w:pPr>
        <w:pStyle w:val="ListParagraph"/>
        <w:spacing w:after="0" w:line="240" w:lineRule="auto"/>
        <w:ind w:left="284" w:hanging="426"/>
        <w:rPr>
          <w:rFonts w:ascii="Arial Unicode MS" w:eastAsia="Arial Unicode MS" w:hAnsi="Arial Unicode MS" w:cs="Arial Unicode MS"/>
          <w:color w:val="36363D"/>
          <w:lang w:bidi="hi-IN"/>
        </w:rPr>
      </w:pPr>
      <w:r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   </w:t>
      </w:r>
      <w:r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 </w:t>
      </w:r>
      <w:r w:rsidRPr="004809FC">
        <w:rPr>
          <w:rFonts w:ascii="Arial Unicode MS" w:eastAsia="Arial Unicode MS" w:hAnsi="Arial Unicode MS" w:cs="Arial Unicode MS"/>
          <w:color w:val="36363D"/>
          <w:lang w:bidi="sa-IN"/>
        </w:rPr>
        <w:t>(vi)</w:t>
      </w:r>
      <w:r w:rsidR="004A5B8A"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 </w:t>
      </w:r>
      <w:r w:rsidR="008374D1"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>बालकाण्डोत्तरकाण्डयोः</w:t>
      </w:r>
      <w:r w:rsidR="008374D1"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</w:t>
      </w:r>
      <w:r w:rsidRPr="004809FC">
        <w:rPr>
          <w:rFonts w:ascii="Arial Unicode MS" w:eastAsia="Arial Unicode MS" w:hAnsi="Arial Unicode MS" w:cs="Arial Unicode MS"/>
          <w:color w:val="36363D"/>
          <w:lang w:bidi="hi-IN"/>
        </w:rPr>
        <w:t>(vii)</w:t>
      </w:r>
      <w:r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श्रीरामस्य </w:t>
      </w:r>
      <w:r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 (viii)</w:t>
      </w:r>
      <w:r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 सीता </w:t>
      </w:r>
      <w:r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 (ix) </w:t>
      </w:r>
      <w:r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 xml:space="preserve">लवकुशौ </w:t>
      </w:r>
      <w:r w:rsidRPr="004809FC">
        <w:rPr>
          <w:rFonts w:ascii="Arial Unicode MS" w:eastAsia="Arial Unicode MS" w:hAnsi="Arial Unicode MS" w:cs="Arial Unicode MS"/>
          <w:color w:val="36363D"/>
          <w:lang w:bidi="hi-IN"/>
        </w:rPr>
        <w:t xml:space="preserve">(x) </w:t>
      </w:r>
      <w:r w:rsidRPr="004809FC">
        <w:rPr>
          <w:rFonts w:ascii="Arial Unicode MS" w:eastAsia="Arial Unicode MS" w:hAnsi="Arial Unicode MS" w:cs="Arial Unicode MS" w:hint="cs"/>
          <w:color w:val="36363D"/>
          <w:cs/>
          <w:lang w:bidi="sa-IN"/>
        </w:rPr>
        <w:t>रामायणगानम्</w:t>
      </w:r>
      <w:r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sa-IN"/>
        </w:rPr>
        <w:t xml:space="preserve"> </w:t>
      </w:r>
    </w:p>
    <w:p w14:paraId="37C0EF3A" w14:textId="08C5989F" w:rsidR="0030014C" w:rsidRPr="004809FC" w:rsidRDefault="0030014C" w:rsidP="0080686C">
      <w:pPr>
        <w:pStyle w:val="ListParagraph"/>
        <w:spacing w:after="0" w:line="240" w:lineRule="auto"/>
        <w:ind w:left="284" w:hanging="426"/>
        <w:rPr>
          <w:rFonts w:ascii="Arial Unicode MS" w:eastAsia="Arial Unicode MS" w:hAnsi="Arial Unicode MS" w:cs="Arial Unicode MS"/>
          <w:b/>
          <w:bCs/>
          <w:color w:val="36363D"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अथवा</w:t>
      </w:r>
      <w:r w:rsidR="0080686C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hi-IN"/>
        </w:rPr>
        <w:t>अधोलिखितकथायाः</w:t>
      </w:r>
      <w:r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hi-IN"/>
        </w:rPr>
        <w:t>पूर्ति</w:t>
      </w:r>
      <w:r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olor w:val="36363D"/>
          <w:cs/>
          <w:lang w:bidi="hi-IN"/>
        </w:rPr>
        <w:t>मञ्जूषाया</w:t>
      </w:r>
      <w:r w:rsidR="00615AB7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>ं दत्तानां पदानां सहायतया कुरुत-</w:t>
      </w:r>
      <w:r w:rsidR="00615AB7"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 xml:space="preserve">   </w:t>
      </w:r>
      <w:r w:rsidR="00615AB7" w:rsidRPr="004809FC">
        <w:rPr>
          <w:rFonts w:ascii="Arial Unicode MS" w:eastAsia="Arial Unicode MS" w:hAnsi="Arial Unicode MS" w:cs="Arial Unicode MS"/>
          <w:b/>
          <w:bCs/>
          <w:color w:val="36363D"/>
          <w:cs/>
          <w:lang w:bidi="hi-IN"/>
        </w:rPr>
        <w:t xml:space="preserve">    </w:t>
      </w:r>
      <w:r w:rsidRPr="004809FC">
        <w:rPr>
          <w:rFonts w:ascii="Arial Unicode MS" w:eastAsia="Arial Unicode MS" w:hAnsi="Arial Unicode MS" w:cs="Arial Unicode MS"/>
          <w:b/>
          <w:bCs/>
          <w:color w:val="36363D"/>
        </w:rPr>
        <w:t>(1</w:t>
      </w:r>
      <w:r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/2</w:t>
      </w:r>
      <w:r w:rsidRPr="004809FC">
        <w:rPr>
          <w:rFonts w:ascii="Arial Unicode MS" w:eastAsia="Arial Unicode MS" w:hAnsi="Arial Unicode MS" w:cs="Arial Unicode MS"/>
          <w:b/>
          <w:bCs/>
          <w:color w:val="36363D"/>
        </w:rPr>
        <w:t>×</w:t>
      </w:r>
      <w:r w:rsidRPr="004809FC">
        <w:rPr>
          <w:rFonts w:ascii="Arial Unicode MS" w:eastAsia="Arial Unicode MS" w:hAnsi="Arial Unicode MS" w:cs="Arial Unicode MS"/>
          <w:b/>
          <w:bCs/>
          <w:color w:val="36363D"/>
          <w:lang w:bidi="hi-IN"/>
        </w:rPr>
        <w:t>10</w:t>
      </w:r>
      <w:r w:rsidRPr="004809FC">
        <w:rPr>
          <w:rFonts w:ascii="Arial Unicode MS" w:eastAsia="Arial Unicode MS" w:hAnsi="Arial Unicode MS" w:cs="Arial Unicode MS"/>
          <w:b/>
          <w:bCs/>
          <w:color w:val="36363D"/>
        </w:rPr>
        <w:t>=5)</w:t>
      </w:r>
    </w:p>
    <w:p w14:paraId="679F77EA" w14:textId="77777777" w:rsidR="003B61EA" w:rsidRPr="004809FC" w:rsidRDefault="006C1D9D" w:rsidP="00895912">
      <w:pPr>
        <w:spacing w:line="240" w:lineRule="auto"/>
        <w:jc w:val="both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(</w:t>
      </w:r>
      <w:r w:rsidRPr="004809FC">
        <w:rPr>
          <w:rFonts w:ascii="Arial Unicode MS" w:eastAsia="Arial Unicode MS" w:hAnsi="Arial Unicode MS" w:cs="Arial Unicode MS"/>
        </w:rPr>
        <w:t>i)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युद्धभूमिम् </w:t>
      </w:r>
      <w:r w:rsidR="00A730D0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ii)</w:t>
      </w:r>
      <w:r w:rsidR="006C443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भेदने </w:t>
      </w:r>
      <w:r w:rsidR="006C4433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iii)</w:t>
      </w:r>
      <w:r w:rsidR="003B61E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एकाकी </w:t>
      </w:r>
      <w:r w:rsidR="006C443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iv)</w:t>
      </w:r>
      <w:r w:rsidR="0089591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वीरबालकस्य </w:t>
      </w:r>
      <w:r w:rsidR="0089591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v)</w:t>
      </w:r>
      <w:r w:rsidR="0028593E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>महारथिनः</w:t>
      </w:r>
      <w:r w:rsidR="0028593E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vi)</w:t>
      </w:r>
      <w:r w:rsidR="0028593E" w:rsidRPr="004809FC">
        <w:rPr>
          <w:rFonts w:ascii="Arial Unicode MS" w:eastAsia="Arial Unicode MS" w:hAnsi="Arial Unicode MS" w:cs="Arial Unicode MS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>आक्रमणम्</w:t>
      </w:r>
    </w:p>
    <w:p w14:paraId="7968CE5E" w14:textId="2520D211" w:rsidR="00817058" w:rsidRPr="004809FC" w:rsidRDefault="0028593E" w:rsidP="00895912">
      <w:pPr>
        <w:spacing w:line="240" w:lineRule="auto"/>
        <w:jc w:val="both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6C1D9D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6C1D9D" w:rsidRPr="004809FC">
        <w:rPr>
          <w:rFonts w:ascii="Arial Unicode MS" w:eastAsia="Arial Unicode MS" w:hAnsi="Arial Unicode MS" w:cs="Arial Unicode MS"/>
        </w:rPr>
        <w:t xml:space="preserve">vii)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>युद्धकलानिष्णाताः</w:t>
      </w:r>
      <w:r w:rsidR="0089591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6C1D9D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6C1D9D" w:rsidRPr="004809FC">
        <w:rPr>
          <w:rFonts w:ascii="Arial Unicode MS" w:eastAsia="Arial Unicode MS" w:hAnsi="Arial Unicode MS" w:cs="Arial Unicode MS"/>
        </w:rPr>
        <w:t>viii</w:t>
      </w:r>
      <w:r w:rsidR="00895912" w:rsidRPr="004809FC">
        <w:rPr>
          <w:rFonts w:ascii="Arial Unicode MS" w:eastAsia="Arial Unicode MS" w:hAnsi="Arial Unicode MS" w:cs="Arial Unicode MS" w:hint="cs"/>
          <w:cs/>
          <w:lang w:bidi="hi-IN"/>
        </w:rPr>
        <w:t>)</w:t>
      </w:r>
      <w:r w:rsidR="0089591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युद्धमर्यदा </w:t>
      </w:r>
      <w:r w:rsidR="006C1D9D" w:rsidRPr="004809FC">
        <w:rPr>
          <w:rFonts w:ascii="Arial Unicode MS" w:eastAsia="Arial Unicode MS" w:hAnsi="Arial Unicode MS" w:cs="Arial Unicode MS"/>
          <w:cs/>
          <w:lang w:bidi="hi-IN"/>
        </w:rPr>
        <w:t xml:space="preserve"> (</w:t>
      </w:r>
      <w:r w:rsidR="006C1D9D" w:rsidRPr="004809FC">
        <w:rPr>
          <w:rFonts w:ascii="Arial Unicode MS" w:eastAsia="Arial Unicode MS" w:hAnsi="Arial Unicode MS" w:cs="Arial Unicode MS"/>
        </w:rPr>
        <w:t>ix)</w:t>
      </w:r>
      <w:r w:rsidR="0089591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यावत् </w:t>
      </w:r>
      <w:r w:rsidR="006C1D9D" w:rsidRPr="004809FC">
        <w:rPr>
          <w:rFonts w:ascii="Arial Unicode MS" w:eastAsia="Arial Unicode MS" w:hAnsi="Arial Unicode MS" w:cs="Arial Unicode MS"/>
        </w:rPr>
        <w:t xml:space="preserve"> </w:t>
      </w:r>
      <w:r w:rsidR="006C1D9D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3B61EA" w:rsidRPr="004809FC">
        <w:rPr>
          <w:rFonts w:ascii="Arial Unicode MS" w:eastAsia="Arial Unicode MS" w:hAnsi="Arial Unicode MS" w:cs="Arial Unicode MS"/>
        </w:rPr>
        <w:t>x)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वीरबालक </w:t>
      </w:r>
    </w:p>
    <w:p w14:paraId="18AD251C" w14:textId="777B9339" w:rsidR="003B61EA" w:rsidRPr="004809FC" w:rsidRDefault="003B61EA" w:rsidP="00895912">
      <w:pPr>
        <w:spacing w:line="240" w:lineRule="auto"/>
        <w:jc w:val="both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</w:t>
      </w: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‘ग’ भाग: अनुप्रयुक्त-व्याकरणम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्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 </w:t>
      </w: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</w:t>
      </w: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 </w:t>
      </w:r>
      <w:r w:rsidRPr="004809FC">
        <w:rPr>
          <w:rFonts w:ascii="Arial Unicode MS" w:eastAsia="Arial Unicode MS" w:hAnsi="Arial Unicode MS" w:cs="Arial Unicode MS"/>
          <w:b/>
          <w:bCs/>
          <w:lang w:bidi="sa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>25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eastAsia="zh-MO" w:bidi="hi-IN"/>
        </w:rPr>
        <w:t xml:space="preserve"> अङ्का</w:t>
      </w:r>
      <w:r w:rsidRPr="004809FC">
        <w:rPr>
          <w:rFonts w:ascii="Arial Unicode MS" w:eastAsia="Arial Unicode MS" w:hAnsi="Arial Unicode MS" w:cs="Arial Unicode MS"/>
          <w:b/>
          <w:bCs/>
          <w:lang w:eastAsia="zh-MO"/>
        </w:rPr>
        <w:t>:</w:t>
      </w:r>
      <w:r w:rsidRPr="004809FC">
        <w:rPr>
          <w:rFonts w:ascii="Arial Unicode MS" w:eastAsia="Arial Unicode MS" w:hAnsi="Arial Unicode MS" w:cs="Arial Unicode MS" w:hint="cs"/>
          <w:b/>
          <w:bCs/>
          <w:rtl/>
          <w:cs/>
          <w:lang w:eastAsia="zh-MO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</w:t>
      </w:r>
    </w:p>
    <w:p w14:paraId="7854C522" w14:textId="3ED7D73B" w:rsidR="00FB0D39" w:rsidRPr="004809FC" w:rsidRDefault="00FB0D39" w:rsidP="00895912">
      <w:pPr>
        <w:spacing w:line="240" w:lineRule="auto"/>
        <w:jc w:val="both"/>
        <w:rPr>
          <w:rFonts w:ascii="Arial Unicode MS" w:eastAsia="Arial Unicode MS" w:hAnsi="Arial Unicode MS" w:cs="Arial Unicode MS"/>
          <w:b/>
          <w:bCs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 xml:space="preserve">5.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रेखाङ्कितपदेषु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CC0B1B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सन्धिं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CC0B1B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सन्धिच्छेदं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कुरुत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–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प्रश्नचतुष्टयम्)</w:t>
      </w:r>
      <w:r w:rsidRPr="004809FC">
        <w:rPr>
          <w:rFonts w:ascii="Arial Unicode MS" w:eastAsia="Arial Unicode MS" w:hAnsi="Arial Unicode MS" w:cs="Arial Unicode MS"/>
          <w:b/>
          <w:bCs/>
          <w:color w:val="36363D"/>
        </w:rPr>
        <w:t xml:space="preserve">  </w:t>
      </w:r>
      <w:r w:rsidR="001009D5" w:rsidRPr="004809FC">
        <w:rPr>
          <w:rFonts w:ascii="Arial Unicode MS" w:eastAsia="Arial Unicode MS" w:hAnsi="Arial Unicode MS" w:cs="Arial Unicode MS"/>
          <w:b/>
          <w:bCs/>
          <w:color w:val="36363D"/>
        </w:rPr>
        <w:tab/>
      </w:r>
      <w:r w:rsidR="00A26DB1" w:rsidRPr="004809FC">
        <w:rPr>
          <w:rFonts w:ascii="Arial Unicode MS" w:eastAsia="Arial Unicode MS" w:hAnsi="Arial Unicode MS" w:cs="Arial Unicode MS"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>(1 x 4=4)</w:t>
      </w:r>
    </w:p>
    <w:p w14:paraId="7A06524B" w14:textId="61DD93AA" w:rsidR="00A0768A" w:rsidRPr="004809FC" w:rsidRDefault="00FB0D39" w:rsidP="00245FBE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lastRenderedPageBreak/>
        <w:t xml:space="preserve">i. </w:t>
      </w:r>
      <w:r w:rsidR="00CC0B1B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 xml:space="preserve">वाङ्मयम् 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0768A" w:rsidRPr="004809FC">
        <w:rPr>
          <w:rFonts w:ascii="Arial Unicode MS" w:eastAsia="Arial Unicode MS" w:hAnsi="Arial Unicode MS" w:cs="Arial Unicode MS"/>
          <w:lang w:bidi="hi-IN"/>
        </w:rPr>
        <w:t>ii.</w:t>
      </w:r>
      <w:r w:rsidR="003B61EA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:  क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>ो</w:t>
      </w:r>
      <w:r w:rsidR="003B61EA" w:rsidRPr="004809FC">
        <w:rPr>
          <w:rFonts w:ascii="Arial Unicode MS" w:eastAsia="Arial Unicode MS" w:hAnsi="Arial Unicode MS" w:cs="Arial Unicode MS" w:hint="cs"/>
          <w:cs/>
          <w:lang w:bidi="hi-IN"/>
        </w:rPr>
        <w:t>ऽ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पि </w:t>
      </w:r>
      <w:r w:rsidR="00CC0B1B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0768A" w:rsidRPr="004809FC">
        <w:rPr>
          <w:rFonts w:ascii="Arial Unicode MS" w:eastAsia="Arial Unicode MS" w:hAnsi="Arial Unicode MS" w:cs="Arial Unicode MS"/>
          <w:lang w:bidi="hi-IN"/>
        </w:rPr>
        <w:t>iii.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 xml:space="preserve">पर्जन्यः </w:t>
      </w:r>
      <w:r w:rsidR="003B61EA" w:rsidRPr="004809FC">
        <w:rPr>
          <w:rFonts w:ascii="Arial Unicode MS" w:eastAsia="Arial Unicode MS" w:hAnsi="Arial Unicode MS" w:cs="Arial Unicode MS"/>
          <w:u w:val="single"/>
          <w:lang w:bidi="sa-IN"/>
        </w:rPr>
        <w:t>+</w:t>
      </w:r>
      <w:r w:rsidR="003B61EA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 xml:space="preserve"> तद्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55987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A0768A" w:rsidRPr="004809FC">
        <w:rPr>
          <w:rFonts w:ascii="Arial Unicode MS" w:eastAsia="Arial Unicode MS" w:hAnsi="Arial Unicode MS" w:cs="Arial Unicode MS"/>
          <w:lang w:bidi="hi-IN"/>
        </w:rPr>
        <w:t>iv.</w:t>
      </w:r>
      <w:r w:rsidR="00CC0B1B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इच्छति </w:t>
      </w:r>
      <w:r w:rsidR="003B61EA" w:rsidRPr="004809FC">
        <w:rPr>
          <w:rFonts w:ascii="Arial Unicode MS" w:eastAsia="Arial Unicode MS" w:hAnsi="Arial Unicode MS" w:cs="Arial Unicode MS"/>
          <w:lang w:bidi="sa-IN"/>
        </w:rPr>
        <w:t>+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आत्मनः </w:t>
      </w:r>
      <w:r w:rsidR="00355987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A0768A" w:rsidRPr="004809FC">
        <w:rPr>
          <w:rFonts w:ascii="Arial Unicode MS" w:eastAsia="Arial Unicode MS" w:hAnsi="Arial Unicode MS" w:cs="Arial Unicode MS"/>
          <w:lang w:bidi="hi-IN"/>
        </w:rPr>
        <w:t>v.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यत् </w:t>
      </w:r>
      <w:r w:rsidR="003B61EA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+</w:t>
      </w:r>
      <w:r w:rsidR="003B61EA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इच्छसि </w:t>
      </w:r>
      <w:r w:rsidR="00A0768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</w:p>
    <w:p w14:paraId="34D38902" w14:textId="1301F2DE" w:rsidR="00FB0D39" w:rsidRPr="004809FC" w:rsidRDefault="00245FBE" w:rsidP="00245FBE">
      <w:pPr>
        <w:spacing w:after="0" w:line="240" w:lineRule="auto"/>
        <w:rPr>
          <w:rFonts w:ascii="Arial Unicode MS" w:eastAsia="Arial Unicode MS" w:hAnsi="Arial Unicode MS" w:cs="Arial Unicode MS"/>
          <w:b/>
          <w:bCs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  <w:lang w:bidi="hi-IN"/>
        </w:rPr>
        <w:t>6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>.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रेखाङ्कितपदेषु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समासं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विग्रहं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वा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चित्वा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उचितम्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CC0B1B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उत्तरं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–</w:t>
      </w:r>
      <w:r w:rsidR="000B3C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प्रश्नचतुष्टयम्)</w:t>
      </w:r>
      <w:r w:rsidR="00CC0B1B" w:rsidRPr="004809FC">
        <w:rPr>
          <w:rFonts w:ascii="Arial Unicode MS" w:eastAsia="Arial Unicode MS" w:hAnsi="Arial Unicode MS" w:cs="Arial Unicode MS"/>
          <w:b/>
          <w:bCs/>
        </w:rPr>
        <w:tab/>
      </w:r>
      <w:r w:rsidR="00FB0D39" w:rsidRPr="004809FC">
        <w:rPr>
          <w:rFonts w:ascii="Arial Unicode MS" w:eastAsia="Arial Unicode MS" w:hAnsi="Arial Unicode MS" w:cs="Arial Unicode MS"/>
          <w:b/>
          <w:bCs/>
        </w:rPr>
        <w:t>(1x 4=4)</w:t>
      </w:r>
    </w:p>
    <w:p w14:paraId="4E175187" w14:textId="248CD9A7" w:rsidR="00FB0D39" w:rsidRPr="004809FC" w:rsidRDefault="00FB0D39" w:rsidP="00EE7747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>i</w:t>
      </w:r>
      <w:r w:rsidR="0036205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62057" w:rsidRPr="004809FC">
        <w:rPr>
          <w:rFonts w:ascii="Arial Unicode MS" w:eastAsia="Arial Unicode MS" w:hAnsi="Arial Unicode MS" w:cs="Arial Unicode MS"/>
          <w:lang w:bidi="hi-IN"/>
        </w:rPr>
        <w:t>(</w:t>
      </w:r>
      <w:r w:rsidR="0024799D" w:rsidRPr="004809FC">
        <w:rPr>
          <w:rFonts w:ascii="Arial Unicode MS" w:eastAsia="Arial Unicode MS" w:hAnsi="Arial Unicode MS" w:cs="Arial Unicode MS"/>
          <w:cs/>
          <w:lang w:bidi="hi-IN"/>
        </w:rPr>
        <w:t>ख</w:t>
      </w:r>
      <w:r w:rsidR="00362057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स्वमेधया </w:t>
      </w:r>
      <w:r w:rsidR="0036205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62057" w:rsidRPr="004809FC">
        <w:rPr>
          <w:rFonts w:ascii="Arial Unicode MS" w:eastAsia="Arial Unicode MS" w:hAnsi="Arial Unicode MS" w:cs="Arial Unicode MS"/>
          <w:color w:val="000000" w:themeColor="text1"/>
        </w:rPr>
        <w:t>ii.</w:t>
      </w:r>
      <w:r w:rsidR="00362057" w:rsidRPr="004809FC">
        <w:rPr>
          <w:rFonts w:ascii="Arial Unicode MS" w:eastAsia="Arial Unicode MS" w:hAnsi="Arial Unicode MS" w:cs="Arial Unicode MS"/>
          <w:lang w:bidi="hi-IN"/>
        </w:rPr>
        <w:t>(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ख)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स्नेहेन सहितम् </w:t>
      </w:r>
      <w:r w:rsidR="00530C9E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36205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62057" w:rsidRPr="004809FC">
        <w:rPr>
          <w:rFonts w:ascii="Arial Unicode MS" w:eastAsia="Arial Unicode MS" w:hAnsi="Arial Unicode MS" w:cs="Arial Unicode MS"/>
        </w:rPr>
        <w:t>iii.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क</w:t>
      </w:r>
      <w:r w:rsidR="00AF0694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बकस्य ध्यानम् </w:t>
      </w:r>
      <w:r w:rsidR="00AF0694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F0694" w:rsidRPr="004809FC">
        <w:rPr>
          <w:rFonts w:ascii="Arial Unicode MS" w:eastAsia="Arial Unicode MS" w:hAnsi="Arial Unicode MS" w:cs="Arial Unicode MS"/>
        </w:rPr>
        <w:t>iv.</w:t>
      </w:r>
      <w:r w:rsidR="00BB2D4F" w:rsidRPr="004809FC">
        <w:rPr>
          <w:rFonts w:ascii="Arial Unicode MS" w:eastAsia="Arial Unicode MS" w:hAnsi="Arial Unicode MS" w:cs="Arial Unicode MS"/>
          <w:cs/>
          <w:lang w:bidi="hi-IN"/>
        </w:rPr>
        <w:t xml:space="preserve">(ग)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रागेण समम् </w:t>
      </w:r>
      <w:r w:rsidR="00BB2D4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BB2D4F" w:rsidRPr="004809FC">
        <w:rPr>
          <w:rFonts w:ascii="Arial Unicode MS" w:eastAsia="Arial Unicode MS" w:hAnsi="Arial Unicode MS" w:cs="Arial Unicode MS"/>
        </w:rPr>
        <w:t>v.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(ग)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अनृतम्</w:t>
      </w:r>
      <w:r w:rsidR="00EE7747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</w:t>
      </w:r>
    </w:p>
    <w:p w14:paraId="544C7806" w14:textId="5ACA91B3" w:rsidR="00FB0D39" w:rsidRPr="004809FC" w:rsidRDefault="00FB0D39" w:rsidP="00312BF6">
      <w:pPr>
        <w:spacing w:after="0" w:line="240" w:lineRule="auto"/>
        <w:ind w:left="720" w:hanging="675"/>
        <w:rPr>
          <w:rFonts w:ascii="Arial Unicode MS" w:eastAsia="Arial Unicode MS" w:hAnsi="Arial Unicode MS" w:cs="Arial Unicode MS"/>
          <w:b/>
          <w:bCs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7.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रेखाङ्कितपदानां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प्रकृतिप्रत्ययौ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संयोज्य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विभज्य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विकल्पेभ्यः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उत्तरं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245FBE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चित्वा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="00A17B69" w:rsidRPr="004809FC">
        <w:rPr>
          <w:rFonts w:ascii="Arial Unicode MS" w:eastAsia="Arial Unicode MS" w:hAnsi="Arial Unicode MS" w:cs="Arial Unicode MS"/>
          <w:b/>
          <w:bCs/>
        </w:rPr>
        <w:t xml:space="preserve"> –</w:t>
      </w:r>
      <w:r w:rsidR="000B3C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प्रश्नचतुष्टयम्)</w:t>
      </w:r>
      <w:r w:rsidR="002904C8" w:rsidRPr="004809FC">
        <w:rPr>
          <w:rFonts w:ascii="Arial Unicode MS" w:eastAsia="Arial Unicode MS" w:hAnsi="Arial Unicode MS" w:cs="Arial Unicode MS"/>
        </w:rPr>
        <w:tab/>
      </w:r>
      <w:r w:rsidR="00C8434A" w:rsidRPr="004809FC">
        <w:rPr>
          <w:rFonts w:ascii="Arial Unicode MS" w:eastAsia="Arial Unicode MS" w:hAnsi="Arial Unicode MS" w:cs="Arial Unicode MS"/>
        </w:rPr>
        <w:tab/>
      </w:r>
      <w:r w:rsidR="00C8434A" w:rsidRPr="004809FC">
        <w:rPr>
          <w:rFonts w:ascii="Arial Unicode MS" w:eastAsia="Arial Unicode MS" w:hAnsi="Arial Unicode MS" w:cs="Arial Unicode MS"/>
        </w:rPr>
        <w:tab/>
      </w:r>
      <w:r w:rsidR="00C8434A" w:rsidRPr="004809FC">
        <w:rPr>
          <w:rFonts w:ascii="Arial Unicode MS" w:eastAsia="Arial Unicode MS" w:hAnsi="Arial Unicode MS" w:cs="Arial Unicode MS"/>
        </w:rPr>
        <w:tab/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                                                      </w:t>
      </w:r>
      <w:r w:rsidR="002904C8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</w:rPr>
        <w:t>(1 x 4 = 4)</w:t>
      </w:r>
    </w:p>
    <w:p w14:paraId="76600908" w14:textId="75C0116D" w:rsidR="002904C8" w:rsidRPr="004809FC" w:rsidRDefault="002904C8" w:rsidP="00A17B69">
      <w:pPr>
        <w:tabs>
          <w:tab w:val="left" w:pos="420"/>
          <w:tab w:val="left" w:pos="7410"/>
        </w:tabs>
        <w:spacing w:after="0" w:line="240" w:lineRule="auto"/>
        <w:rPr>
          <w:rFonts w:ascii="Arial Unicode MS" w:eastAsia="Arial Unicode MS" w:hAnsi="Arial Unicode MS" w:cs="Arial Unicode MS"/>
          <w:color w:val="000000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 xml:space="preserve">i. 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 (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ख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C8434A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/>
          <w:color w:val="000000"/>
          <w:cs/>
          <w:lang w:bidi="hi-IN"/>
        </w:rPr>
        <w:t>वि</w:t>
      </w:r>
      <w:r w:rsidR="00A17B69" w:rsidRPr="004809FC">
        <w:rPr>
          <w:rFonts w:ascii="Arial Unicode MS" w:eastAsia="Arial Unicode MS" w:hAnsi="Arial Unicode MS" w:cs="Arial Unicode MS" w:hint="cs"/>
          <w:color w:val="000000"/>
          <w:cs/>
          <w:lang w:bidi="hi-IN"/>
        </w:rPr>
        <w:t xml:space="preserve">चित्र </w:t>
      </w:r>
      <w:r w:rsidR="00A17B69" w:rsidRPr="004809FC">
        <w:rPr>
          <w:rFonts w:ascii="Arial Unicode MS" w:eastAsia="Arial Unicode MS" w:hAnsi="Arial Unicode MS" w:cs="Arial Unicode MS"/>
          <w:color w:val="000000"/>
          <w:cs/>
          <w:lang w:bidi="hi-IN"/>
        </w:rPr>
        <w:t>+टाप्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   </w:t>
      </w:r>
      <w:r w:rsidRPr="004809FC">
        <w:rPr>
          <w:rFonts w:ascii="Arial Unicode MS" w:eastAsia="Arial Unicode MS" w:hAnsi="Arial Unicode MS" w:cs="Arial Unicode MS"/>
        </w:rPr>
        <w:t>ii.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/>
          <w:color w:val="000000"/>
          <w:cs/>
          <w:lang w:bidi="hi-IN"/>
        </w:rPr>
        <w:t>(घ) चक्षु</w:t>
      </w:r>
      <w:r w:rsidR="00A17B69" w:rsidRPr="004809FC">
        <w:rPr>
          <w:rFonts w:ascii="Arial Unicode MS" w:eastAsia="Arial Unicode MS" w:hAnsi="Arial Unicode MS" w:cs="Arial Unicode MS" w:hint="cs"/>
          <w:color w:val="000000"/>
          <w:cs/>
          <w:lang w:bidi="hi-IN"/>
        </w:rPr>
        <w:t>ष्</w:t>
      </w:r>
      <w:r w:rsidR="00A17B69" w:rsidRPr="004809FC">
        <w:rPr>
          <w:rFonts w:ascii="Arial Unicode MS" w:eastAsia="Arial Unicode MS" w:hAnsi="Arial Unicode MS" w:cs="Arial Unicode MS"/>
          <w:color w:val="000000"/>
          <w:cs/>
          <w:lang w:bidi="hi-IN"/>
        </w:rPr>
        <w:t xml:space="preserve"> + मतुप्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6D2D7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>iii.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/>
          <w:color w:val="000000"/>
          <w:cs/>
          <w:lang w:bidi="hi-IN"/>
        </w:rPr>
        <w:t>(ख) पुरी</w:t>
      </w:r>
      <w:r w:rsidR="00A17B69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>iv.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/>
          <w:color w:val="000000"/>
          <w:cs/>
          <w:lang w:bidi="hi-IN"/>
        </w:rPr>
        <w:t>(घ) अवक्र+तल्</w:t>
      </w:r>
      <w:r w:rsidR="00A17B69" w:rsidRPr="004809FC">
        <w:rPr>
          <w:rFonts w:ascii="Arial Unicode MS" w:eastAsia="Arial Unicode MS" w:hAnsi="Arial Unicode MS" w:cs="Arial Unicode MS" w:hint="cs"/>
          <w:color w:val="000000"/>
          <w:cs/>
          <w:lang w:bidi="sa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v. </w:t>
      </w:r>
      <w:r w:rsidR="00A17B69" w:rsidRPr="004809FC">
        <w:rPr>
          <w:rFonts w:ascii="Arial Unicode MS" w:eastAsia="Arial Unicode MS" w:hAnsi="Arial Unicode MS" w:cs="Arial Unicode MS"/>
          <w:cs/>
        </w:rPr>
        <w:t>(</w:t>
      </w:r>
      <w:r w:rsidR="00A17B69" w:rsidRPr="004809FC">
        <w:rPr>
          <w:rFonts w:ascii="Arial Unicode MS" w:eastAsia="Arial Unicode MS" w:hAnsi="Arial Unicode MS" w:cs="Arial Unicode MS" w:hint="cs"/>
          <w:cs/>
          <w:lang w:bidi="hi-IN"/>
        </w:rPr>
        <w:t>ख</w:t>
      </w:r>
      <w:r w:rsidR="00A17B69" w:rsidRPr="004809FC">
        <w:rPr>
          <w:rFonts w:ascii="Arial Unicode MS" w:eastAsia="Arial Unicode MS" w:hAnsi="Arial Unicode MS" w:cs="Arial Unicode MS"/>
          <w:cs/>
        </w:rPr>
        <w:t xml:space="preserve">) </w:t>
      </w:r>
      <w:r w:rsidR="00A17B69" w:rsidRPr="004809FC">
        <w:rPr>
          <w:rFonts w:ascii="Arial Unicode MS" w:eastAsia="Arial Unicode MS" w:hAnsi="Arial Unicode MS" w:cs="Arial Unicode MS" w:hint="cs"/>
          <w:cs/>
          <w:lang w:bidi="hi-IN"/>
        </w:rPr>
        <w:t>महत्त्वम्</w:t>
      </w:r>
      <w:r w:rsidR="00A17B69" w:rsidRPr="004809FC">
        <w:rPr>
          <w:rFonts w:ascii="Arial Unicode MS" w:eastAsia="Arial Unicode MS" w:hAnsi="Arial Unicode MS" w:cs="Arial Unicode MS"/>
          <w:cs/>
        </w:rPr>
        <w:t xml:space="preserve">     </w:t>
      </w:r>
    </w:p>
    <w:p w14:paraId="5D477376" w14:textId="77777777" w:rsidR="00FB0D39" w:rsidRPr="004809FC" w:rsidRDefault="00FB0D39" w:rsidP="00FB0D39">
      <w:pPr>
        <w:spacing w:after="0"/>
        <w:rPr>
          <w:rFonts w:ascii="Arial Unicode MS" w:eastAsia="Arial Unicode MS" w:hAnsi="Arial Unicode MS" w:cs="Arial Unicode MS"/>
          <w:b/>
          <w:bCs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8.</w:t>
      </w:r>
      <w:r w:rsidR="006D2D7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वाच्यानुसा</w:t>
      </w:r>
      <w:r w:rsidR="006D2D7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रम्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अधो</w:t>
      </w:r>
      <w:r w:rsidR="006D2D7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दत्तं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6D2D7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सम्वा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दं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मञ्जूषा</w:t>
      </w:r>
      <w:r w:rsidR="00C8434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सहायतया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–</w:t>
      </w:r>
      <w:r w:rsidR="000B3C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प्रश्नत्रयम्)</w:t>
      </w:r>
      <w:r w:rsidRPr="004809FC">
        <w:rPr>
          <w:rFonts w:ascii="Arial Unicode MS" w:eastAsia="Arial Unicode MS" w:hAnsi="Arial Unicode MS" w:cs="Arial Unicode MS"/>
          <w:b/>
          <w:bCs/>
        </w:rPr>
        <w:t>(1x3= 3)</w:t>
      </w:r>
    </w:p>
    <w:p w14:paraId="5C6DD4C4" w14:textId="3F3F0F40" w:rsidR="00004C67" w:rsidRPr="004809FC" w:rsidRDefault="006D2D7F" w:rsidP="00004C67">
      <w:pPr>
        <w:spacing w:after="0"/>
        <w:rPr>
          <w:rFonts w:ascii="Arial Unicode MS" w:eastAsia="Arial Unicode MS" w:hAnsi="Arial Unicode MS" w:cs="Arial Unicode MS"/>
          <w:cs/>
          <w:lang w:bidi="hi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004C67" w:rsidRPr="004809FC">
        <w:rPr>
          <w:rFonts w:ascii="Arial Unicode MS" w:eastAsia="Arial Unicode MS" w:hAnsi="Arial Unicode MS" w:cs="Arial Unicode MS"/>
        </w:rPr>
        <w:t>.i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लिख्यते</w:t>
      </w:r>
      <w:r w:rsidR="005A3CE4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004C67"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004C67" w:rsidRPr="004809FC">
        <w:rPr>
          <w:rFonts w:ascii="Arial Unicode MS" w:eastAsia="Arial Unicode MS" w:hAnsi="Arial Unicode MS" w:cs="Arial Unicode MS"/>
        </w:rPr>
        <w:t>ii.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पत्रिकाः</w:t>
      </w:r>
      <w:r w:rsidR="00004C67"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004C67" w:rsidRPr="004809FC">
        <w:rPr>
          <w:rFonts w:ascii="Arial Unicode MS" w:eastAsia="Arial Unicode MS" w:hAnsi="Arial Unicode MS" w:cs="Arial Unicode MS"/>
        </w:rPr>
        <w:t>iii.</w:t>
      </w:r>
      <w:r w:rsidR="00004C6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मया</w:t>
      </w:r>
      <w:r w:rsidR="00004C67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5A3CE4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004C67"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004C67" w:rsidRPr="004809FC">
        <w:rPr>
          <w:rFonts w:ascii="Arial Unicode MS" w:eastAsia="Arial Unicode MS" w:hAnsi="Arial Unicode MS" w:cs="Arial Unicode MS"/>
        </w:rPr>
        <w:t>iv.</w:t>
      </w:r>
      <w:r w:rsidR="00A93EC5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004C67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अहम् </w:t>
      </w:r>
    </w:p>
    <w:p w14:paraId="719F5A3E" w14:textId="7C884D26" w:rsidR="00FB0D39" w:rsidRPr="004809FC" w:rsidRDefault="00FB0D39" w:rsidP="00004C67">
      <w:pPr>
        <w:spacing w:after="0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9.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समयं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दृष्ट्वा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संस्कृतभाषया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रिक्तस्थानानि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पूरयत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– </w:t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(केवलं प्रश्नत्रयम्)  </w:t>
      </w:r>
      <w:r w:rsidR="001009D5" w:rsidRPr="004809FC">
        <w:rPr>
          <w:rFonts w:ascii="Arial Unicode MS" w:eastAsia="Arial Unicode MS" w:hAnsi="Arial Unicode MS" w:cs="Arial Unicode MS"/>
          <w:b/>
          <w:bCs/>
          <w:lang w:bidi="hi-IN"/>
        </w:rPr>
        <w:tab/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="0083490D" w:rsidRPr="004809FC">
        <w:rPr>
          <w:rFonts w:ascii="Arial Unicode MS" w:eastAsia="Arial Unicode MS" w:hAnsi="Arial Unicode MS" w:cs="Arial Unicode MS"/>
          <w:b/>
          <w:bCs/>
        </w:rPr>
        <w:t>(1x3=3)</w:t>
      </w:r>
    </w:p>
    <w:p w14:paraId="2700A4A6" w14:textId="77777777" w:rsidR="00A17B69" w:rsidRPr="004809FC" w:rsidRDefault="005A3CE4" w:rsidP="00A17B69">
      <w:pPr>
        <w:spacing w:after="0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       </w:t>
      </w:r>
      <w:r w:rsidR="00FB0D39" w:rsidRPr="004809FC">
        <w:rPr>
          <w:rFonts w:ascii="Arial Unicode MS" w:eastAsia="Arial Unicode MS" w:hAnsi="Arial Unicode MS" w:cs="Arial Unicode MS"/>
        </w:rPr>
        <w:t xml:space="preserve">i. </w:t>
      </w:r>
      <w:r w:rsidR="00A17B69" w:rsidRPr="004809FC">
        <w:rPr>
          <w:rFonts w:ascii="Arial Unicode MS" w:eastAsia="Arial Unicode MS" w:hAnsi="Arial Unicode MS" w:cs="Arial Unicode MS" w:hint="cs"/>
          <w:cs/>
          <w:lang w:bidi="hi-IN"/>
        </w:rPr>
        <w:t>स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ार्धचतुर्</w:t>
      </w:r>
      <w:r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 xml:space="preserve">ii. </w:t>
      </w:r>
      <w:r w:rsidR="00D73063" w:rsidRPr="004809FC">
        <w:rPr>
          <w:rFonts w:ascii="Arial Unicode MS" w:eastAsia="Arial Unicode MS" w:hAnsi="Arial Unicode MS" w:cs="Arial Unicode MS" w:hint="cs"/>
          <w:cs/>
          <w:lang w:bidi="hi-IN"/>
        </w:rPr>
        <w:t>पा</w:t>
      </w:r>
      <w:r w:rsidR="00A17B69" w:rsidRPr="004809FC">
        <w:rPr>
          <w:rFonts w:ascii="Arial Unicode MS" w:eastAsia="Arial Unicode MS" w:hAnsi="Arial Unicode MS" w:cs="Arial Unicode MS" w:hint="cs"/>
          <w:cs/>
          <w:lang w:bidi="hi-IN"/>
        </w:rPr>
        <w:t>दोनषड्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>iii.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सपादसप्त</w:t>
      </w:r>
      <w:r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 </w:t>
      </w:r>
      <w:r w:rsidR="00FB0D39" w:rsidRPr="004809FC">
        <w:rPr>
          <w:rFonts w:ascii="Arial Unicode MS" w:eastAsia="Arial Unicode MS" w:hAnsi="Arial Unicode MS" w:cs="Arial Unicode MS"/>
        </w:rPr>
        <w:t xml:space="preserve">iv.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एकादश</w:t>
      </w:r>
    </w:p>
    <w:p w14:paraId="29A7B9BA" w14:textId="5EB94527" w:rsidR="0083490D" w:rsidRPr="004809FC" w:rsidRDefault="00FB0D39" w:rsidP="00A17B69">
      <w:pPr>
        <w:spacing w:after="0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10.</w:t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मञ्जूषायाः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उचितम्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अव्ययपदं</w:t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चित्वा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रिक्तस्थानानि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पूरयत</w:t>
      </w:r>
      <w:r w:rsidR="003C2B10" w:rsidRPr="004809FC">
        <w:rPr>
          <w:rFonts w:ascii="Arial Unicode MS" w:eastAsia="Arial Unicode MS" w:hAnsi="Arial Unicode MS" w:cs="Arial Unicode MS"/>
        </w:rPr>
        <w:t xml:space="preserve"> </w:t>
      </w:r>
      <w:r w:rsidR="003C2B10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-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83490D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प्रश्नचतुष्टयम्)</w:t>
      </w:r>
      <w:r w:rsidR="0083490D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3490D" w:rsidRPr="004809FC">
        <w:rPr>
          <w:rFonts w:ascii="Arial Unicode MS" w:eastAsia="Arial Unicode MS" w:hAnsi="Arial Unicode MS" w:cs="Arial Unicode MS"/>
          <w:b/>
          <w:bCs/>
        </w:rPr>
        <w:t>(1 x 4 = 4)</w:t>
      </w:r>
    </w:p>
    <w:p w14:paraId="7EA0FC15" w14:textId="2BD10945" w:rsidR="00B14053" w:rsidRPr="004809FC" w:rsidRDefault="00A17B69" w:rsidP="00B14053">
      <w:pPr>
        <w:spacing w:after="0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   </w:t>
      </w:r>
      <w:r w:rsidR="00FB0D39" w:rsidRPr="004809FC">
        <w:rPr>
          <w:rFonts w:ascii="Arial Unicode MS" w:eastAsia="Arial Unicode MS" w:hAnsi="Arial Unicode MS" w:cs="Arial Unicode MS"/>
        </w:rPr>
        <w:t xml:space="preserve">i.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बहिः </w:t>
      </w:r>
      <w:r w:rsidR="0069089F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 xml:space="preserve">ii.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नून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म् </w:t>
      </w:r>
      <w:r w:rsidR="0069089F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 xml:space="preserve">iii.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मा </w:t>
      </w:r>
      <w:r w:rsidR="0069089F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B14053" w:rsidRPr="004809FC">
        <w:rPr>
          <w:rFonts w:ascii="Arial Unicode MS" w:eastAsia="Arial Unicode MS" w:hAnsi="Arial Unicode MS" w:cs="Arial Unicode MS"/>
        </w:rPr>
        <w:t>iv.</w:t>
      </w:r>
      <w:r w:rsidR="001B60E0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इव </w:t>
      </w:r>
      <w:r w:rsidR="0069089F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B14053" w:rsidRPr="004809FC">
        <w:rPr>
          <w:rFonts w:ascii="Arial Unicode MS" w:eastAsia="Arial Unicode MS" w:hAnsi="Arial Unicode MS" w:cs="Arial Unicode MS"/>
        </w:rPr>
        <w:t>v</w:t>
      </w:r>
      <w:r w:rsidR="00B14053" w:rsidRPr="004809FC">
        <w:rPr>
          <w:rFonts w:ascii="Arial Unicode MS" w:eastAsia="Arial Unicode MS" w:hAnsi="Arial Unicode MS" w:cs="Arial Unicode MS"/>
          <w:lang w:bidi="hi-IN"/>
        </w:rPr>
        <w:t>.</w:t>
      </w:r>
      <w:r w:rsidR="00EA7FE0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>वृ</w:t>
      </w:r>
      <w:r w:rsidR="00EA7FE0" w:rsidRPr="004809FC">
        <w:rPr>
          <w:rFonts w:ascii="Arial Unicode MS" w:eastAsia="Arial Unicode MS" w:hAnsi="Arial Unicode MS" w:cs="Arial Unicode MS"/>
          <w:cs/>
          <w:lang w:bidi="hi-IN"/>
        </w:rPr>
        <w:t>था</w:t>
      </w:r>
    </w:p>
    <w:p w14:paraId="1DACC4B7" w14:textId="477BD2C1" w:rsidR="00FB0D39" w:rsidRPr="004809FC" w:rsidRDefault="00FB0D39" w:rsidP="006932FE">
      <w:pPr>
        <w:spacing w:after="0" w:line="240" w:lineRule="auto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11.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विकल्पेभ्यः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शुद्धम्</w:t>
      </w:r>
      <w:r w:rsidR="00464014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उत्तरं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चित्वा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– </w:t>
      </w:r>
      <w:r w:rsidR="000B3C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प्रश्नत्रयम्)</w:t>
      </w:r>
      <w:r w:rsidR="00464014" w:rsidRPr="004809FC">
        <w:rPr>
          <w:rFonts w:ascii="Arial Unicode MS" w:eastAsia="Arial Unicode MS" w:hAnsi="Arial Unicode MS" w:cs="Arial Unicode MS"/>
          <w:b/>
          <w:bCs/>
        </w:rPr>
        <w:tab/>
      </w:r>
      <w:r w:rsidR="00464014" w:rsidRPr="004809FC">
        <w:rPr>
          <w:rFonts w:ascii="Arial Unicode MS" w:eastAsia="Arial Unicode MS" w:hAnsi="Arial Unicode MS" w:cs="Arial Unicode MS"/>
          <w:b/>
          <w:bCs/>
        </w:rPr>
        <w:tab/>
      </w:r>
      <w:r w:rsidR="001009D5" w:rsidRPr="004809FC">
        <w:rPr>
          <w:rFonts w:ascii="Arial Unicode MS" w:eastAsia="Arial Unicode MS" w:hAnsi="Arial Unicode MS" w:cs="Arial Unicode MS"/>
          <w:b/>
          <w:bCs/>
        </w:rPr>
        <w:t xml:space="preserve">         </w:t>
      </w:r>
      <w:r w:rsidR="001009D5" w:rsidRPr="004809FC">
        <w:rPr>
          <w:rFonts w:ascii="Arial Unicode MS" w:eastAsia="Arial Unicode MS" w:hAnsi="Arial Unicode MS" w:cs="Arial Unicode MS"/>
          <w:b/>
          <w:bCs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>(1 x3=3)</w:t>
      </w:r>
    </w:p>
    <w:p w14:paraId="70C6BC36" w14:textId="77777777" w:rsidR="008E24FF" w:rsidRPr="004809FC" w:rsidRDefault="00FB0D39" w:rsidP="006932FE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>i.</w:t>
      </w:r>
      <w:r w:rsidR="00464014" w:rsidRPr="004809FC">
        <w:rPr>
          <w:rFonts w:ascii="Arial Unicode MS" w:eastAsia="Arial Unicode MS" w:hAnsi="Arial Unicode MS" w:cs="Arial Unicode MS"/>
          <w:lang w:bidi="hi-IN"/>
        </w:rPr>
        <w:t>(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क</w:t>
      </w:r>
      <w:r w:rsidR="00464014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गमिष्यति </w:t>
      </w:r>
      <w:r w:rsidRPr="004809FC">
        <w:rPr>
          <w:rFonts w:ascii="Arial Unicode MS" w:eastAsia="Arial Unicode MS" w:hAnsi="Arial Unicode MS" w:cs="Arial Unicode MS"/>
        </w:rPr>
        <w:t xml:space="preserve"> ii.</w:t>
      </w:r>
      <w:r w:rsidR="00C06E27" w:rsidRPr="004809FC">
        <w:rPr>
          <w:rFonts w:ascii="Arial Unicode MS" w:eastAsia="Arial Unicode MS" w:hAnsi="Arial Unicode MS" w:cs="Arial Unicode MS"/>
          <w:lang w:bidi="hi-IN"/>
        </w:rPr>
        <w:t>(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ख</w:t>
      </w:r>
      <w:r w:rsidR="00C06E27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Pr="004809FC">
        <w:rPr>
          <w:rFonts w:ascii="Arial Unicode MS" w:eastAsia="Arial Unicode MS" w:hAnsi="Arial Unicode MS" w:cs="Arial Unicode MS"/>
        </w:rPr>
        <w:t xml:space="preserve">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त्यागसमम् </w:t>
      </w:r>
      <w:r w:rsidRPr="004809FC">
        <w:rPr>
          <w:rFonts w:ascii="Arial Unicode MS" w:eastAsia="Arial Unicode MS" w:hAnsi="Arial Unicode MS" w:cs="Arial Unicode MS"/>
        </w:rPr>
        <w:t xml:space="preserve"> iii.</w:t>
      </w:r>
      <w:r w:rsidR="00464014" w:rsidRPr="004809FC">
        <w:rPr>
          <w:rFonts w:ascii="Arial Unicode MS" w:eastAsia="Arial Unicode MS" w:hAnsi="Arial Unicode MS" w:cs="Arial Unicode MS"/>
        </w:rPr>
        <w:t xml:space="preserve">  </w:t>
      </w:r>
      <w:r w:rsidR="00C06E27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क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)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प्रविशति</w:t>
      </w:r>
      <w:r w:rsidR="00464014"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C06E27" w:rsidRPr="004809FC">
        <w:rPr>
          <w:rFonts w:ascii="Arial Unicode MS" w:eastAsia="Arial Unicode MS" w:hAnsi="Arial Unicode MS" w:cs="Arial Unicode MS"/>
        </w:rPr>
        <w:t>iv.</w:t>
      </w:r>
      <w:r w:rsidR="00464014" w:rsidRPr="004809FC">
        <w:rPr>
          <w:rFonts w:ascii="Arial Unicode MS" w:eastAsia="Arial Unicode MS" w:hAnsi="Arial Unicode MS" w:cs="Arial Unicode MS"/>
        </w:rPr>
        <w:t xml:space="preserve"> </w:t>
      </w:r>
      <w:r w:rsidR="00C06E27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घ</w:t>
      </w:r>
      <w:r w:rsidR="00A17B69" w:rsidRPr="004809FC">
        <w:rPr>
          <w:rFonts w:ascii="Arial Unicode MS" w:eastAsia="Arial Unicode MS" w:hAnsi="Arial Unicode MS" w:cs="Arial Unicode MS"/>
          <w:cs/>
          <w:lang w:bidi="hi-IN"/>
        </w:rPr>
        <w:t xml:space="preserve">) </w:t>
      </w:r>
      <w:r w:rsidR="00A17B69" w:rsidRPr="004809FC">
        <w:rPr>
          <w:rFonts w:ascii="Arial Unicode MS" w:eastAsia="Arial Unicode MS" w:hAnsi="Arial Unicode MS" w:cs="Arial Unicode MS" w:hint="cs"/>
          <w:cs/>
          <w:lang w:bidi="sa-IN"/>
        </w:rPr>
        <w:t>द्रोणपुत्राय</w:t>
      </w:r>
    </w:p>
    <w:p w14:paraId="1A0CE91A" w14:textId="77777777" w:rsidR="008550C7" w:rsidRPr="004809FC" w:rsidRDefault="008E24FF" w:rsidP="006932FE">
      <w:pPr>
        <w:spacing w:after="0" w:line="240" w:lineRule="auto"/>
        <w:rPr>
          <w:rFonts w:ascii="Arial Unicode MS" w:eastAsia="Arial Unicode MS" w:hAnsi="Arial Unicode MS" w:cs="Arial Unicode MS"/>
          <w:b/>
          <w:bCs/>
          <w:lang w:bidi="hi-IN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           </w:t>
      </w:r>
    </w:p>
    <w:p w14:paraId="4FE80FA0" w14:textId="61ABDFBD" w:rsidR="00464014" w:rsidRPr="004809FC" w:rsidRDefault="008550C7" w:rsidP="006932FE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                     </w:t>
      </w:r>
      <w:r w:rsidR="008E24FF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‘घ’ भाग:  पठित </w:t>
      </w:r>
      <w:r w:rsidR="008E24FF" w:rsidRPr="004809FC">
        <w:rPr>
          <w:rFonts w:ascii="Arial Unicode MS" w:eastAsia="Arial Unicode MS" w:hAnsi="Arial Unicode MS" w:cs="Arial Unicode MS"/>
          <w:b/>
          <w:bCs/>
          <w:lang w:bidi="hi-IN"/>
        </w:rPr>
        <w:t>-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अवबोधनम</w:t>
      </w:r>
      <w:r w:rsidR="008E24F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्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                   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</w:t>
      </w:r>
      <w:r w:rsidR="008E24FF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     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 xml:space="preserve"> </w:t>
      </w:r>
      <w:r w:rsidR="008E24FF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</w:t>
      </w:r>
      <w:r w:rsidR="008E24FF" w:rsidRPr="004809FC">
        <w:rPr>
          <w:rFonts w:ascii="Arial Unicode MS" w:eastAsia="Arial Unicode MS" w:hAnsi="Arial Unicode MS" w:cs="Arial Unicode MS"/>
          <w:b/>
          <w:bCs/>
          <w:lang w:bidi="sa-IN"/>
        </w:rPr>
        <w:t xml:space="preserve"> 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bidi="hi-IN"/>
        </w:rPr>
        <w:t>3</w:t>
      </w:r>
      <w:r w:rsidR="008E24FF" w:rsidRPr="004809FC">
        <w:rPr>
          <w:rFonts w:ascii="Arial Unicode MS" w:eastAsia="Arial Unicode MS" w:hAnsi="Arial Unicode MS" w:cs="Arial Unicode MS"/>
          <w:b/>
          <w:bCs/>
          <w:lang w:bidi="hi-IN"/>
        </w:rPr>
        <w:t>0</w:t>
      </w:r>
      <w:r w:rsidR="008E24FF" w:rsidRPr="004809FC">
        <w:rPr>
          <w:rFonts w:ascii="Arial Unicode MS" w:eastAsia="Arial Unicode MS" w:hAnsi="Arial Unicode MS" w:cs="Arial Unicode MS" w:hint="cs"/>
          <w:b/>
          <w:bCs/>
          <w:cs/>
          <w:lang w:eastAsia="zh-MO" w:bidi="hi-IN"/>
        </w:rPr>
        <w:t xml:space="preserve"> अङ्का</w:t>
      </w:r>
      <w:r w:rsidR="008E24FF" w:rsidRPr="004809FC">
        <w:rPr>
          <w:rFonts w:ascii="Arial Unicode MS" w:eastAsia="Arial Unicode MS" w:hAnsi="Arial Unicode MS" w:cs="Arial Unicode MS"/>
          <w:b/>
          <w:bCs/>
          <w:lang w:eastAsia="zh-MO"/>
        </w:rPr>
        <w:t>:</w:t>
      </w:r>
      <w:r w:rsidR="00C06E2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6932FE" w:rsidRPr="004809FC">
        <w:rPr>
          <w:rFonts w:ascii="Arial Unicode MS" w:eastAsia="Arial Unicode MS" w:hAnsi="Arial Unicode MS" w:cs="Arial Unicode MS"/>
          <w:cs/>
          <w:lang w:bidi="hi-IN"/>
        </w:rPr>
        <w:t xml:space="preserve">     </w:t>
      </w:r>
    </w:p>
    <w:p w14:paraId="55AACCF5" w14:textId="77777777" w:rsidR="00FB0D39" w:rsidRPr="004809FC" w:rsidRDefault="00FB0D39" w:rsidP="00744CE6">
      <w:pPr>
        <w:spacing w:after="0" w:line="240" w:lineRule="auto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12.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गद्यांशं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पठित्वा</w:t>
      </w:r>
      <w:r w:rsidR="001B60E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प्रदत्त</w:t>
      </w:r>
      <w:r w:rsidRPr="004809FC">
        <w:rPr>
          <w:rFonts w:ascii="Arial Unicode MS" w:eastAsia="Arial Unicode MS" w:hAnsi="Arial Unicode MS" w:cs="Arial Unicode MS"/>
          <w:b/>
          <w:bCs/>
        </w:rPr>
        <w:t>-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प्रश्नानाम्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उत्तराणि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-</w:t>
      </w:r>
      <w:r w:rsidRPr="004809FC">
        <w:rPr>
          <w:rFonts w:ascii="Arial Unicode MS" w:eastAsia="Arial Unicode MS" w:hAnsi="Arial Unicode MS" w:cs="Arial Unicode MS"/>
        </w:rPr>
        <w:tab/>
      </w:r>
      <w:r w:rsidRPr="004809FC">
        <w:rPr>
          <w:rFonts w:ascii="Arial Unicode MS" w:eastAsia="Arial Unicode MS" w:hAnsi="Arial Unicode MS" w:cs="Arial Unicode MS"/>
        </w:rPr>
        <w:tab/>
      </w:r>
      <w:r w:rsidRPr="004809FC">
        <w:rPr>
          <w:rFonts w:ascii="Arial Unicode MS" w:eastAsia="Arial Unicode MS" w:hAnsi="Arial Unicode MS" w:cs="Arial Unicode MS"/>
        </w:rPr>
        <w:tab/>
      </w:r>
      <w:r w:rsidRPr="004809FC">
        <w:rPr>
          <w:rFonts w:ascii="Arial Unicode MS" w:eastAsia="Arial Unicode MS" w:hAnsi="Arial Unicode MS" w:cs="Arial Unicode MS"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>(5)</w:t>
      </w:r>
    </w:p>
    <w:p w14:paraId="676FCA33" w14:textId="21141CD0" w:rsidR="00D13313" w:rsidRPr="004809FC" w:rsidRDefault="008550C7" w:rsidP="00744CE6">
      <w:pPr>
        <w:spacing w:after="0" w:line="240" w:lineRule="auto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 xml:space="preserve">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अ</w:t>
      </w:r>
      <w:r w:rsidR="00D13313" w:rsidRPr="004809FC">
        <w:rPr>
          <w:rFonts w:ascii="Arial Unicode MS" w:eastAsia="Arial Unicode MS" w:hAnsi="Arial Unicode MS" w:cs="Arial Unicode MS"/>
          <w:b/>
          <w:bCs/>
        </w:rPr>
        <w:t xml:space="preserve">. </w:t>
      </w:r>
      <w:r w:rsidR="00D13313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एकपदेन उत्तरत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>-</w:t>
      </w:r>
      <w:r w:rsidR="00744CE6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 xml:space="preserve">(केवलं प्रश्नद्वयम्)   </w:t>
      </w:r>
      <w:r w:rsidR="00744CE6" w:rsidRPr="004809FC">
        <w:rPr>
          <w:rFonts w:ascii="Arial Unicode MS" w:eastAsia="Arial Unicode MS" w:hAnsi="Arial Unicode MS" w:cs="Arial Unicode MS"/>
          <w:lang w:bidi="hi-IN"/>
        </w:rPr>
        <w:t xml:space="preserve">                                              </w:t>
      </w:r>
      <w:r w:rsidR="00D13313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="00D13313" w:rsidRPr="004809FC">
        <w:rPr>
          <w:rFonts w:ascii="Arial Unicode MS" w:eastAsia="Arial Unicode MS" w:hAnsi="Arial Unicode MS" w:cs="Arial Unicode MS"/>
          <w:b/>
          <w:bCs/>
        </w:rPr>
        <w:t>½ ×2=1)</w:t>
      </w:r>
    </w:p>
    <w:p w14:paraId="546DF193" w14:textId="79493DED" w:rsidR="00D13313" w:rsidRPr="004809FC" w:rsidRDefault="00D13313" w:rsidP="00744CE6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     (i)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यूथपतिः</w:t>
      </w:r>
      <w:r w:rsidRPr="004809FC">
        <w:rPr>
          <w:rFonts w:ascii="Arial Unicode MS" w:eastAsia="Arial Unicode MS" w:hAnsi="Arial Unicode MS" w:cs="Arial Unicode MS"/>
        </w:rPr>
        <w:t xml:space="preserve">   (ii)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महानसम्</w:t>
      </w:r>
      <w:r w:rsidRPr="004809FC">
        <w:rPr>
          <w:rFonts w:ascii="Arial Unicode MS" w:eastAsia="Arial Unicode MS" w:hAnsi="Arial Unicode MS" w:cs="Arial Unicode MS"/>
        </w:rPr>
        <w:t xml:space="preserve">      (iii)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मेष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ः</w:t>
      </w:r>
    </w:p>
    <w:p w14:paraId="18D984B9" w14:textId="3955E3B0" w:rsidR="00D13313" w:rsidRPr="004809FC" w:rsidRDefault="00D13313" w:rsidP="00744CE6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</w:t>
      </w:r>
      <w:r w:rsidR="008550C7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आ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.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पूर्णवाक्येन उत्तरत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-</w:t>
      </w:r>
      <w:r w:rsidR="00744CE6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(केवलं प्रश्नद्वयम् )   </w:t>
      </w:r>
      <w:r w:rsidR="00744CE6" w:rsidRPr="004809FC">
        <w:rPr>
          <w:rFonts w:ascii="Arial Unicode MS" w:eastAsia="Arial Unicode MS" w:hAnsi="Arial Unicode MS" w:cs="Arial Unicode MS"/>
          <w:lang w:bidi="hi-IN"/>
        </w:rPr>
        <w:t xml:space="preserve">                                          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  <w:b/>
          <w:bCs/>
        </w:rPr>
        <w:t>1×2=2)</w:t>
      </w:r>
    </w:p>
    <w:p w14:paraId="0E20F250" w14:textId="77777777" w:rsidR="008550C7" w:rsidRPr="004809FC" w:rsidRDefault="00D13313" w:rsidP="00744CE6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      (i)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मदोद्धता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: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कपय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: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प्रहस्य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अवदन्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-”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भो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!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किमिदम्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उच्यते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  ?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न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वयं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स्वर्गसमानोपभोगान्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विहाय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</w:t>
      </w:r>
    </w:p>
    <w:p w14:paraId="6BC56B65" w14:textId="75430E1D" w:rsidR="00D13313" w:rsidRPr="004809FC" w:rsidRDefault="008550C7" w:rsidP="00744CE6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      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अटव्यां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क्षार</w:t>
      </w:r>
      <w:r w:rsidRPr="004809FC">
        <w:rPr>
          <w:rFonts w:ascii="Arial Unicode MS" w:eastAsia="Arial Unicode MS" w:hAnsi="Arial Unicode MS" w:cs="Arial Unicode MS"/>
          <w:lang w:bidi="hi-IN"/>
        </w:rPr>
        <w:t>-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तिक्त</w:t>
      </w:r>
      <w:r w:rsidRPr="004809FC">
        <w:rPr>
          <w:rFonts w:ascii="Arial Unicode MS" w:eastAsia="Arial Unicode MS" w:hAnsi="Arial Unicode MS" w:cs="Arial Unicode MS"/>
          <w:lang w:bidi="hi-IN"/>
        </w:rPr>
        <w:t>-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कषाय</w:t>
      </w:r>
      <w:r w:rsidRPr="004809FC">
        <w:rPr>
          <w:rFonts w:ascii="Arial Unicode MS" w:eastAsia="Arial Unicode MS" w:hAnsi="Arial Unicode MS" w:cs="Arial Unicode MS"/>
          <w:lang w:bidi="hi-IN"/>
        </w:rPr>
        <w:t>-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कटु</w:t>
      </w:r>
      <w:r w:rsidRPr="004809FC">
        <w:rPr>
          <w:rFonts w:ascii="Arial Unicode MS" w:eastAsia="Arial Unicode MS" w:hAnsi="Arial Unicode MS" w:cs="Arial Unicode MS"/>
          <w:lang w:bidi="hi-IN"/>
        </w:rPr>
        <w:t>-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रुक्षफलानि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भक्षयिष्याम</w:t>
      </w:r>
      <w:r w:rsidRPr="004809FC">
        <w:rPr>
          <w:rFonts w:ascii="Arial Unicode MS" w:eastAsia="Arial Unicode MS" w:hAnsi="Arial Unicode MS" w:cs="Arial Unicode MS"/>
          <w:lang w:bidi="hi-IN"/>
        </w:rPr>
        <w:t>:”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057C91" w:rsidRPr="004809FC">
        <w:rPr>
          <w:rFonts w:ascii="Arial Unicode MS" w:eastAsia="Arial Unicode MS" w:hAnsi="Arial Unicode MS" w:cs="Arial Unicode MS" w:hint="cs"/>
          <w:cs/>
          <w:lang w:bidi="hi-IN"/>
        </w:rPr>
        <w:t>।</w:t>
      </w:r>
    </w:p>
    <w:p w14:paraId="41C1A5D8" w14:textId="77777777" w:rsidR="008550C7" w:rsidRPr="004809FC" w:rsidRDefault="00D13313" w:rsidP="00744CE6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</w:rPr>
        <w:t xml:space="preserve">       (ii)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साश्रुनयनो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यूथपति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: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सगद्गदम्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उक्तवान्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– ‘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रसनास्वादलुब्धा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;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यूयम्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अस्य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सुखस्य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कुपरिणामं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न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</w:p>
    <w:p w14:paraId="0FB5F8C1" w14:textId="30BEF245" w:rsidR="00D13313" w:rsidRPr="004809FC" w:rsidRDefault="008550C7" w:rsidP="00744CE6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       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जानीथ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।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अहं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तु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वनं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गच्छामि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।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057C91" w:rsidRPr="004809FC">
        <w:rPr>
          <w:rFonts w:ascii="Arial Unicode MS" w:eastAsia="Arial Unicode MS" w:hAnsi="Arial Unicode MS" w:cs="Arial Unicode MS" w:hint="cs"/>
          <w:cs/>
          <w:lang w:bidi="hi-IN"/>
        </w:rPr>
        <w:t>।</w:t>
      </w:r>
    </w:p>
    <w:p w14:paraId="13D034AE" w14:textId="04F8A991" w:rsidR="000558D3" w:rsidRPr="004809FC" w:rsidRDefault="00D13313" w:rsidP="00744CE6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</w:rPr>
        <w:t xml:space="preserve">       (iii)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मेषस्य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क्षितौ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प्रलुठत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: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तृणेषु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वह्निज्वाला</w:t>
      </w:r>
      <w:r w:rsidR="008550C7" w:rsidRPr="004809FC">
        <w:rPr>
          <w:rFonts w:ascii="Arial Unicode MS" w:eastAsia="Arial Unicode MS" w:hAnsi="Arial Unicode MS" w:cs="Arial Unicode MS"/>
          <w:lang w:bidi="hi-IN"/>
        </w:rPr>
        <w:t xml:space="preserve">: 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समुत्थिता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ः ।</w:t>
      </w:r>
      <w:r w:rsidR="000558D3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</w:p>
    <w:p w14:paraId="5314CFB7" w14:textId="48A2D641" w:rsidR="00D13313" w:rsidRPr="004809FC" w:rsidRDefault="000558D3" w:rsidP="00744CE6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       </w:t>
      </w:r>
      <w:r w:rsidR="00275A8E">
        <w:rPr>
          <w:rFonts w:ascii="Arial Unicode MS" w:eastAsia="Arial Unicode MS" w:hAnsi="Arial Unicode MS" w:cs="Arial Unicode MS" w:hint="cs"/>
          <w:cs/>
          <w:lang w:bidi="hi-IN"/>
        </w:rPr>
        <w:t xml:space="preserve">   </w:t>
      </w:r>
    </w:p>
    <w:p w14:paraId="607183E2" w14:textId="38D1C9A3" w:rsidR="00D13313" w:rsidRPr="004809FC" w:rsidRDefault="008550C7" w:rsidP="00744CE6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  </w:t>
      </w: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इ</w:t>
      </w:r>
      <w:r w:rsidR="00744CE6" w:rsidRPr="004809FC">
        <w:rPr>
          <w:rFonts w:ascii="Arial Unicode MS" w:eastAsia="Arial Unicode MS" w:hAnsi="Arial Unicode MS" w:cs="Arial Unicode MS"/>
          <w:b/>
          <w:bCs/>
        </w:rPr>
        <w:t>.</w:t>
      </w:r>
      <w:r w:rsidR="00D13313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D13313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निर्देशानुसारम् उत्तरत-</w:t>
      </w:r>
      <w:r w:rsidR="00744CE6" w:rsidRPr="004809FC">
        <w:rPr>
          <w:rFonts w:ascii="Arial Unicode MS" w:eastAsia="Arial Unicode MS" w:hAnsi="Arial Unicode MS" w:cs="Arial Unicode MS"/>
          <w:b/>
          <w:bCs/>
          <w:lang w:bidi="hi-IN"/>
        </w:rPr>
        <w:t xml:space="preserve"> </w:t>
      </w:r>
      <w:r w:rsidR="00D13313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प्रश्नद्वयम्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 xml:space="preserve"> )                   </w:t>
      </w:r>
      <w:r w:rsidR="00744CE6" w:rsidRPr="004809FC">
        <w:rPr>
          <w:rFonts w:ascii="Arial Unicode MS" w:eastAsia="Arial Unicode MS" w:hAnsi="Arial Unicode MS" w:cs="Arial Unicode MS"/>
          <w:lang w:bidi="hi-IN"/>
        </w:rPr>
        <w:t xml:space="preserve">  </w:t>
      </w:r>
      <w:r w:rsidR="00366C59" w:rsidRPr="004809FC">
        <w:rPr>
          <w:rFonts w:ascii="Arial Unicode MS" w:eastAsia="Arial Unicode MS" w:hAnsi="Arial Unicode MS" w:cs="Arial Unicode MS"/>
          <w:lang w:bidi="hi-IN"/>
        </w:rPr>
        <w:t xml:space="preserve">                   </w:t>
      </w:r>
      <w:r w:rsidR="00744CE6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D13313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="00D13313" w:rsidRPr="004809FC">
        <w:rPr>
          <w:rFonts w:ascii="Arial Unicode MS" w:eastAsia="Arial Unicode MS" w:hAnsi="Arial Unicode MS" w:cs="Arial Unicode MS"/>
          <w:b/>
          <w:bCs/>
        </w:rPr>
        <w:t>1×2=2)</w:t>
      </w:r>
    </w:p>
    <w:p w14:paraId="06CAD6F2" w14:textId="3A20DEB7" w:rsidR="00FB0D39" w:rsidRPr="004809FC" w:rsidRDefault="008550C7" w:rsidP="0069089F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      (i)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विहाय </w:t>
      </w:r>
      <w:r w:rsidR="00D13313" w:rsidRPr="004809FC">
        <w:rPr>
          <w:rFonts w:ascii="Arial Unicode MS" w:eastAsia="Arial Unicode MS" w:hAnsi="Arial Unicode MS" w:cs="Arial Unicode MS"/>
        </w:rPr>
        <w:t xml:space="preserve">(ii)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यूथपतये </w:t>
      </w:r>
      <w:r w:rsidR="00D13313" w:rsidRPr="004809FC">
        <w:rPr>
          <w:rFonts w:ascii="Arial Unicode MS" w:eastAsia="Arial Unicode MS" w:hAnsi="Arial Unicode MS" w:cs="Arial Unicode MS"/>
        </w:rPr>
        <w:t>(iii)</w:t>
      </w:r>
      <w:r w:rsidR="00D1331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अहनि </w:t>
      </w:r>
      <w:r w:rsidR="00FB0D39" w:rsidRPr="004809FC">
        <w:rPr>
          <w:rFonts w:ascii="Arial Unicode MS" w:eastAsia="Arial Unicode MS" w:hAnsi="Arial Unicode MS" w:cs="Arial Unicode MS"/>
        </w:rPr>
        <w:tab/>
        <w:t xml:space="preserve">                </w:t>
      </w:r>
    </w:p>
    <w:p w14:paraId="2EA4B76A" w14:textId="11A1A567" w:rsidR="00FB0D39" w:rsidRPr="004809FC" w:rsidRDefault="00FB0D39" w:rsidP="00FB0D39">
      <w:pPr>
        <w:spacing w:after="0" w:line="240" w:lineRule="auto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13.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अधोलिखितं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पद्यांशं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पठित्वा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प्रदत्त</w:t>
      </w:r>
      <w:r w:rsidRPr="004809FC">
        <w:rPr>
          <w:rFonts w:ascii="Arial Unicode MS" w:eastAsia="Arial Unicode MS" w:hAnsi="Arial Unicode MS" w:cs="Arial Unicode MS"/>
          <w:b/>
          <w:bCs/>
        </w:rPr>
        <w:t>-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प्रश्नानाम्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उत्तराणि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Pr="004809FC">
        <w:rPr>
          <w:rFonts w:ascii="Arial Unicode MS" w:eastAsia="Arial Unicode MS" w:hAnsi="Arial Unicode MS" w:cs="Arial Unicode MS"/>
        </w:rPr>
        <w:t xml:space="preserve"> –</w:t>
      </w:r>
      <w:r w:rsidRPr="004809FC">
        <w:rPr>
          <w:rFonts w:ascii="Arial Unicode MS" w:eastAsia="Arial Unicode MS" w:hAnsi="Arial Unicode MS" w:cs="Arial Unicode MS"/>
          <w:b/>
          <w:bCs/>
        </w:rPr>
        <w:t>(5)</w:t>
      </w:r>
    </w:p>
    <w:p w14:paraId="2063267F" w14:textId="6769465F" w:rsidR="00752109" w:rsidRPr="004809FC" w:rsidRDefault="00E15C58" w:rsidP="001B60E0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 xml:space="preserve">      </w:t>
      </w:r>
      <w:r w:rsidR="008550C7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अ</w:t>
      </w:r>
      <w:r w:rsidR="003F3FD8" w:rsidRPr="004809FC">
        <w:rPr>
          <w:rFonts w:ascii="Arial Unicode MS" w:eastAsia="Arial Unicode MS" w:hAnsi="Arial Unicode MS" w:cs="Arial Unicode MS"/>
          <w:b/>
          <w:bCs/>
        </w:rPr>
        <w:t>.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एकपदेन उत्तरत- (केवलं प्रश्नद्वयम्)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3F3FD8" w:rsidRPr="004809FC">
        <w:rPr>
          <w:rFonts w:ascii="Arial Unicode MS" w:eastAsia="Arial Unicode MS" w:hAnsi="Arial Unicode MS" w:cs="Arial Unicode MS"/>
          <w:lang w:bidi="hi-IN"/>
        </w:rPr>
        <w:t xml:space="preserve">                                          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  <w:b/>
          <w:bCs/>
        </w:rPr>
        <w:t>½ ×2=1)</w:t>
      </w:r>
    </w:p>
    <w:p w14:paraId="1886F807" w14:textId="3B628804" w:rsidR="00E15C58" w:rsidRPr="004809FC" w:rsidRDefault="00E15C58" w:rsidP="00752109">
      <w:pPr>
        <w:spacing w:after="0" w:line="240" w:lineRule="auto"/>
        <w:ind w:firstLine="720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(i)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धर्मप्रदाम्</w:t>
      </w:r>
      <w:r w:rsidR="003C2D71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</w:t>
      </w:r>
      <w:r w:rsidR="00CE4411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(ii)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परुषाम्</w:t>
      </w:r>
      <w:r w:rsidR="003C2D71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  (iii)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विमूढधीः</w:t>
      </w:r>
    </w:p>
    <w:p w14:paraId="0CE5E86E" w14:textId="61764B88" w:rsidR="00E15C58" w:rsidRPr="004809FC" w:rsidRDefault="00E15C58" w:rsidP="001B60E0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    </w:t>
      </w:r>
      <w:r w:rsidR="008550C7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आ</w:t>
      </w:r>
      <w:r w:rsidR="003F3FD8" w:rsidRPr="004809FC">
        <w:rPr>
          <w:rFonts w:ascii="Arial Unicode MS" w:eastAsia="Arial Unicode MS" w:hAnsi="Arial Unicode MS" w:cs="Arial Unicode MS"/>
          <w:b/>
          <w:bCs/>
        </w:rPr>
        <w:t>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पूर्णवाक्येन उत्तरत-</w:t>
      </w:r>
      <w:r w:rsidR="00A109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प्रश्नद्वयम्)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0930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</w:t>
      </w:r>
      <w:r w:rsidR="00EB514C" w:rsidRPr="004809FC">
        <w:rPr>
          <w:rFonts w:ascii="Arial Unicode MS" w:eastAsia="Arial Unicode MS" w:hAnsi="Arial Unicode MS" w:cs="Arial Unicode MS"/>
          <w:lang w:bidi="hi-IN"/>
        </w:rPr>
        <w:tab/>
      </w:r>
      <w:r w:rsidR="00EB514C" w:rsidRPr="004809FC">
        <w:rPr>
          <w:rFonts w:ascii="Arial Unicode MS" w:eastAsia="Arial Unicode MS" w:hAnsi="Arial Unicode MS" w:cs="Arial Unicode MS"/>
          <w:lang w:bidi="hi-IN"/>
        </w:rPr>
        <w:tab/>
      </w:r>
      <w:r w:rsidR="00EB514C" w:rsidRPr="004809FC">
        <w:rPr>
          <w:rFonts w:ascii="Arial Unicode MS" w:eastAsia="Arial Unicode MS" w:hAnsi="Arial Unicode MS" w:cs="Arial Unicode MS"/>
          <w:lang w:bidi="hi-IN"/>
        </w:rPr>
        <w:tab/>
      </w:r>
      <w:r w:rsidR="00EB514C" w:rsidRPr="004809FC">
        <w:rPr>
          <w:rFonts w:ascii="Arial Unicode MS" w:eastAsia="Arial Unicode MS" w:hAnsi="Arial Unicode MS" w:cs="Arial Unicode MS"/>
          <w:lang w:bidi="hi-IN"/>
        </w:rPr>
        <w:tab/>
      </w:r>
      <w:r w:rsidR="00A10930"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="00A109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  <w:b/>
          <w:bCs/>
        </w:rPr>
        <w:t>1×2=2)</w:t>
      </w:r>
    </w:p>
    <w:p w14:paraId="6B128D2A" w14:textId="066D1F65" w:rsidR="00E15C58" w:rsidRPr="004809FC" w:rsidRDefault="00551CB4" w:rsidP="001B60E0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  </w:t>
      </w:r>
      <w:r w:rsidR="00E15C58" w:rsidRPr="004809FC">
        <w:rPr>
          <w:rFonts w:ascii="Arial Unicode MS" w:eastAsia="Arial Unicode MS" w:hAnsi="Arial Unicode MS" w:cs="Arial Unicode MS"/>
        </w:rPr>
        <w:t xml:space="preserve">   </w:t>
      </w:r>
      <w:r w:rsidR="00CE4411" w:rsidRPr="004809FC">
        <w:rPr>
          <w:rFonts w:ascii="Arial Unicode MS" w:eastAsia="Arial Unicode MS" w:hAnsi="Arial Unicode MS" w:cs="Arial Unicode MS"/>
        </w:rPr>
        <w:t xml:space="preserve"> </w:t>
      </w:r>
      <w:r w:rsidR="00E15C58" w:rsidRPr="004809FC">
        <w:rPr>
          <w:rFonts w:ascii="Arial Unicode MS" w:eastAsia="Arial Unicode MS" w:hAnsi="Arial Unicode MS" w:cs="Arial Unicode MS"/>
        </w:rPr>
        <w:t xml:space="preserve"> (i)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विमूढधीः पक्वं फलं परित्यज्य अपक्वंफलं भुङ्क्ते </w:t>
      </w:r>
      <w:r w:rsidR="00E15C58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4E6D39" w:rsidRPr="004809FC">
        <w:rPr>
          <w:rFonts w:ascii="Arial Unicode MS" w:eastAsia="Arial Unicode MS" w:hAnsi="Arial Unicode MS" w:cs="Arial Unicode MS" w:hint="cs"/>
          <w:cs/>
          <w:lang w:bidi="hi-IN"/>
        </w:rPr>
        <w:t>।</w:t>
      </w:r>
    </w:p>
    <w:p w14:paraId="41BE6FDB" w14:textId="4D836BB9" w:rsidR="001B60E0" w:rsidRPr="004809FC" w:rsidRDefault="00551CB4" w:rsidP="001B60E0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</w:rPr>
        <w:t xml:space="preserve">    </w:t>
      </w:r>
      <w:r w:rsidR="00E15C58" w:rsidRPr="004809FC">
        <w:rPr>
          <w:rFonts w:ascii="Arial Unicode MS" w:eastAsia="Arial Unicode MS" w:hAnsi="Arial Unicode MS" w:cs="Arial Unicode MS"/>
        </w:rPr>
        <w:t xml:space="preserve">  </w:t>
      </w:r>
      <w:r w:rsidR="00CE4411" w:rsidRPr="004809FC">
        <w:rPr>
          <w:rFonts w:ascii="Arial Unicode MS" w:eastAsia="Arial Unicode MS" w:hAnsi="Arial Unicode MS" w:cs="Arial Unicode MS"/>
        </w:rPr>
        <w:t xml:space="preserve"> </w:t>
      </w:r>
      <w:r w:rsidR="00E15C58" w:rsidRPr="004809FC">
        <w:rPr>
          <w:rFonts w:ascii="Arial Unicode MS" w:eastAsia="Arial Unicode MS" w:hAnsi="Arial Unicode MS" w:cs="Arial Unicode MS"/>
        </w:rPr>
        <w:t xml:space="preserve"> (ii)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भारत्याः कोशः अपूर्वः</w:t>
      </w:r>
      <w:r w:rsidR="00E15C58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4E6D39" w:rsidRPr="004809FC">
        <w:rPr>
          <w:rFonts w:ascii="Arial Unicode MS" w:eastAsia="Arial Unicode MS" w:hAnsi="Arial Unicode MS" w:cs="Arial Unicode MS" w:hint="cs"/>
          <w:cs/>
          <w:lang w:bidi="hi-IN"/>
        </w:rPr>
        <w:t>।</w:t>
      </w:r>
    </w:p>
    <w:p w14:paraId="41D5F81B" w14:textId="11D6F713" w:rsidR="00E15C58" w:rsidRPr="004809FC" w:rsidRDefault="00CE4411" w:rsidP="001B60E0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      </w:t>
      </w:r>
      <w:r w:rsidR="00E15C58" w:rsidRPr="004809FC">
        <w:rPr>
          <w:rFonts w:ascii="Arial Unicode MS" w:eastAsia="Arial Unicode MS" w:hAnsi="Arial Unicode MS" w:cs="Arial Unicode MS"/>
        </w:rPr>
        <w:t xml:space="preserve"> (iii)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भारत्याः कोशः व्ययतो वृद्धिमायाति ।</w:t>
      </w:r>
    </w:p>
    <w:p w14:paraId="489BEB97" w14:textId="2606145A" w:rsidR="00A10930" w:rsidRPr="004809FC" w:rsidRDefault="00E15C58" w:rsidP="00A10930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lastRenderedPageBreak/>
        <w:t xml:space="preserve">  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</w:t>
      </w:r>
      <w:r w:rsidR="008550C7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इ</w:t>
      </w:r>
      <w:r w:rsidR="003F3FD8" w:rsidRPr="004809FC">
        <w:rPr>
          <w:rFonts w:ascii="Arial Unicode MS" w:eastAsia="Arial Unicode MS" w:hAnsi="Arial Unicode MS" w:cs="Arial Unicode MS"/>
          <w:b/>
          <w:bCs/>
        </w:rPr>
        <w:t>.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निर्देशानुसारम् उत्तरत  -  </w:t>
      </w:r>
      <w:r w:rsidR="00551CB4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प्रश्नद्वयम्</w:t>
      </w:r>
      <w:r w:rsidR="00551CB4" w:rsidRPr="004809FC">
        <w:rPr>
          <w:rFonts w:ascii="Arial Unicode MS" w:eastAsia="Arial Unicode MS" w:hAnsi="Arial Unicode MS" w:cs="Arial Unicode MS"/>
          <w:cs/>
          <w:lang w:bidi="hi-IN"/>
        </w:rPr>
        <w:t xml:space="preserve">)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</w:t>
      </w:r>
      <w:r w:rsidR="00EB514C" w:rsidRPr="004809FC">
        <w:rPr>
          <w:rFonts w:ascii="Arial Unicode MS" w:eastAsia="Arial Unicode MS" w:hAnsi="Arial Unicode MS" w:cs="Arial Unicode MS"/>
          <w:lang w:bidi="hi-IN"/>
        </w:rPr>
        <w:tab/>
      </w:r>
      <w:r w:rsidR="00EB514C" w:rsidRPr="004809FC">
        <w:rPr>
          <w:rFonts w:ascii="Arial Unicode MS" w:eastAsia="Arial Unicode MS" w:hAnsi="Arial Unicode MS" w:cs="Arial Unicode MS"/>
          <w:lang w:bidi="hi-IN"/>
        </w:rPr>
        <w:tab/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    </w:t>
      </w:r>
      <w:r w:rsidR="001009D5" w:rsidRPr="004809FC">
        <w:rPr>
          <w:rFonts w:ascii="Arial Unicode MS" w:eastAsia="Arial Unicode MS" w:hAnsi="Arial Unicode MS" w:cs="Arial Unicode MS"/>
          <w:lang w:bidi="hi-IN"/>
        </w:rPr>
        <w:t xml:space="preserve">     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109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="00A10930" w:rsidRPr="004809FC">
        <w:rPr>
          <w:rFonts w:ascii="Arial Unicode MS" w:eastAsia="Arial Unicode MS" w:hAnsi="Arial Unicode MS" w:cs="Arial Unicode MS"/>
          <w:b/>
          <w:bCs/>
        </w:rPr>
        <w:t>1×2=2)</w:t>
      </w:r>
    </w:p>
    <w:p w14:paraId="5C5D5EF9" w14:textId="17636991" w:rsidR="00E15C58" w:rsidRPr="004809FC" w:rsidRDefault="00551CB4" w:rsidP="00A10930">
      <w:pPr>
        <w:spacing w:after="0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    </w:t>
      </w:r>
      <w:r w:rsidR="00E15C58" w:rsidRPr="004809FC">
        <w:rPr>
          <w:rFonts w:ascii="Arial Unicode MS" w:eastAsia="Arial Unicode MS" w:hAnsi="Arial Unicode MS" w:cs="Arial Unicode MS"/>
        </w:rPr>
        <w:t xml:space="preserve">  (i)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परुषाम्</w:t>
      </w:r>
      <w:r w:rsidR="009843C4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    </w:t>
      </w:r>
      <w:r w:rsidR="00E15C58" w:rsidRPr="004809FC">
        <w:rPr>
          <w:rFonts w:ascii="Arial Unicode MS" w:eastAsia="Arial Unicode MS" w:hAnsi="Arial Unicode MS" w:cs="Arial Unicode MS"/>
        </w:rPr>
        <w:t xml:space="preserve">  (ii)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अपक्वम्</w:t>
      </w:r>
      <w:r w:rsidR="00E15C58" w:rsidRPr="004809FC">
        <w:rPr>
          <w:rFonts w:ascii="Arial Unicode MS" w:eastAsia="Arial Unicode MS" w:hAnsi="Arial Unicode MS" w:cs="Arial Unicode MS"/>
        </w:rPr>
        <w:t xml:space="preserve">       (iii)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कोशः</w:t>
      </w:r>
    </w:p>
    <w:p w14:paraId="2C89C7FB" w14:textId="418BFAD1" w:rsidR="002C604C" w:rsidRPr="004809FC" w:rsidRDefault="00FB0D39" w:rsidP="009B3D32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14.</w:t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नाट्यांशं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पठित्वा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प्रदत्त</w:t>
      </w:r>
      <w:r w:rsidRPr="004809FC">
        <w:rPr>
          <w:rFonts w:ascii="Arial Unicode MS" w:eastAsia="Arial Unicode MS" w:hAnsi="Arial Unicode MS" w:cs="Arial Unicode MS"/>
          <w:b/>
          <w:bCs/>
        </w:rPr>
        <w:t>-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प्रश्नानाम्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उत्तराणि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लिखत</w:t>
      </w:r>
      <w:r w:rsidRPr="004809FC">
        <w:rPr>
          <w:rFonts w:ascii="Arial Unicode MS" w:eastAsia="Arial Unicode MS" w:hAnsi="Arial Unicode MS" w:cs="Arial Unicode MS"/>
        </w:rPr>
        <w:t xml:space="preserve"> –</w:t>
      </w:r>
      <w:r w:rsidRPr="004809FC">
        <w:rPr>
          <w:rFonts w:ascii="Arial Unicode MS" w:eastAsia="Arial Unicode MS" w:hAnsi="Arial Unicode MS" w:cs="Arial Unicode MS"/>
        </w:rPr>
        <w:tab/>
      </w:r>
      <w:r w:rsidRPr="004809FC">
        <w:rPr>
          <w:rFonts w:ascii="Arial Unicode MS" w:eastAsia="Arial Unicode MS" w:hAnsi="Arial Unicode MS" w:cs="Arial Unicode MS"/>
          <w:b/>
          <w:bCs/>
        </w:rPr>
        <w:t>(5)</w:t>
      </w:r>
    </w:p>
    <w:p w14:paraId="3CC9C5C5" w14:textId="6E2C34F1" w:rsidR="002C604C" w:rsidRPr="004809FC" w:rsidRDefault="002C604C" w:rsidP="008D503A">
      <w:pPr>
        <w:spacing w:after="0" w:line="240" w:lineRule="auto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="008550C7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अ</w:t>
      </w:r>
      <w:r w:rsidR="008D503A" w:rsidRPr="004809FC">
        <w:rPr>
          <w:rFonts w:ascii="Arial Unicode MS" w:eastAsia="Arial Unicode MS" w:hAnsi="Arial Unicode MS" w:cs="Arial Unicode MS"/>
          <w:b/>
          <w:bCs/>
        </w:rPr>
        <w:t>.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एकपदेन उत्तरत- (केवलं प्रश्नद्वयम्)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         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  <w:b/>
          <w:bCs/>
        </w:rPr>
        <w:t>½ ×2=1)</w:t>
      </w:r>
    </w:p>
    <w:p w14:paraId="7D8C5FDA" w14:textId="47662C51" w:rsidR="002C604C" w:rsidRPr="004809FC" w:rsidRDefault="002C604C" w:rsidP="008D503A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    (i)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काकस्य</w:t>
      </w:r>
      <w:r w:rsidRPr="004809FC">
        <w:rPr>
          <w:rFonts w:ascii="Arial Unicode MS" w:eastAsia="Arial Unicode MS" w:hAnsi="Arial Unicode MS" w:cs="Arial Unicode MS"/>
        </w:rPr>
        <w:t xml:space="preserve">     (ii)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काकः</w:t>
      </w:r>
      <w:r w:rsidR="00574847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    (iii)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कृष्णम्</w:t>
      </w:r>
    </w:p>
    <w:p w14:paraId="0D463033" w14:textId="497BDC45" w:rsidR="002C604C" w:rsidRPr="004809FC" w:rsidRDefault="002C604C" w:rsidP="008D503A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="008550C7"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>आ</w:t>
      </w:r>
      <w:r w:rsidR="008D503A" w:rsidRPr="004809FC">
        <w:rPr>
          <w:rFonts w:ascii="Arial Unicode MS" w:eastAsia="Arial Unicode MS" w:hAnsi="Arial Unicode MS" w:cs="Arial Unicode MS"/>
          <w:b/>
          <w:bCs/>
        </w:rPr>
        <w:t>.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पूर्णवाक्येन उत्तरत- (केवलं प्रश्नद्वयम्)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       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  <w:b/>
          <w:bCs/>
        </w:rPr>
        <w:t>1×2=2)</w:t>
      </w:r>
    </w:p>
    <w:p w14:paraId="08623455" w14:textId="1E25F9D3" w:rsidR="008550C7" w:rsidRPr="004809FC" w:rsidRDefault="008550C7" w:rsidP="008550C7">
      <w:pPr>
        <w:pStyle w:val="ListParagraph"/>
        <w:numPr>
          <w:ilvl w:val="0"/>
          <w:numId w:val="15"/>
        </w:numPr>
        <w:spacing w:after="0"/>
        <w:rPr>
          <w:rFonts w:ascii="Arial Unicode MS" w:eastAsia="Arial Unicode MS" w:hAnsi="Arial Unicode MS" w:cs="Arial Unicode MS"/>
          <w:lang w:val="en-US" w:bidi="sa-IN"/>
        </w:rPr>
      </w:pP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काकेन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केनापि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कर्कशैः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lang w:val="en-US" w:bidi="hi-IN"/>
        </w:rPr>
        <w:t>‘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का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>-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का</w:t>
      </w:r>
      <w:r w:rsidRPr="004809FC">
        <w:rPr>
          <w:rFonts w:ascii="Arial Unicode MS" w:eastAsia="Arial Unicode MS" w:hAnsi="Arial Unicode MS" w:cs="Arial Unicode MS"/>
          <w:lang w:val="en-US" w:bidi="hi-IN"/>
        </w:rPr>
        <w:t xml:space="preserve">’ 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>शब्दैः</w:t>
      </w:r>
      <w:r w:rsidRPr="004809FC">
        <w:rPr>
          <w:rFonts w:ascii="Arial Unicode MS" w:eastAsia="Arial Unicode MS" w:hAnsi="Arial Unicode MS" w:cs="Arial Unicode MS" w:hint="cs"/>
          <w:cs/>
          <w:lang w:val="en-US" w:bidi="sa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वातावरणम्‌ आकुलीक्रियते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।</w:t>
      </w:r>
    </w:p>
    <w:p w14:paraId="7AB959F3" w14:textId="78D2CA8B" w:rsidR="008550C7" w:rsidRPr="004809FC" w:rsidRDefault="008550C7" w:rsidP="008550C7">
      <w:pPr>
        <w:spacing w:after="0"/>
        <w:rPr>
          <w:rFonts w:ascii="Arial Unicode MS" w:eastAsia="Arial Unicode MS" w:hAnsi="Arial Unicode MS" w:cs="Arial Unicode MS"/>
          <w:lang w:val="en-US" w:bidi="sa-IN"/>
        </w:rPr>
      </w:pP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   </w:t>
      </w:r>
      <w:r w:rsidRPr="004809FC">
        <w:rPr>
          <w:rFonts w:ascii="Arial Unicode MS" w:eastAsia="Arial Unicode MS" w:hAnsi="Arial Unicode MS" w:cs="Arial Unicode MS"/>
        </w:rPr>
        <w:t xml:space="preserve">(ii)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 राजहंसः राजहंसीम् अपृच्छत् -  </w:t>
      </w:r>
      <w:r w:rsidRPr="004809FC">
        <w:rPr>
          <w:rFonts w:ascii="Arial Unicode MS" w:eastAsia="Arial Unicode MS" w:hAnsi="Arial Unicode MS" w:cs="Arial Unicode MS"/>
          <w:lang w:bidi="sa-IN"/>
        </w:rPr>
        <w:t>‘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अये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!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किन्नु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खलु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सरस्तीरे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विहरति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मयि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केनापि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कर्कशैः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lang w:val="en-US" w:bidi="hi-IN"/>
        </w:rPr>
        <w:t>‘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का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>-</w:t>
      </w:r>
      <w:r w:rsidRPr="004809FC">
        <w:rPr>
          <w:rFonts w:ascii="Arial Unicode MS" w:eastAsia="Arial Unicode MS" w:hAnsi="Arial Unicode MS" w:cs="Arial Unicode MS" w:hint="cs"/>
          <w:cs/>
          <w:lang w:val="en-US" w:bidi="hi-IN"/>
        </w:rPr>
        <w:t>का</w:t>
      </w:r>
      <w:r w:rsidRPr="004809FC">
        <w:rPr>
          <w:rFonts w:ascii="Arial Unicode MS" w:eastAsia="Arial Unicode MS" w:hAnsi="Arial Unicode MS" w:cs="Arial Unicode MS"/>
          <w:lang w:val="en-US" w:bidi="hi-IN"/>
        </w:rPr>
        <w:t xml:space="preserve">’ </w:t>
      </w:r>
      <w:r w:rsidRPr="004809FC">
        <w:rPr>
          <w:rFonts w:ascii="Arial Unicode MS" w:eastAsia="Arial Unicode MS" w:hAnsi="Arial Unicode MS" w:cs="Arial Unicode MS" w:hint="cs"/>
          <w:cs/>
          <w:lang w:val="en-US" w:bidi="sa-IN"/>
        </w:rPr>
        <w:t xml:space="preserve">  </w:t>
      </w:r>
    </w:p>
    <w:p w14:paraId="58B3CDB2" w14:textId="429186DE" w:rsidR="002C604C" w:rsidRPr="004809FC" w:rsidRDefault="008550C7" w:rsidP="008550C7">
      <w:pPr>
        <w:spacing w:after="0"/>
        <w:rPr>
          <w:rFonts w:ascii="Arial Unicode MS" w:eastAsia="Arial Unicode MS" w:hAnsi="Arial Unicode MS" w:cs="Arial Unicode MS"/>
          <w:cs/>
        </w:rPr>
      </w:pPr>
      <w:r w:rsidRPr="004809FC">
        <w:rPr>
          <w:rFonts w:ascii="Arial Unicode MS" w:eastAsia="Arial Unicode MS" w:hAnsi="Arial Unicode MS" w:cs="Arial Unicode MS" w:hint="cs"/>
          <w:cs/>
          <w:lang w:val="en-US" w:bidi="sa-IN"/>
        </w:rPr>
        <w:t xml:space="preserve">      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>शब्दैः</w:t>
      </w:r>
      <w:r w:rsidRPr="004809FC">
        <w:rPr>
          <w:rFonts w:ascii="Arial Unicode MS" w:eastAsia="Arial Unicode MS" w:hAnsi="Arial Unicode MS" w:cs="Arial Unicode MS" w:hint="cs"/>
          <w:cs/>
          <w:lang w:val="en-US" w:bidi="sa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val="en-US" w:bidi="hi-IN"/>
        </w:rPr>
        <w:t xml:space="preserve">वातावरणम्‌ आकुलीक्रियते </w:t>
      </w:r>
      <w:r w:rsidRPr="004809FC">
        <w:rPr>
          <w:rFonts w:ascii="Arial Unicode MS" w:eastAsia="Arial Unicode MS" w:hAnsi="Arial Unicode MS" w:cs="Arial Unicode MS"/>
          <w:lang w:val="en-US" w:bidi="hi-IN"/>
        </w:rPr>
        <w:t>?</w:t>
      </w:r>
      <w:r w:rsidR="002C604C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lang w:bidi="hi-IN"/>
        </w:rPr>
        <w:t xml:space="preserve">‘ </w:t>
      </w:r>
      <w:r w:rsidRPr="004809FC">
        <w:rPr>
          <w:rFonts w:ascii="Arial Unicode MS" w:eastAsia="Arial Unicode MS" w:hAnsi="Arial Unicode MS" w:cs="Arial Unicode MS" w:hint="cs"/>
          <w:cs/>
          <w:lang w:bidi="sa-IN"/>
        </w:rPr>
        <w:t>इति ।</w:t>
      </w:r>
    </w:p>
    <w:p w14:paraId="304BC25A" w14:textId="6541A500" w:rsidR="002C604C" w:rsidRPr="004809FC" w:rsidRDefault="002C604C" w:rsidP="008D503A">
      <w:pPr>
        <w:spacing w:after="0" w:line="240" w:lineRule="auto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</w:rPr>
        <w:t xml:space="preserve">     (iii)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राजहंसः सरस्तीरे विहरति स्म ।</w:t>
      </w:r>
    </w:p>
    <w:p w14:paraId="656BBB07" w14:textId="4EF91FAB" w:rsidR="002C604C" w:rsidRPr="004809FC" w:rsidRDefault="008550C7" w:rsidP="008D503A">
      <w:pPr>
        <w:spacing w:after="0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 w:hint="cs"/>
          <w:b/>
          <w:bCs/>
          <w:cs/>
          <w:lang w:bidi="sa-IN"/>
        </w:rPr>
        <w:t xml:space="preserve">   इ </w:t>
      </w:r>
      <w:r w:rsidR="008D503A" w:rsidRPr="004809FC">
        <w:rPr>
          <w:rFonts w:ascii="Arial Unicode MS" w:eastAsia="Arial Unicode MS" w:hAnsi="Arial Unicode MS" w:cs="Arial Unicode MS"/>
          <w:b/>
          <w:bCs/>
          <w:lang w:bidi="hi-IN"/>
        </w:rPr>
        <w:t>.</w:t>
      </w:r>
      <w:r w:rsidR="002C604C"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="002C604C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निर्देशानुसा</w:t>
      </w:r>
      <w:r w:rsidR="008D503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रम्</w:t>
      </w:r>
      <w:r w:rsidR="002C604C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उत्तरत- </w:t>
      </w:r>
      <w:r w:rsidR="008D503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प्रश्नद्वयम्</w:t>
      </w:r>
      <w:r w:rsidR="008D503A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2C604C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         </w:t>
      </w:r>
      <w:r w:rsidR="002C604C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="002C604C" w:rsidRPr="004809FC">
        <w:rPr>
          <w:rFonts w:ascii="Arial Unicode MS" w:eastAsia="Arial Unicode MS" w:hAnsi="Arial Unicode MS" w:cs="Arial Unicode MS"/>
          <w:b/>
          <w:bCs/>
        </w:rPr>
        <w:t>1×2=2)</w:t>
      </w:r>
    </w:p>
    <w:p w14:paraId="26906C3C" w14:textId="4A1F5607" w:rsidR="00FB0D39" w:rsidRPr="004809FC" w:rsidRDefault="002C604C" w:rsidP="00E118ED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      (i)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का-का शब्दैः</w:t>
      </w:r>
      <w:r w:rsidR="00C775D9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     (ii) </w:t>
      </w:r>
      <w:r w:rsidR="00152B38" w:rsidRPr="004809FC">
        <w:rPr>
          <w:rFonts w:ascii="Arial Unicode MS" w:eastAsia="Arial Unicode MS" w:hAnsi="Arial Unicode MS" w:cs="Arial Unicode MS"/>
          <w:cs/>
          <w:lang w:bidi="hi-IN"/>
        </w:rPr>
        <w:t>काक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ः</w:t>
      </w:r>
      <w:r w:rsidR="008550C7" w:rsidRPr="004809FC">
        <w:rPr>
          <w:rFonts w:ascii="Arial Unicode MS" w:eastAsia="Arial Unicode MS" w:hAnsi="Arial Unicode MS" w:cs="Arial Unicode MS"/>
        </w:rPr>
        <w:t xml:space="preserve">      (iii)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 अमेध्यम् </w:t>
      </w:r>
      <w:r w:rsidR="00E118ED" w:rsidRPr="004809FC">
        <w:rPr>
          <w:rFonts w:ascii="Arial Unicode MS" w:eastAsia="Arial Unicode MS" w:hAnsi="Arial Unicode MS" w:cs="Arial Unicode MS"/>
        </w:rPr>
        <w:tab/>
      </w:r>
      <w:r w:rsidR="00E118ED" w:rsidRPr="004809FC">
        <w:rPr>
          <w:rFonts w:ascii="Arial Unicode MS" w:eastAsia="Arial Unicode MS" w:hAnsi="Arial Unicode MS" w:cs="Arial Unicode MS"/>
        </w:rPr>
        <w:tab/>
      </w:r>
      <w:r w:rsidR="00E118ED" w:rsidRPr="004809FC">
        <w:rPr>
          <w:rFonts w:ascii="Arial Unicode MS" w:eastAsia="Arial Unicode MS" w:hAnsi="Arial Unicode MS" w:cs="Arial Unicode MS"/>
        </w:rPr>
        <w:tab/>
      </w:r>
      <w:r w:rsidR="00FB0D39" w:rsidRPr="004809FC">
        <w:rPr>
          <w:rFonts w:ascii="Arial Unicode MS" w:eastAsia="Arial Unicode MS" w:hAnsi="Arial Unicode MS" w:cs="Arial Unicode MS"/>
        </w:rPr>
        <w:tab/>
        <w:t xml:space="preserve">i. </w:t>
      </w:r>
      <w:r w:rsidR="00E118ED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</w:t>
      </w:r>
    </w:p>
    <w:p w14:paraId="0D94FA63" w14:textId="77777777" w:rsidR="00FB0D39" w:rsidRPr="004809FC" w:rsidRDefault="00FB0D39" w:rsidP="00FB0D39">
      <w:pPr>
        <w:spacing w:after="0" w:line="240" w:lineRule="auto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15.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रेखाङ्कित</w:t>
      </w:r>
      <w:r w:rsidRPr="004809FC">
        <w:rPr>
          <w:rFonts w:ascii="Arial Unicode MS" w:eastAsia="Arial Unicode MS" w:hAnsi="Arial Unicode MS" w:cs="Arial Unicode MS"/>
          <w:b/>
          <w:bCs/>
        </w:rPr>
        <w:t>-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पदम्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आधृत्य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प्रश्ननिर्माणं</w:t>
      </w:r>
      <w:r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कुरुत</w:t>
      </w:r>
      <w:r w:rsidR="000C17AD" w:rsidRPr="004809FC">
        <w:rPr>
          <w:rFonts w:ascii="Arial Unicode MS" w:eastAsia="Arial Unicode MS" w:hAnsi="Arial Unicode MS" w:cs="Arial Unicode MS"/>
          <w:b/>
          <w:bCs/>
        </w:rPr>
        <w:t>-</w:t>
      </w:r>
      <w:r w:rsidRPr="004809FC">
        <w:rPr>
          <w:rFonts w:ascii="Arial Unicode MS" w:eastAsia="Arial Unicode MS" w:hAnsi="Arial Unicode MS" w:cs="Arial Unicode MS"/>
          <w:b/>
          <w:bCs/>
        </w:rPr>
        <w:tab/>
      </w:r>
      <w:r w:rsidR="000B3C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</w:t>
      </w:r>
      <w:r w:rsidR="007E3BB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पञ्चक</w:t>
      </w:r>
      <w:r w:rsidR="000B3C30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म्)</w:t>
      </w:r>
      <w:r w:rsidRPr="004809FC">
        <w:rPr>
          <w:rFonts w:ascii="Arial Unicode MS" w:eastAsia="Arial Unicode MS" w:hAnsi="Arial Unicode MS" w:cs="Arial Unicode MS"/>
        </w:rPr>
        <w:tab/>
        <w:t xml:space="preserve">(1 x </w:t>
      </w:r>
      <w:r w:rsidR="007E3BB9" w:rsidRPr="004809FC">
        <w:rPr>
          <w:rFonts w:ascii="Arial Unicode MS" w:eastAsia="Arial Unicode MS" w:hAnsi="Arial Unicode MS" w:cs="Arial Unicode MS"/>
          <w:lang w:bidi="hi-IN"/>
        </w:rPr>
        <w:t>5</w:t>
      </w:r>
      <w:r w:rsidRPr="004809FC">
        <w:rPr>
          <w:rFonts w:ascii="Arial Unicode MS" w:eastAsia="Arial Unicode MS" w:hAnsi="Arial Unicode MS" w:cs="Arial Unicode MS"/>
        </w:rPr>
        <w:t xml:space="preserve"> =</w:t>
      </w:r>
      <w:r w:rsidR="007E3BB9" w:rsidRPr="004809FC">
        <w:rPr>
          <w:rFonts w:ascii="Arial Unicode MS" w:eastAsia="Arial Unicode MS" w:hAnsi="Arial Unicode MS" w:cs="Arial Unicode MS"/>
          <w:lang w:bidi="hi-IN"/>
        </w:rPr>
        <w:t>5</w:t>
      </w:r>
      <w:r w:rsidRPr="004809FC">
        <w:rPr>
          <w:rFonts w:ascii="Arial Unicode MS" w:eastAsia="Arial Unicode MS" w:hAnsi="Arial Unicode MS" w:cs="Arial Unicode MS"/>
        </w:rPr>
        <w:t>)</w:t>
      </w:r>
    </w:p>
    <w:p w14:paraId="30B46F1D" w14:textId="23932674" w:rsidR="00FB0D39" w:rsidRPr="004809FC" w:rsidRDefault="000C17AD" w:rsidP="00EF6858">
      <w:pPr>
        <w:spacing w:after="0"/>
        <w:rPr>
          <w:rFonts w:ascii="Arial Unicode MS" w:eastAsia="Arial Unicode MS" w:hAnsi="Arial Unicode MS" w:cs="Arial Unicode MS"/>
          <w:b/>
          <w:bCs/>
          <w:u w:val="single"/>
          <w:cs/>
          <w:lang w:bidi="sa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Pr="004809FC">
        <w:rPr>
          <w:rFonts w:ascii="Arial Unicode MS" w:eastAsia="Arial Unicode MS" w:hAnsi="Arial Unicode MS" w:cs="Arial Unicode MS"/>
        </w:rPr>
        <w:t>(i)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22B59" w:rsidRPr="004809FC">
        <w:rPr>
          <w:rFonts w:ascii="Arial Unicode MS" w:eastAsia="Arial Unicode MS" w:hAnsi="Arial Unicode MS" w:cs="Arial Unicode MS" w:hint="cs"/>
          <w:cs/>
          <w:lang w:bidi="hi-IN"/>
        </w:rPr>
        <w:t>का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न्</w:t>
      </w:r>
      <w:r w:rsidR="00EF6858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7E3BB9"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Pr="004809FC">
        <w:rPr>
          <w:rFonts w:ascii="Arial Unicode MS" w:eastAsia="Arial Unicode MS" w:hAnsi="Arial Unicode MS" w:cs="Arial Unicode MS"/>
        </w:rPr>
        <w:t>(ii)</w:t>
      </w:r>
      <w:r w:rsidR="007E3BB9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u w:val="single"/>
          <w:cs/>
          <w:lang w:bidi="hi-IN"/>
        </w:rPr>
        <w:t>क</w:t>
      </w:r>
      <w:r w:rsidR="008550C7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>स्मात्</w:t>
      </w:r>
      <w:r w:rsidR="00EF6858" w:rsidRPr="004809FC">
        <w:rPr>
          <w:rFonts w:ascii="Arial Unicode MS" w:eastAsia="Arial Unicode MS" w:hAnsi="Arial Unicode MS" w:cs="Arial Unicode MS" w:hint="cs"/>
          <w:u w:val="single"/>
          <w:cs/>
          <w:lang w:bidi="hi-IN"/>
        </w:rPr>
        <w:t xml:space="preserve"> </w:t>
      </w:r>
      <w:r w:rsidR="007E3BB9"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Pr="004809FC">
        <w:rPr>
          <w:rFonts w:ascii="Arial Unicode MS" w:eastAsia="Arial Unicode MS" w:hAnsi="Arial Unicode MS" w:cs="Arial Unicode MS"/>
        </w:rPr>
        <w:t>(iii)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 xml:space="preserve">कुत्र </w:t>
      </w:r>
      <w:r w:rsidR="008550C7" w:rsidRPr="004809FC">
        <w:rPr>
          <w:rFonts w:ascii="Arial Unicode MS" w:eastAsia="Arial Unicode MS" w:hAnsi="Arial Unicode MS" w:cs="Arial Unicode MS"/>
          <w:u w:val="single"/>
          <w:lang w:bidi="sa-IN"/>
        </w:rPr>
        <w:t>/</w:t>
      </w:r>
      <w:r w:rsidR="008550C7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>कासु</w:t>
      </w:r>
      <w:r w:rsidR="00EF6858" w:rsidRPr="004809FC">
        <w:rPr>
          <w:rFonts w:ascii="Arial Unicode MS" w:eastAsia="Arial Unicode MS" w:hAnsi="Arial Unicode MS" w:cs="Arial Unicode MS" w:hint="cs"/>
          <w:u w:val="single"/>
          <w:cs/>
          <w:lang w:bidi="hi-IN"/>
        </w:rPr>
        <w:t xml:space="preserve"> </w:t>
      </w:r>
      <w:r w:rsidR="007E3BB9"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lang w:bidi="hi-IN"/>
        </w:rPr>
        <w:t>(</w:t>
      </w:r>
      <w:r w:rsidR="00FB0D39" w:rsidRPr="004809FC">
        <w:rPr>
          <w:rFonts w:ascii="Arial Unicode MS" w:eastAsia="Arial Unicode MS" w:hAnsi="Arial Unicode MS" w:cs="Arial Unicode MS"/>
        </w:rPr>
        <w:t>iv</w:t>
      </w:r>
      <w:r w:rsidRPr="004809FC">
        <w:rPr>
          <w:rFonts w:ascii="Arial Unicode MS" w:eastAsia="Arial Unicode MS" w:hAnsi="Arial Unicode MS" w:cs="Arial Unicode MS"/>
          <w:lang w:bidi="hi-IN"/>
        </w:rPr>
        <w:t>)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u w:val="single"/>
          <w:cs/>
          <w:lang w:bidi="sa-IN"/>
        </w:rPr>
        <w:t>केषाम्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="00E0798F" w:rsidRPr="004809FC">
        <w:rPr>
          <w:rFonts w:ascii="Arial Unicode MS" w:eastAsia="Arial Unicode MS" w:hAnsi="Arial Unicode MS" w:cs="Arial Unicode MS"/>
          <w:lang w:bidi="hi-IN"/>
        </w:rPr>
        <w:t>(</w:t>
      </w:r>
      <w:r w:rsidR="00E0798F" w:rsidRPr="004809FC">
        <w:rPr>
          <w:rFonts w:ascii="Arial Unicode MS" w:eastAsia="Arial Unicode MS" w:hAnsi="Arial Unicode MS" w:cs="Arial Unicode MS"/>
        </w:rPr>
        <w:t>v</w:t>
      </w:r>
      <w:r w:rsidR="00E0798F" w:rsidRPr="004809FC">
        <w:rPr>
          <w:rFonts w:ascii="Arial Unicode MS" w:eastAsia="Arial Unicode MS" w:hAnsi="Arial Unicode MS" w:cs="Arial Unicode MS"/>
          <w:lang w:bidi="hi-IN"/>
        </w:rPr>
        <w:t>)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A22B59" w:rsidRPr="004809FC">
        <w:rPr>
          <w:rFonts w:ascii="Arial Unicode MS" w:eastAsia="Arial Unicode MS" w:hAnsi="Arial Unicode MS" w:cs="Arial Unicode MS" w:hint="cs"/>
          <w:u w:val="single"/>
          <w:cs/>
          <w:lang w:bidi="hi-IN"/>
        </w:rPr>
        <w:t>कः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="00E0798F" w:rsidRPr="004809FC">
        <w:rPr>
          <w:rFonts w:ascii="Arial Unicode MS" w:eastAsia="Arial Unicode MS" w:hAnsi="Arial Unicode MS" w:cs="Arial Unicode MS"/>
          <w:lang w:bidi="hi-IN"/>
        </w:rPr>
        <w:t>(</w:t>
      </w:r>
      <w:r w:rsidR="00E0798F" w:rsidRPr="004809FC">
        <w:rPr>
          <w:rFonts w:ascii="Arial Unicode MS" w:eastAsia="Arial Unicode MS" w:hAnsi="Arial Unicode MS" w:cs="Arial Unicode MS"/>
        </w:rPr>
        <w:t>vi</w:t>
      </w:r>
      <w:r w:rsidR="00E0798F" w:rsidRPr="004809FC">
        <w:rPr>
          <w:rFonts w:ascii="Arial Unicode MS" w:eastAsia="Arial Unicode MS" w:hAnsi="Arial Unicode MS" w:cs="Arial Unicode MS"/>
          <w:lang w:bidi="hi-IN"/>
        </w:rPr>
        <w:t>)</w:t>
      </w:r>
      <w:r w:rsidR="00E0798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hi-IN"/>
        </w:rPr>
        <w:t>क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स्य</w:t>
      </w:r>
    </w:p>
    <w:p w14:paraId="151773B2" w14:textId="77777777" w:rsidR="00FB0D39" w:rsidRPr="004809FC" w:rsidRDefault="00CC6983" w:rsidP="00FB0D39">
      <w:pPr>
        <w:spacing w:after="0" w:line="240" w:lineRule="auto"/>
        <w:rPr>
          <w:rFonts w:ascii="Arial Unicode MS" w:eastAsia="Arial Unicode MS" w:hAnsi="Arial Unicode MS" w:cs="Arial Unicode MS"/>
          <w:b/>
          <w:bCs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>16.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="001E4E6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अधोलिखित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स्य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1E4E6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श्लोकस्य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अन्वयं</w:t>
      </w:r>
      <w:r w:rsidR="00FB0D39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1E4E6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मञ्जूषा सहायतया </w:t>
      </w:r>
      <w:r w:rsidR="00FB0D39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पूरयत</w:t>
      </w:r>
      <w:r w:rsidR="00FB0D39" w:rsidRPr="004809FC">
        <w:rPr>
          <w:rFonts w:ascii="Arial Unicode MS" w:eastAsia="Arial Unicode MS" w:hAnsi="Arial Unicode MS" w:cs="Arial Unicode MS"/>
        </w:rPr>
        <w:t xml:space="preserve"> –</w:t>
      </w:r>
      <w:r w:rsidR="00FB0D39" w:rsidRPr="004809FC">
        <w:rPr>
          <w:rFonts w:ascii="Arial Unicode MS" w:eastAsia="Arial Unicode MS" w:hAnsi="Arial Unicode MS" w:cs="Arial Unicode MS"/>
        </w:rPr>
        <w:tab/>
      </w:r>
      <w:r w:rsidR="001E4E6F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="001E4E6F" w:rsidRPr="004809FC">
        <w:rPr>
          <w:rFonts w:ascii="Arial Unicode MS" w:eastAsia="Arial Unicode MS" w:hAnsi="Arial Unicode MS" w:cs="Arial Unicode MS"/>
          <w:b/>
          <w:bCs/>
        </w:rPr>
        <w:t>½ ×4=2)</w:t>
      </w:r>
    </w:p>
    <w:p w14:paraId="0EEB46FE" w14:textId="5D65887E" w:rsidR="001E4E6F" w:rsidRPr="004809FC" w:rsidRDefault="001E4E6F" w:rsidP="001E4E6F">
      <w:pPr>
        <w:spacing w:after="0"/>
        <w:rPr>
          <w:rFonts w:ascii="Arial Unicode MS" w:eastAsia="Arial Unicode MS" w:hAnsi="Arial Unicode MS" w:cs="Arial Unicode MS"/>
          <w:lang w:bidi="sa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  </w:t>
      </w: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अन्वयः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-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</w:rPr>
        <w:t>(i)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असंशयम्</w:t>
      </w:r>
      <w:r w:rsidR="00A32536" w:rsidRPr="004809FC">
        <w:rPr>
          <w:rFonts w:ascii="Arial Unicode MS" w:eastAsia="Arial Unicode MS" w:hAnsi="Arial Unicode MS" w:cs="Arial Unicode MS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</w:rPr>
        <w:t>(ii)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दुर्निग्रहम्</w:t>
      </w:r>
      <w:r w:rsidR="00A32536" w:rsidRPr="004809FC">
        <w:rPr>
          <w:rFonts w:ascii="Arial Unicode MS" w:eastAsia="Arial Unicode MS" w:hAnsi="Arial Unicode MS" w:cs="Arial Unicode MS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</w:rPr>
        <w:t>(iii)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कौन्तेय</w:t>
      </w:r>
      <w:r w:rsidR="00992C4E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  <w:lang w:bidi="hi-IN"/>
        </w:rPr>
        <w:t>(</w:t>
      </w:r>
      <w:r w:rsidR="00BE36B8" w:rsidRPr="004809FC">
        <w:rPr>
          <w:rFonts w:ascii="Arial Unicode MS" w:eastAsia="Arial Unicode MS" w:hAnsi="Arial Unicode MS" w:cs="Arial Unicode MS"/>
        </w:rPr>
        <w:t>iv</w:t>
      </w:r>
      <w:r w:rsidR="00BE36B8" w:rsidRPr="004809FC">
        <w:rPr>
          <w:rFonts w:ascii="Arial Unicode MS" w:eastAsia="Arial Unicode MS" w:hAnsi="Arial Unicode MS" w:cs="Arial Unicode MS"/>
          <w:lang w:bidi="hi-IN"/>
        </w:rPr>
        <w:t>)</w:t>
      </w:r>
      <w:r w:rsidR="00CC698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गृह्यते</w:t>
      </w:r>
    </w:p>
    <w:p w14:paraId="34935481" w14:textId="6CBB2049" w:rsidR="00FB0D39" w:rsidRPr="004809FC" w:rsidRDefault="001E4E6F" w:rsidP="00293F26">
      <w:pPr>
        <w:spacing w:after="0"/>
        <w:rPr>
          <w:rFonts w:ascii="Arial Unicode MS" w:eastAsia="Arial Unicode MS" w:hAnsi="Arial Unicode MS" w:cs="Arial Unicode MS"/>
        </w:rPr>
      </w:pPr>
      <w:r w:rsidRPr="004809FC">
        <w:rPr>
          <w:rFonts w:ascii="Arial Unicode MS" w:eastAsia="Arial Unicode MS" w:hAnsi="Arial Unicode MS" w:cs="Arial Unicode MS"/>
        </w:rPr>
        <w:t xml:space="preserve">    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अथवा</w:t>
      </w:r>
      <w:r w:rsidR="00293F26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अधोलिखितस्य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श्लोकस्य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भावा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र्थम् 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उचितैः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शब्दैः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FB0D39" w:rsidRPr="004809FC">
        <w:rPr>
          <w:rFonts w:ascii="Arial Unicode MS" w:eastAsia="Arial Unicode MS" w:hAnsi="Arial Unicode MS" w:cs="Arial Unicode MS"/>
          <w:cs/>
          <w:lang w:bidi="hi-IN"/>
        </w:rPr>
        <w:t>पूरयत</w:t>
      </w:r>
      <w:r w:rsidR="00FB0D39" w:rsidRPr="004809FC">
        <w:rPr>
          <w:rFonts w:ascii="Arial Unicode MS" w:eastAsia="Arial Unicode MS" w:hAnsi="Arial Unicode MS" w:cs="Arial Unicode MS"/>
        </w:rPr>
        <w:t xml:space="preserve"> </w:t>
      </w:r>
      <w:r w:rsidR="001B143B" w:rsidRPr="004809FC">
        <w:rPr>
          <w:rFonts w:ascii="Arial Unicode MS" w:eastAsia="Arial Unicode MS" w:hAnsi="Arial Unicode MS" w:cs="Arial Unicode MS"/>
          <w:lang w:bidi="hi-IN"/>
        </w:rPr>
        <w:t>–</w:t>
      </w:r>
      <w:r w:rsidR="00BE36B8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   </w:t>
      </w:r>
      <w:r w:rsidR="00BE36B8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</w:t>
      </w:r>
      <w:r w:rsidR="00BE36B8" w:rsidRPr="004809FC">
        <w:rPr>
          <w:rFonts w:ascii="Arial Unicode MS" w:eastAsia="Arial Unicode MS" w:hAnsi="Arial Unicode MS" w:cs="Arial Unicode MS"/>
          <w:b/>
          <w:bCs/>
        </w:rPr>
        <w:t>½ ×4=2)</w:t>
      </w:r>
    </w:p>
    <w:p w14:paraId="39901ADF" w14:textId="116934BF" w:rsidR="00FB0D39" w:rsidRPr="004809FC" w:rsidRDefault="00EE0C55" w:rsidP="00FB0D39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भावार्थः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-</w:t>
      </w:r>
      <w:r w:rsidR="00A8425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C93134" w:rsidRPr="004809FC">
        <w:rPr>
          <w:rFonts w:ascii="Arial Unicode MS" w:eastAsia="Arial Unicode MS" w:hAnsi="Arial Unicode MS" w:cs="Arial Unicode MS"/>
        </w:rPr>
        <w:t>(i)</w:t>
      </w:r>
      <w:r w:rsidR="00A8425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चक्रम्</w:t>
      </w:r>
      <w:r w:rsidR="0099507B" w:rsidRPr="004809FC">
        <w:rPr>
          <w:rFonts w:ascii="Arial Unicode MS" w:eastAsia="Arial Unicode MS" w:hAnsi="Arial Unicode MS" w:cs="Arial Unicode MS"/>
        </w:rPr>
        <w:t xml:space="preserve"> </w:t>
      </w:r>
      <w:r w:rsidR="00C93134" w:rsidRPr="004809FC">
        <w:rPr>
          <w:rFonts w:ascii="Arial Unicode MS" w:eastAsia="Arial Unicode MS" w:hAnsi="Arial Unicode MS" w:cs="Arial Unicode MS"/>
        </w:rPr>
        <w:t>(ii)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अजेयः</w:t>
      </w:r>
      <w:r w:rsidR="0099507B" w:rsidRPr="004809FC">
        <w:rPr>
          <w:rFonts w:ascii="Arial Unicode MS" w:eastAsia="Arial Unicode MS" w:hAnsi="Arial Unicode MS" w:cs="Arial Unicode MS"/>
          <w:lang w:bidi="hi-IN"/>
        </w:rPr>
        <w:t xml:space="preserve"> </w:t>
      </w:r>
      <w:r w:rsidR="00C93134" w:rsidRPr="004809FC">
        <w:rPr>
          <w:rFonts w:ascii="Arial Unicode MS" w:eastAsia="Arial Unicode MS" w:hAnsi="Arial Unicode MS" w:cs="Arial Unicode MS"/>
        </w:rPr>
        <w:t>(iii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अहम्</w:t>
      </w:r>
      <w:r w:rsidR="00C9772F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C93134" w:rsidRPr="004809FC">
        <w:rPr>
          <w:rFonts w:ascii="Arial Unicode MS" w:eastAsia="Arial Unicode MS" w:hAnsi="Arial Unicode MS" w:cs="Arial Unicode MS"/>
          <w:lang w:bidi="hi-IN"/>
        </w:rPr>
        <w:t>(</w:t>
      </w:r>
      <w:r w:rsidR="00C93134" w:rsidRPr="004809FC">
        <w:rPr>
          <w:rFonts w:ascii="Arial Unicode MS" w:eastAsia="Arial Unicode MS" w:hAnsi="Arial Unicode MS" w:cs="Arial Unicode MS"/>
        </w:rPr>
        <w:t>iv</w:t>
      </w:r>
      <w:r w:rsidR="00C93134" w:rsidRPr="004809FC">
        <w:rPr>
          <w:rFonts w:ascii="Arial Unicode MS" w:eastAsia="Arial Unicode MS" w:hAnsi="Arial Unicode MS" w:cs="Arial Unicode MS"/>
          <w:lang w:bidi="hi-IN"/>
        </w:rPr>
        <w:t>)</w:t>
      </w:r>
      <w:r w:rsidR="00A84257" w:rsidRPr="004809FC">
        <w:rPr>
          <w:rFonts w:ascii="Arial Unicode MS" w:eastAsia="Arial Unicode MS" w:hAnsi="Arial Unicode MS" w:cs="Arial Unicode MS"/>
          <w:cs/>
          <w:lang w:bidi="hi-IN"/>
        </w:rPr>
        <w:t xml:space="preserve"> 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सत्यम्</w:t>
      </w:r>
      <w:r w:rsidR="00CE4411" w:rsidRPr="004809FC">
        <w:rPr>
          <w:rFonts w:ascii="Arial Unicode MS" w:eastAsia="Arial Unicode MS" w:hAnsi="Arial Unicode MS" w:cs="Arial Unicode MS"/>
          <w:lang w:bidi="hi-IN"/>
        </w:rPr>
        <w:t xml:space="preserve">                         </w:t>
      </w:r>
    </w:p>
    <w:p w14:paraId="41535D03" w14:textId="77777777" w:rsidR="00A830A4" w:rsidRPr="004809FC" w:rsidRDefault="00FB0D39" w:rsidP="005431A2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</w:rPr>
        <w:t>17.</w:t>
      </w:r>
      <w:r w:rsidR="00DD240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रेखाङ्कितपदानां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="00DD240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प्रसङ्गानुसारम्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="00DD240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उचितम्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 xml:space="preserve">  </w:t>
      </w:r>
      <w:r w:rsidR="00DD240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अर्थं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 xml:space="preserve"> </w:t>
      </w:r>
      <w:r w:rsidR="00DD240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चिनुत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 xml:space="preserve">-  </w:t>
      </w:r>
      <w:r w:rsidR="00DD240A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(केवलं प्रश्नत्रयम्</w:t>
      </w:r>
      <w:r w:rsidR="00C93134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)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>(1x</w:t>
      </w:r>
      <w:r w:rsidR="00DD240A" w:rsidRPr="004809FC">
        <w:rPr>
          <w:rFonts w:ascii="Arial Unicode MS" w:eastAsia="Arial Unicode MS" w:hAnsi="Arial Unicode MS" w:cs="Arial Unicode MS"/>
          <w:b/>
          <w:bCs/>
          <w:lang w:bidi="hi-IN"/>
        </w:rPr>
        <w:t>4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>=</w:t>
      </w:r>
      <w:r w:rsidR="00DD240A" w:rsidRPr="004809FC">
        <w:rPr>
          <w:rFonts w:ascii="Arial Unicode MS" w:eastAsia="Arial Unicode MS" w:hAnsi="Arial Unicode MS" w:cs="Arial Unicode MS"/>
          <w:b/>
          <w:bCs/>
          <w:lang w:bidi="hi-IN"/>
        </w:rPr>
        <w:t>4</w:t>
      </w:r>
      <w:r w:rsidR="00DD240A" w:rsidRPr="004809FC">
        <w:rPr>
          <w:rFonts w:ascii="Arial Unicode MS" w:eastAsia="Arial Unicode MS" w:hAnsi="Arial Unicode MS" w:cs="Arial Unicode MS"/>
          <w:b/>
          <w:bCs/>
        </w:rPr>
        <w:t>)</w:t>
      </w:r>
      <w:r w:rsidR="00DD240A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</w:t>
      </w:r>
    </w:p>
    <w:p w14:paraId="6D42AD43" w14:textId="5848CDD6" w:rsidR="00DD240A" w:rsidRPr="004809FC" w:rsidRDefault="00DD240A" w:rsidP="004D24DA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>(i) (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 xml:space="preserve">ख)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सदाचारः</w:t>
      </w:r>
      <w:r w:rsidR="00B21C7C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="005431A2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(ii) (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ख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सुवर्णस्य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5431A2" w:rsidRPr="004809FC">
        <w:rPr>
          <w:rFonts w:ascii="Arial Unicode MS" w:eastAsia="Arial Unicode MS" w:hAnsi="Arial Unicode MS" w:cs="Arial Unicode MS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 (iii) (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अ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आचरणं कुर्यात्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 xml:space="preserve">   (iv) </w:t>
      </w:r>
      <w:r w:rsidR="005431A2"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घ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>)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शीघ्रम्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</w:rPr>
        <w:t>( v) (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 xml:space="preserve">ग)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वामेन</w:t>
      </w:r>
      <w:r w:rsidR="00D10EE7" w:rsidRPr="004809FC">
        <w:rPr>
          <w:rFonts w:ascii="Arial Unicode MS" w:eastAsia="Arial Unicode MS" w:hAnsi="Arial Unicode MS" w:cs="Arial Unicode MS"/>
          <w:cs/>
          <w:lang w:bidi="hi-IN"/>
        </w:rPr>
        <w:t xml:space="preserve">    </w:t>
      </w:r>
      <w:r w:rsidRPr="004809FC">
        <w:rPr>
          <w:rFonts w:ascii="Arial Unicode MS" w:eastAsia="Arial Unicode MS" w:hAnsi="Arial Unicode MS" w:cs="Arial Unicode MS"/>
        </w:rPr>
        <w:t xml:space="preserve"> </w:t>
      </w:r>
    </w:p>
    <w:p w14:paraId="31FDCBF1" w14:textId="6EC64EE7" w:rsidR="004E5691" w:rsidRPr="004809FC" w:rsidRDefault="005431A2" w:rsidP="00DE4B03">
      <w:pPr>
        <w:spacing w:after="0" w:line="240" w:lineRule="auto"/>
        <w:rPr>
          <w:rFonts w:ascii="Arial Unicode MS" w:eastAsia="Arial Unicode MS" w:hAnsi="Arial Unicode MS" w:cs="Arial Unicode MS"/>
          <w:cs/>
          <w:lang w:bidi="hi-IN"/>
        </w:rPr>
      </w:pPr>
      <w:r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18.</w:t>
      </w:r>
      <w:r w:rsidR="004E5691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मञ्जूषायाः सहायतया पाठाधारित कथापू</w:t>
      </w:r>
      <w:r w:rsidR="00D10EE7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>र्तिं</w:t>
      </w:r>
      <w:r w:rsidR="004E5691" w:rsidRPr="004809FC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कुरुत-</w:t>
      </w:r>
      <w:r w:rsidR="004E5691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DE4B03" w:rsidRPr="004809FC">
        <w:rPr>
          <w:rFonts w:ascii="Arial Unicode MS" w:eastAsia="Arial Unicode MS" w:hAnsi="Arial Unicode MS" w:cs="Arial Unicode MS"/>
          <w:cs/>
          <w:lang w:bidi="hi-IN"/>
        </w:rPr>
        <w:t xml:space="preserve">         </w:t>
      </w:r>
      <w:r w:rsidR="0066112E" w:rsidRPr="004809FC">
        <w:rPr>
          <w:rFonts w:ascii="Arial Unicode MS" w:eastAsia="Arial Unicode MS" w:hAnsi="Arial Unicode MS" w:cs="Arial Unicode MS"/>
          <w:lang w:bidi="hi-IN"/>
        </w:rPr>
        <w:t xml:space="preserve">        </w:t>
      </w:r>
      <w:r w:rsidR="00DE4B03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DE4B03" w:rsidRPr="004809FC">
        <w:rPr>
          <w:rFonts w:ascii="Arial Unicode MS" w:eastAsia="Arial Unicode MS" w:hAnsi="Arial Unicode MS" w:cs="Arial Unicode MS"/>
          <w:b/>
          <w:bCs/>
        </w:rPr>
        <w:t>(1/2 x 8=4)</w:t>
      </w:r>
    </w:p>
    <w:p w14:paraId="55AFE09E" w14:textId="119D2BEC" w:rsidR="004E5691" w:rsidRPr="004809FC" w:rsidRDefault="004E5691" w:rsidP="00DE4B03">
      <w:pPr>
        <w:spacing w:after="0" w:line="240" w:lineRule="auto"/>
        <w:rPr>
          <w:rFonts w:ascii="Arial Unicode MS" w:eastAsia="Arial Unicode MS" w:hAnsi="Arial Unicode MS" w:cs="Arial Unicode MS"/>
          <w:lang w:bidi="hi-IN"/>
        </w:rPr>
      </w:pP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(</w:t>
      </w:r>
      <w:r w:rsidRPr="004809FC">
        <w:rPr>
          <w:rFonts w:ascii="Arial Unicode MS" w:eastAsia="Arial Unicode MS" w:hAnsi="Arial Unicode MS" w:cs="Arial Unicode MS"/>
        </w:rPr>
        <w:t>i)</w:t>
      </w:r>
      <w:r w:rsidR="008550C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8550C7" w:rsidRPr="004809FC">
        <w:rPr>
          <w:rFonts w:ascii="Arial Unicode MS" w:eastAsia="Arial Unicode MS" w:hAnsi="Arial Unicode MS" w:cs="Arial Unicode MS" w:hint="cs"/>
          <w:cs/>
          <w:lang w:bidi="sa-IN"/>
        </w:rPr>
        <w:t>भगवान्</w:t>
      </w:r>
      <w:r w:rsidR="00ED54E5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ii)</w:t>
      </w:r>
      <w:r w:rsidR="00007C4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>बभूव</w:t>
      </w:r>
      <w:r w:rsidR="00335D5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(</w:t>
      </w:r>
      <w:r w:rsidRPr="004809FC">
        <w:rPr>
          <w:rFonts w:ascii="Arial Unicode MS" w:eastAsia="Arial Unicode MS" w:hAnsi="Arial Unicode MS" w:cs="Arial Unicode MS"/>
        </w:rPr>
        <w:t>iii)</w:t>
      </w:r>
      <w:r w:rsidR="00007C4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>वृद्धोपसेवी</w:t>
      </w:r>
      <w:r w:rsidR="00335D5F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iv)</w:t>
      </w:r>
      <w:r w:rsidR="00335D5F" w:rsidRPr="004809FC">
        <w:rPr>
          <w:rFonts w:ascii="Arial Unicode MS" w:eastAsia="Arial Unicode MS" w:hAnsi="Arial Unicode MS" w:cs="Arial Unicode MS"/>
        </w:rPr>
        <w:t xml:space="preserve"> 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>चासीत्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(</w:t>
      </w:r>
      <w:r w:rsidRPr="004809FC">
        <w:rPr>
          <w:rFonts w:ascii="Arial Unicode MS" w:eastAsia="Arial Unicode MS" w:hAnsi="Arial Unicode MS" w:cs="Arial Unicode MS"/>
        </w:rPr>
        <w:t>v</w:t>
      </w:r>
      <w:r w:rsidR="00007C42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 xml:space="preserve">पुत्रवत्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="00007C42" w:rsidRPr="004809FC">
        <w:rPr>
          <w:rFonts w:ascii="Arial Unicode MS" w:eastAsia="Arial Unicode MS" w:hAnsi="Arial Unicode MS" w:cs="Arial Unicode MS"/>
        </w:rPr>
        <w:t>vi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>) नगरस्य</w:t>
      </w:r>
      <w:r w:rsidR="007A2626" w:rsidRPr="004809FC">
        <w:rPr>
          <w:rFonts w:ascii="Arial Unicode MS" w:eastAsia="Arial Unicode MS" w:hAnsi="Arial Unicode MS" w:cs="Arial Unicode MS" w:hint="c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 xml:space="preserve">vii) 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>दानशालाः</w:t>
      </w:r>
      <w:r w:rsidR="007A2626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>(</w:t>
      </w:r>
      <w:r w:rsidRPr="004809FC">
        <w:rPr>
          <w:rFonts w:ascii="Arial Unicode MS" w:eastAsia="Arial Unicode MS" w:hAnsi="Arial Unicode MS" w:cs="Arial Unicode MS"/>
        </w:rPr>
        <w:t>viii)</w:t>
      </w:r>
      <w:r w:rsidR="00D10EE7"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  <w:r w:rsidR="00007C42" w:rsidRPr="004809FC">
        <w:rPr>
          <w:rFonts w:ascii="Arial Unicode MS" w:eastAsia="Arial Unicode MS" w:hAnsi="Arial Unicode MS" w:cs="Arial Unicode MS" w:hint="cs"/>
          <w:cs/>
          <w:lang w:bidi="sa-IN"/>
        </w:rPr>
        <w:t>वस्तूनि</w:t>
      </w:r>
      <w:r w:rsidRPr="004809FC">
        <w:rPr>
          <w:rFonts w:ascii="Arial Unicode MS" w:eastAsia="Arial Unicode MS" w:hAnsi="Arial Unicode MS" w:cs="Arial Unicode MS"/>
          <w:cs/>
          <w:lang w:bidi="hi-IN"/>
        </w:rPr>
        <w:t xml:space="preserve"> </w:t>
      </w:r>
    </w:p>
    <w:p w14:paraId="1E8BA3FD" w14:textId="77777777" w:rsidR="0066112E" w:rsidRPr="004809FC" w:rsidRDefault="0066112E" w:rsidP="00DE4B03">
      <w:pPr>
        <w:spacing w:after="0" w:line="240" w:lineRule="auto"/>
        <w:rPr>
          <w:rFonts w:ascii="Arial Unicode MS" w:eastAsia="Arial Unicode MS" w:hAnsi="Arial Unicode MS" w:cs="Arial Unicode MS"/>
          <w:cs/>
          <w:lang w:bidi="sa-IN"/>
        </w:rPr>
      </w:pPr>
    </w:p>
    <w:sectPr w:rsidR="0066112E" w:rsidRPr="004809FC" w:rsidSect="00452668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F75774" w14:textId="77777777" w:rsidR="00DD7E7C" w:rsidRDefault="00DD7E7C" w:rsidP="006C1D9D">
      <w:pPr>
        <w:spacing w:after="0" w:line="240" w:lineRule="auto"/>
      </w:pPr>
      <w:r>
        <w:separator/>
      </w:r>
    </w:p>
  </w:endnote>
  <w:endnote w:type="continuationSeparator" w:id="0">
    <w:p w14:paraId="7524AF70" w14:textId="77777777" w:rsidR="00DD7E7C" w:rsidRDefault="00DD7E7C" w:rsidP="006C1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linga">
    <w:altName w:val="Segoe U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104F9C" w14:textId="77777777" w:rsidR="00DD7E7C" w:rsidRDefault="00DD7E7C" w:rsidP="006C1D9D">
      <w:pPr>
        <w:spacing w:after="0" w:line="240" w:lineRule="auto"/>
      </w:pPr>
      <w:r>
        <w:separator/>
      </w:r>
    </w:p>
  </w:footnote>
  <w:footnote w:type="continuationSeparator" w:id="0">
    <w:p w14:paraId="1EB9C94E" w14:textId="77777777" w:rsidR="00DD7E7C" w:rsidRDefault="00DD7E7C" w:rsidP="006C1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2759F"/>
    <w:multiLevelType w:val="hybridMultilevel"/>
    <w:tmpl w:val="36EA3B52"/>
    <w:lvl w:ilvl="0" w:tplc="824E625E">
      <w:start w:val="1"/>
      <w:numFmt w:val="lowerRoman"/>
      <w:lvlText w:val="(%1)"/>
      <w:lvlJc w:val="left"/>
      <w:pPr>
        <w:ind w:left="1335" w:hanging="720"/>
      </w:pPr>
      <w:rPr>
        <w:rFonts w:ascii="Mangal" w:hAnsi="Mangal"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695" w:hanging="360"/>
      </w:pPr>
    </w:lvl>
    <w:lvl w:ilvl="2" w:tplc="4009001B" w:tentative="1">
      <w:start w:val="1"/>
      <w:numFmt w:val="lowerRoman"/>
      <w:lvlText w:val="%3."/>
      <w:lvlJc w:val="right"/>
      <w:pPr>
        <w:ind w:left="2415" w:hanging="180"/>
      </w:pPr>
    </w:lvl>
    <w:lvl w:ilvl="3" w:tplc="4009000F" w:tentative="1">
      <w:start w:val="1"/>
      <w:numFmt w:val="decimal"/>
      <w:lvlText w:val="%4."/>
      <w:lvlJc w:val="left"/>
      <w:pPr>
        <w:ind w:left="3135" w:hanging="360"/>
      </w:pPr>
    </w:lvl>
    <w:lvl w:ilvl="4" w:tplc="40090019" w:tentative="1">
      <w:start w:val="1"/>
      <w:numFmt w:val="lowerLetter"/>
      <w:lvlText w:val="%5."/>
      <w:lvlJc w:val="left"/>
      <w:pPr>
        <w:ind w:left="3855" w:hanging="360"/>
      </w:pPr>
    </w:lvl>
    <w:lvl w:ilvl="5" w:tplc="4009001B" w:tentative="1">
      <w:start w:val="1"/>
      <w:numFmt w:val="lowerRoman"/>
      <w:lvlText w:val="%6."/>
      <w:lvlJc w:val="right"/>
      <w:pPr>
        <w:ind w:left="4575" w:hanging="180"/>
      </w:pPr>
    </w:lvl>
    <w:lvl w:ilvl="6" w:tplc="4009000F" w:tentative="1">
      <w:start w:val="1"/>
      <w:numFmt w:val="decimal"/>
      <w:lvlText w:val="%7."/>
      <w:lvlJc w:val="left"/>
      <w:pPr>
        <w:ind w:left="5295" w:hanging="360"/>
      </w:pPr>
    </w:lvl>
    <w:lvl w:ilvl="7" w:tplc="40090019" w:tentative="1">
      <w:start w:val="1"/>
      <w:numFmt w:val="lowerLetter"/>
      <w:lvlText w:val="%8."/>
      <w:lvlJc w:val="left"/>
      <w:pPr>
        <w:ind w:left="6015" w:hanging="360"/>
      </w:pPr>
    </w:lvl>
    <w:lvl w:ilvl="8" w:tplc="40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>
    <w:nsid w:val="0D0076B1"/>
    <w:multiLevelType w:val="hybridMultilevel"/>
    <w:tmpl w:val="67FEF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3B407C"/>
    <w:multiLevelType w:val="hybridMultilevel"/>
    <w:tmpl w:val="F1E47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542DF"/>
    <w:multiLevelType w:val="hybridMultilevel"/>
    <w:tmpl w:val="355EB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B43C48"/>
    <w:multiLevelType w:val="hybridMultilevel"/>
    <w:tmpl w:val="BA54B794"/>
    <w:lvl w:ilvl="0" w:tplc="18D2A540">
      <w:start w:val="1"/>
      <w:numFmt w:val="lowerRoman"/>
      <w:lvlText w:val="(%1)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D044D31"/>
    <w:multiLevelType w:val="hybridMultilevel"/>
    <w:tmpl w:val="15500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C70593"/>
    <w:multiLevelType w:val="hybridMultilevel"/>
    <w:tmpl w:val="AD18069C"/>
    <w:lvl w:ilvl="0" w:tplc="B180125C">
      <w:start w:val="1"/>
      <w:numFmt w:val="hindiVowels"/>
      <w:lvlText w:val="(%1)"/>
      <w:lvlJc w:val="left"/>
      <w:pPr>
        <w:ind w:left="87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31ED0BCB"/>
    <w:multiLevelType w:val="hybridMultilevel"/>
    <w:tmpl w:val="CC0EC27E"/>
    <w:lvl w:ilvl="0" w:tplc="8CB2ECEC">
      <w:start w:val="1"/>
      <w:numFmt w:val="lowerRoman"/>
      <w:lvlText w:val="(%1)"/>
      <w:lvlJc w:val="left"/>
      <w:pPr>
        <w:ind w:left="1050" w:hanging="720"/>
      </w:pPr>
      <w:rPr>
        <w:rFonts w:ascii="Arial Unicode MS" w:eastAsia="Arial Unicode MS" w:hAnsi="Arial Unicode MS" w:cs="Arial Unicode MS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8">
    <w:nsid w:val="34AB3C32"/>
    <w:multiLevelType w:val="hybridMultilevel"/>
    <w:tmpl w:val="543E62AC"/>
    <w:lvl w:ilvl="0" w:tplc="FE5CB6AC">
      <w:start w:val="1"/>
      <w:numFmt w:val="hindiVowels"/>
      <w:lvlText w:val="(%1)"/>
      <w:lvlJc w:val="left"/>
      <w:pPr>
        <w:ind w:left="861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3B6A1AFA"/>
    <w:multiLevelType w:val="hybridMultilevel"/>
    <w:tmpl w:val="A0020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2E7E6E"/>
    <w:multiLevelType w:val="hybridMultilevel"/>
    <w:tmpl w:val="D9CAB60E"/>
    <w:lvl w:ilvl="0" w:tplc="62F26B68">
      <w:start w:val="1"/>
      <w:numFmt w:val="hindiVowels"/>
      <w:lvlText w:val="(%1)"/>
      <w:lvlJc w:val="left"/>
      <w:pPr>
        <w:ind w:left="517" w:hanging="375"/>
      </w:pPr>
      <w:rPr>
        <w:rFonts w:ascii="Mangal" w:hAnsi="Mangal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47584C50"/>
    <w:multiLevelType w:val="hybridMultilevel"/>
    <w:tmpl w:val="6A280A56"/>
    <w:lvl w:ilvl="0" w:tplc="8F844D3C">
      <w:start w:val="1"/>
      <w:numFmt w:val="hindiVowels"/>
      <w:lvlText w:val="(%1)"/>
      <w:lvlJc w:val="left"/>
      <w:pPr>
        <w:ind w:left="87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>
    <w:nsid w:val="55C70400"/>
    <w:multiLevelType w:val="hybridMultilevel"/>
    <w:tmpl w:val="E5B6FFB0"/>
    <w:lvl w:ilvl="0" w:tplc="56F6B79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B12CD5"/>
    <w:multiLevelType w:val="hybridMultilevel"/>
    <w:tmpl w:val="4376699C"/>
    <w:lvl w:ilvl="0" w:tplc="E11EE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4"/>
  </w:num>
  <w:num w:numId="5">
    <w:abstractNumId w:val="12"/>
  </w:num>
  <w:num w:numId="6">
    <w:abstractNumId w:val="10"/>
  </w:num>
  <w:num w:numId="7">
    <w:abstractNumId w:val="5"/>
  </w:num>
  <w:num w:numId="8">
    <w:abstractNumId w:val="2"/>
  </w:num>
  <w:num w:numId="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0"/>
  </w:num>
  <w:num w:numId="13">
    <w:abstractNumId w:val="11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98B"/>
    <w:rsid w:val="000008B3"/>
    <w:rsid w:val="00004C67"/>
    <w:rsid w:val="00007C42"/>
    <w:rsid w:val="0001007F"/>
    <w:rsid w:val="000175E6"/>
    <w:rsid w:val="0003627F"/>
    <w:rsid w:val="0004451B"/>
    <w:rsid w:val="00054A32"/>
    <w:rsid w:val="000558D3"/>
    <w:rsid w:val="00057C91"/>
    <w:rsid w:val="00060860"/>
    <w:rsid w:val="000615B5"/>
    <w:rsid w:val="000633C1"/>
    <w:rsid w:val="00066C8B"/>
    <w:rsid w:val="00083B77"/>
    <w:rsid w:val="00097369"/>
    <w:rsid w:val="000A74A0"/>
    <w:rsid w:val="000B3C30"/>
    <w:rsid w:val="000C17AD"/>
    <w:rsid w:val="000C33C8"/>
    <w:rsid w:val="000C44D9"/>
    <w:rsid w:val="000C5552"/>
    <w:rsid w:val="000E28FB"/>
    <w:rsid w:val="000E2BAF"/>
    <w:rsid w:val="000F1957"/>
    <w:rsid w:val="000F6BC5"/>
    <w:rsid w:val="001003BA"/>
    <w:rsid w:val="001009D5"/>
    <w:rsid w:val="001049FF"/>
    <w:rsid w:val="00105C0C"/>
    <w:rsid w:val="001064C3"/>
    <w:rsid w:val="00140EA5"/>
    <w:rsid w:val="001415D8"/>
    <w:rsid w:val="00152B38"/>
    <w:rsid w:val="00165D71"/>
    <w:rsid w:val="001712F5"/>
    <w:rsid w:val="00172F4C"/>
    <w:rsid w:val="00182F0C"/>
    <w:rsid w:val="001842B9"/>
    <w:rsid w:val="001B143B"/>
    <w:rsid w:val="001B162D"/>
    <w:rsid w:val="001B591C"/>
    <w:rsid w:val="001B60E0"/>
    <w:rsid w:val="001C7DEB"/>
    <w:rsid w:val="001D3ABA"/>
    <w:rsid w:val="001D3EDC"/>
    <w:rsid w:val="001D6BFC"/>
    <w:rsid w:val="001E4E6F"/>
    <w:rsid w:val="00200CA5"/>
    <w:rsid w:val="00211A93"/>
    <w:rsid w:val="0021249C"/>
    <w:rsid w:val="002140BD"/>
    <w:rsid w:val="00243E0A"/>
    <w:rsid w:val="00245FBE"/>
    <w:rsid w:val="00246BAA"/>
    <w:rsid w:val="0024799D"/>
    <w:rsid w:val="00255FE9"/>
    <w:rsid w:val="0026201A"/>
    <w:rsid w:val="00263946"/>
    <w:rsid w:val="00266E3B"/>
    <w:rsid w:val="00275A8E"/>
    <w:rsid w:val="00283470"/>
    <w:rsid w:val="0028593E"/>
    <w:rsid w:val="002904C8"/>
    <w:rsid w:val="00293F26"/>
    <w:rsid w:val="0029611E"/>
    <w:rsid w:val="002978C0"/>
    <w:rsid w:val="002C604C"/>
    <w:rsid w:val="002D285F"/>
    <w:rsid w:val="002D559A"/>
    <w:rsid w:val="002D59E0"/>
    <w:rsid w:val="002D7893"/>
    <w:rsid w:val="002E1676"/>
    <w:rsid w:val="002E4BCE"/>
    <w:rsid w:val="002F557C"/>
    <w:rsid w:val="0030014C"/>
    <w:rsid w:val="00302FFF"/>
    <w:rsid w:val="00305F3F"/>
    <w:rsid w:val="00312BF6"/>
    <w:rsid w:val="00317EAB"/>
    <w:rsid w:val="00320348"/>
    <w:rsid w:val="00335D5F"/>
    <w:rsid w:val="00351ED8"/>
    <w:rsid w:val="003556A2"/>
    <w:rsid w:val="00355987"/>
    <w:rsid w:val="00362057"/>
    <w:rsid w:val="00363C17"/>
    <w:rsid w:val="00366C59"/>
    <w:rsid w:val="00376F56"/>
    <w:rsid w:val="00377289"/>
    <w:rsid w:val="0038207C"/>
    <w:rsid w:val="003A22B4"/>
    <w:rsid w:val="003B1367"/>
    <w:rsid w:val="003B46AC"/>
    <w:rsid w:val="003B61EA"/>
    <w:rsid w:val="003C2B10"/>
    <w:rsid w:val="003C2D71"/>
    <w:rsid w:val="003E0251"/>
    <w:rsid w:val="003F197E"/>
    <w:rsid w:val="003F1D8B"/>
    <w:rsid w:val="003F2C71"/>
    <w:rsid w:val="003F2DEE"/>
    <w:rsid w:val="003F3FD8"/>
    <w:rsid w:val="00410568"/>
    <w:rsid w:val="004151B6"/>
    <w:rsid w:val="00431B84"/>
    <w:rsid w:val="00436621"/>
    <w:rsid w:val="00441F9B"/>
    <w:rsid w:val="00447694"/>
    <w:rsid w:val="00452668"/>
    <w:rsid w:val="00454DA5"/>
    <w:rsid w:val="00460228"/>
    <w:rsid w:val="004633AE"/>
    <w:rsid w:val="00464014"/>
    <w:rsid w:val="004809FC"/>
    <w:rsid w:val="00483107"/>
    <w:rsid w:val="0049461F"/>
    <w:rsid w:val="00496419"/>
    <w:rsid w:val="004A10FB"/>
    <w:rsid w:val="004A5B8A"/>
    <w:rsid w:val="004A6B05"/>
    <w:rsid w:val="004B238A"/>
    <w:rsid w:val="004B2B7F"/>
    <w:rsid w:val="004C17BD"/>
    <w:rsid w:val="004C669B"/>
    <w:rsid w:val="004D24DA"/>
    <w:rsid w:val="004E0899"/>
    <w:rsid w:val="004E5691"/>
    <w:rsid w:val="004E6D39"/>
    <w:rsid w:val="0050409A"/>
    <w:rsid w:val="00513E3D"/>
    <w:rsid w:val="00514488"/>
    <w:rsid w:val="00514E3F"/>
    <w:rsid w:val="0051615D"/>
    <w:rsid w:val="005213D9"/>
    <w:rsid w:val="0052356E"/>
    <w:rsid w:val="00530C9E"/>
    <w:rsid w:val="00542290"/>
    <w:rsid w:val="005429D7"/>
    <w:rsid w:val="00542DCA"/>
    <w:rsid w:val="005431A2"/>
    <w:rsid w:val="00551CB4"/>
    <w:rsid w:val="005635DF"/>
    <w:rsid w:val="0056390C"/>
    <w:rsid w:val="0056775F"/>
    <w:rsid w:val="00570490"/>
    <w:rsid w:val="00574847"/>
    <w:rsid w:val="00576711"/>
    <w:rsid w:val="005838E1"/>
    <w:rsid w:val="005913D3"/>
    <w:rsid w:val="00592E0C"/>
    <w:rsid w:val="005A3CE4"/>
    <w:rsid w:val="005C0EC2"/>
    <w:rsid w:val="005C3381"/>
    <w:rsid w:val="005C588C"/>
    <w:rsid w:val="005D71D9"/>
    <w:rsid w:val="00606674"/>
    <w:rsid w:val="00613313"/>
    <w:rsid w:val="00615AB7"/>
    <w:rsid w:val="00616D7E"/>
    <w:rsid w:val="00620018"/>
    <w:rsid w:val="0062060D"/>
    <w:rsid w:val="00624C39"/>
    <w:rsid w:val="00627C68"/>
    <w:rsid w:val="006315B1"/>
    <w:rsid w:val="006317A7"/>
    <w:rsid w:val="0063508F"/>
    <w:rsid w:val="00657733"/>
    <w:rsid w:val="0066112E"/>
    <w:rsid w:val="0066360F"/>
    <w:rsid w:val="00665D81"/>
    <w:rsid w:val="00665E03"/>
    <w:rsid w:val="00682BA0"/>
    <w:rsid w:val="0068432F"/>
    <w:rsid w:val="0069089F"/>
    <w:rsid w:val="006929F1"/>
    <w:rsid w:val="006932FE"/>
    <w:rsid w:val="006A1736"/>
    <w:rsid w:val="006A7B57"/>
    <w:rsid w:val="006B15E8"/>
    <w:rsid w:val="006B3835"/>
    <w:rsid w:val="006B5845"/>
    <w:rsid w:val="006B6B95"/>
    <w:rsid w:val="006C1D9D"/>
    <w:rsid w:val="006C4433"/>
    <w:rsid w:val="006C692F"/>
    <w:rsid w:val="006D2D7F"/>
    <w:rsid w:val="006D390E"/>
    <w:rsid w:val="0072508B"/>
    <w:rsid w:val="00744CE6"/>
    <w:rsid w:val="00752109"/>
    <w:rsid w:val="00753299"/>
    <w:rsid w:val="00755552"/>
    <w:rsid w:val="00767073"/>
    <w:rsid w:val="007738C5"/>
    <w:rsid w:val="00780EA4"/>
    <w:rsid w:val="007950C6"/>
    <w:rsid w:val="007A2626"/>
    <w:rsid w:val="007A428F"/>
    <w:rsid w:val="007A7F20"/>
    <w:rsid w:val="007B30B8"/>
    <w:rsid w:val="007C0AE9"/>
    <w:rsid w:val="007D085A"/>
    <w:rsid w:val="007D1D41"/>
    <w:rsid w:val="007E3BB9"/>
    <w:rsid w:val="007E77E8"/>
    <w:rsid w:val="007F5337"/>
    <w:rsid w:val="0080686C"/>
    <w:rsid w:val="0080694F"/>
    <w:rsid w:val="008104C6"/>
    <w:rsid w:val="00817058"/>
    <w:rsid w:val="008202DA"/>
    <w:rsid w:val="00823966"/>
    <w:rsid w:val="0083490D"/>
    <w:rsid w:val="00835F0E"/>
    <w:rsid w:val="00836E8B"/>
    <w:rsid w:val="008374D1"/>
    <w:rsid w:val="00847EAE"/>
    <w:rsid w:val="00851C45"/>
    <w:rsid w:val="008550C7"/>
    <w:rsid w:val="008561FD"/>
    <w:rsid w:val="00856F35"/>
    <w:rsid w:val="0086135E"/>
    <w:rsid w:val="00861E6B"/>
    <w:rsid w:val="00871D8B"/>
    <w:rsid w:val="00877C0A"/>
    <w:rsid w:val="00880CC6"/>
    <w:rsid w:val="00885B07"/>
    <w:rsid w:val="00895912"/>
    <w:rsid w:val="008A3537"/>
    <w:rsid w:val="008B6917"/>
    <w:rsid w:val="008B7EB3"/>
    <w:rsid w:val="008C498B"/>
    <w:rsid w:val="008D503A"/>
    <w:rsid w:val="008E24FF"/>
    <w:rsid w:val="008F30CF"/>
    <w:rsid w:val="009059E3"/>
    <w:rsid w:val="00911BFF"/>
    <w:rsid w:val="00920C47"/>
    <w:rsid w:val="009216A6"/>
    <w:rsid w:val="00926EF9"/>
    <w:rsid w:val="00941292"/>
    <w:rsid w:val="009416B9"/>
    <w:rsid w:val="009530AA"/>
    <w:rsid w:val="00972DE6"/>
    <w:rsid w:val="00973FD2"/>
    <w:rsid w:val="00976AF4"/>
    <w:rsid w:val="00980E16"/>
    <w:rsid w:val="00983134"/>
    <w:rsid w:val="009843C4"/>
    <w:rsid w:val="00991D01"/>
    <w:rsid w:val="00992C4E"/>
    <w:rsid w:val="0099507B"/>
    <w:rsid w:val="00995C8E"/>
    <w:rsid w:val="00995C9E"/>
    <w:rsid w:val="009979B3"/>
    <w:rsid w:val="009A13F2"/>
    <w:rsid w:val="009B3B09"/>
    <w:rsid w:val="009B3D32"/>
    <w:rsid w:val="009B4BCA"/>
    <w:rsid w:val="009C513C"/>
    <w:rsid w:val="009C5664"/>
    <w:rsid w:val="009D4BEB"/>
    <w:rsid w:val="009D7E64"/>
    <w:rsid w:val="009E0ACF"/>
    <w:rsid w:val="009E2808"/>
    <w:rsid w:val="009E29DD"/>
    <w:rsid w:val="009E5383"/>
    <w:rsid w:val="009F0C9B"/>
    <w:rsid w:val="009F53D7"/>
    <w:rsid w:val="00A03668"/>
    <w:rsid w:val="00A04E03"/>
    <w:rsid w:val="00A0768A"/>
    <w:rsid w:val="00A108E8"/>
    <w:rsid w:val="00A10930"/>
    <w:rsid w:val="00A10FDE"/>
    <w:rsid w:val="00A1155C"/>
    <w:rsid w:val="00A17B69"/>
    <w:rsid w:val="00A22B59"/>
    <w:rsid w:val="00A22D38"/>
    <w:rsid w:val="00A26DB1"/>
    <w:rsid w:val="00A30369"/>
    <w:rsid w:val="00A32536"/>
    <w:rsid w:val="00A32D91"/>
    <w:rsid w:val="00A414AD"/>
    <w:rsid w:val="00A4398B"/>
    <w:rsid w:val="00A61AE9"/>
    <w:rsid w:val="00A66631"/>
    <w:rsid w:val="00A730D0"/>
    <w:rsid w:val="00A830A4"/>
    <w:rsid w:val="00A84257"/>
    <w:rsid w:val="00A921E2"/>
    <w:rsid w:val="00A93EC5"/>
    <w:rsid w:val="00AA49CD"/>
    <w:rsid w:val="00AA4C94"/>
    <w:rsid w:val="00AB0360"/>
    <w:rsid w:val="00AB0BC7"/>
    <w:rsid w:val="00AD1936"/>
    <w:rsid w:val="00AD2D8B"/>
    <w:rsid w:val="00AD3972"/>
    <w:rsid w:val="00AD56C7"/>
    <w:rsid w:val="00AE6C6D"/>
    <w:rsid w:val="00AF0694"/>
    <w:rsid w:val="00AF5D09"/>
    <w:rsid w:val="00B022AA"/>
    <w:rsid w:val="00B14053"/>
    <w:rsid w:val="00B21C7C"/>
    <w:rsid w:val="00B2633A"/>
    <w:rsid w:val="00B33FFF"/>
    <w:rsid w:val="00B37A75"/>
    <w:rsid w:val="00B404C0"/>
    <w:rsid w:val="00B6724A"/>
    <w:rsid w:val="00B75616"/>
    <w:rsid w:val="00B774C7"/>
    <w:rsid w:val="00B944C2"/>
    <w:rsid w:val="00BA03BD"/>
    <w:rsid w:val="00BB2D4F"/>
    <w:rsid w:val="00BB409C"/>
    <w:rsid w:val="00BC1F95"/>
    <w:rsid w:val="00BC6BBD"/>
    <w:rsid w:val="00BD2C0A"/>
    <w:rsid w:val="00BE36B8"/>
    <w:rsid w:val="00BE673F"/>
    <w:rsid w:val="00BF7631"/>
    <w:rsid w:val="00BF7CC5"/>
    <w:rsid w:val="00C06E27"/>
    <w:rsid w:val="00C102E4"/>
    <w:rsid w:val="00C12561"/>
    <w:rsid w:val="00C13C05"/>
    <w:rsid w:val="00C41EA5"/>
    <w:rsid w:val="00C4351B"/>
    <w:rsid w:val="00C65B4E"/>
    <w:rsid w:val="00C70287"/>
    <w:rsid w:val="00C72E30"/>
    <w:rsid w:val="00C74172"/>
    <w:rsid w:val="00C74D5F"/>
    <w:rsid w:val="00C758FC"/>
    <w:rsid w:val="00C775D9"/>
    <w:rsid w:val="00C80609"/>
    <w:rsid w:val="00C814A7"/>
    <w:rsid w:val="00C8434A"/>
    <w:rsid w:val="00C9232E"/>
    <w:rsid w:val="00C93134"/>
    <w:rsid w:val="00C931C9"/>
    <w:rsid w:val="00C93E09"/>
    <w:rsid w:val="00C93E11"/>
    <w:rsid w:val="00C95104"/>
    <w:rsid w:val="00C9772F"/>
    <w:rsid w:val="00CA7484"/>
    <w:rsid w:val="00CB5105"/>
    <w:rsid w:val="00CC0B1B"/>
    <w:rsid w:val="00CC5FC0"/>
    <w:rsid w:val="00CC6983"/>
    <w:rsid w:val="00CE3832"/>
    <w:rsid w:val="00CE4411"/>
    <w:rsid w:val="00CF1262"/>
    <w:rsid w:val="00CF755E"/>
    <w:rsid w:val="00D06F9D"/>
    <w:rsid w:val="00D10225"/>
    <w:rsid w:val="00D109EB"/>
    <w:rsid w:val="00D10EE7"/>
    <w:rsid w:val="00D13313"/>
    <w:rsid w:val="00D16BE4"/>
    <w:rsid w:val="00D238EE"/>
    <w:rsid w:val="00D36AF6"/>
    <w:rsid w:val="00D4007C"/>
    <w:rsid w:val="00D5557C"/>
    <w:rsid w:val="00D73063"/>
    <w:rsid w:val="00D76AAE"/>
    <w:rsid w:val="00D80334"/>
    <w:rsid w:val="00D85750"/>
    <w:rsid w:val="00D86924"/>
    <w:rsid w:val="00DA7A91"/>
    <w:rsid w:val="00DB39AC"/>
    <w:rsid w:val="00DB43AC"/>
    <w:rsid w:val="00DC6C8E"/>
    <w:rsid w:val="00DD0150"/>
    <w:rsid w:val="00DD088C"/>
    <w:rsid w:val="00DD240A"/>
    <w:rsid w:val="00DD751C"/>
    <w:rsid w:val="00DD7E7C"/>
    <w:rsid w:val="00DE3A82"/>
    <w:rsid w:val="00DE4B03"/>
    <w:rsid w:val="00E00A0F"/>
    <w:rsid w:val="00E01AE5"/>
    <w:rsid w:val="00E0798F"/>
    <w:rsid w:val="00E118ED"/>
    <w:rsid w:val="00E15C58"/>
    <w:rsid w:val="00E1792C"/>
    <w:rsid w:val="00E41D27"/>
    <w:rsid w:val="00E42239"/>
    <w:rsid w:val="00E777BF"/>
    <w:rsid w:val="00E86C27"/>
    <w:rsid w:val="00E90B7C"/>
    <w:rsid w:val="00E95323"/>
    <w:rsid w:val="00E96B05"/>
    <w:rsid w:val="00EA0B2C"/>
    <w:rsid w:val="00EA7FE0"/>
    <w:rsid w:val="00EB0E96"/>
    <w:rsid w:val="00EB514C"/>
    <w:rsid w:val="00EB7E68"/>
    <w:rsid w:val="00EC2FF1"/>
    <w:rsid w:val="00ED3657"/>
    <w:rsid w:val="00ED5268"/>
    <w:rsid w:val="00ED54E5"/>
    <w:rsid w:val="00EE0C55"/>
    <w:rsid w:val="00EE7747"/>
    <w:rsid w:val="00EF0BC4"/>
    <w:rsid w:val="00EF6858"/>
    <w:rsid w:val="00F04E58"/>
    <w:rsid w:val="00F054D7"/>
    <w:rsid w:val="00F14098"/>
    <w:rsid w:val="00F2740A"/>
    <w:rsid w:val="00F4241B"/>
    <w:rsid w:val="00F46EF0"/>
    <w:rsid w:val="00F479BA"/>
    <w:rsid w:val="00F52F5A"/>
    <w:rsid w:val="00F55760"/>
    <w:rsid w:val="00F575A7"/>
    <w:rsid w:val="00F64069"/>
    <w:rsid w:val="00FA1360"/>
    <w:rsid w:val="00FA434D"/>
    <w:rsid w:val="00FB0D39"/>
    <w:rsid w:val="00FB2897"/>
    <w:rsid w:val="00FB4C86"/>
    <w:rsid w:val="00FD0167"/>
    <w:rsid w:val="00FE4963"/>
    <w:rsid w:val="00FF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E5A6"/>
  <w15:docId w15:val="{B3A3D7DE-646C-451C-86C6-1F71930A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1D9"/>
    <w:pPr>
      <w:ind w:left="720"/>
      <w:contextualSpacing/>
    </w:pPr>
  </w:style>
  <w:style w:type="paragraph" w:styleId="ListBullet">
    <w:name w:val="List Bullet"/>
    <w:basedOn w:val="Normal"/>
    <w:rsid w:val="009F0C9B"/>
    <w:pPr>
      <w:tabs>
        <w:tab w:val="num" w:pos="360"/>
      </w:tabs>
      <w:spacing w:after="0" w:line="240" w:lineRule="auto"/>
      <w:ind w:left="360"/>
    </w:pPr>
    <w:rPr>
      <w:rFonts w:ascii="Calibri" w:eastAsia="Times New Roman" w:hAnsi="Calibri" w:cs="Times New Roman"/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FB0D39"/>
    <w:pPr>
      <w:tabs>
        <w:tab w:val="center" w:pos="4513"/>
        <w:tab w:val="right" w:pos="9026"/>
      </w:tabs>
      <w:spacing w:after="0" w:line="240" w:lineRule="auto"/>
    </w:pPr>
    <w:rPr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FB0D39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FB0D39"/>
    <w:pPr>
      <w:tabs>
        <w:tab w:val="center" w:pos="4513"/>
        <w:tab w:val="right" w:pos="9026"/>
      </w:tabs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FB0D39"/>
    <w:rPr>
      <w:lang w:bidi="ar-SA"/>
    </w:rPr>
  </w:style>
  <w:style w:type="table" w:styleId="TableGrid">
    <w:name w:val="Table Grid"/>
    <w:basedOn w:val="TableNormal"/>
    <w:uiPriority w:val="59"/>
    <w:rsid w:val="00FB0D39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D39"/>
    <w:pPr>
      <w:spacing w:after="0" w:line="240" w:lineRule="auto"/>
    </w:pPr>
    <w:rPr>
      <w:rFonts w:ascii="Tahoma" w:hAnsi="Tahoma" w:cs="Tahoma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D39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Adminstrator</cp:lastModifiedBy>
  <cp:revision>2</cp:revision>
  <cp:lastPrinted>2023-11-12T01:49:00Z</cp:lastPrinted>
  <dcterms:created xsi:type="dcterms:W3CDTF">2024-11-12T05:52:00Z</dcterms:created>
  <dcterms:modified xsi:type="dcterms:W3CDTF">2024-11-12T05:52:00Z</dcterms:modified>
</cp:coreProperties>
</file>