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142D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МИНИСТЕРСТВО ЦИФРОВОГО РАЗВИТИЯ, СВЯЗИ И МАССОВЫХ</w:t>
      </w:r>
    </w:p>
    <w:p w14:paraId="3C8BCB41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КОММУНИКАЦИЙ РОССИЙСКОЙ ФЕДЕРАЦИИ</w:t>
      </w:r>
    </w:p>
    <w:p w14:paraId="5A014C56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 xml:space="preserve">Ордена трудового Красного Знамени </w:t>
      </w:r>
    </w:p>
    <w:p w14:paraId="7EDA6345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B1F3AB7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«Московский технический университет связи и информатики»</w:t>
      </w:r>
    </w:p>
    <w:p w14:paraId="181C40A5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</w:p>
    <w:p w14:paraId="0EE8BC55" w14:textId="77777777" w:rsidR="00732315" w:rsidRPr="003B0CEC" w:rsidRDefault="00732315" w:rsidP="00732315">
      <w:pPr>
        <w:widowControl w:val="0"/>
        <w:suppressAutoHyphens/>
        <w:autoSpaceDN w:val="0"/>
        <w:spacing w:after="0" w:line="276" w:lineRule="auto"/>
        <w:jc w:val="center"/>
        <w:textAlignment w:val="baseline"/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kern w:val="3"/>
          <w:sz w:val="28"/>
          <w:szCs w:val="26"/>
          <w:lang w:eastAsia="zh-CN" w:bidi="hi-IN"/>
          <w14:ligatures w14:val="none"/>
        </w:rPr>
        <w:t>Кафедра «Сетевые информационные технологии и сервисы»</w:t>
      </w:r>
    </w:p>
    <w:p w14:paraId="118DB9CF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</w:p>
    <w:p w14:paraId="051E0522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  <w:r w:rsidRPr="003B0CEC">
        <w:rPr>
          <w:rFonts w:ascii="Times New Roman" w:eastAsia="SimSun" w:hAnsi="Times New Roman" w:cs="Times New Roman"/>
          <w:noProof/>
          <w:color w:val="00000A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DE82C00" wp14:editId="0EECDD69">
            <wp:extent cx="1209675" cy="1181100"/>
            <wp:effectExtent l="0" t="0" r="9525" b="0"/>
            <wp:docPr id="1532780652" name="Рисунок 1532780652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8F0A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7BF75A7B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5B571798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37310640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6EC98B88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color w:val="00000A"/>
          <w:kern w:val="0"/>
          <w:sz w:val="24"/>
          <w:szCs w:val="24"/>
          <w:lang w:bidi="hi-IN"/>
          <w14:ligatures w14:val="none"/>
        </w:rPr>
      </w:pPr>
    </w:p>
    <w:p w14:paraId="44FAC8C8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i/>
          <w:color w:val="00000A"/>
          <w:kern w:val="0"/>
          <w:sz w:val="32"/>
          <w:szCs w:val="32"/>
          <w:lang w:bidi="hi-IN"/>
          <w14:ligatures w14:val="none"/>
        </w:rPr>
      </w:pPr>
    </w:p>
    <w:p w14:paraId="63F57B8B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Отчёт по л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абораторн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ой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 xml:space="preserve"> работ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е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 xml:space="preserve"> № </w:t>
      </w:r>
      <w:r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1</w:t>
      </w:r>
    </w:p>
    <w:p w14:paraId="5B9169FF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  <w:t>По дисциплине</w:t>
      </w:r>
    </w:p>
    <w:p w14:paraId="749C480E" w14:textId="2B829925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«</w:t>
      </w:r>
      <w:r w:rsidR="005B1AB8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Прикладные информационные системы</w:t>
      </w:r>
      <w:r w:rsidRPr="003B0CEC"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eastAsia="zh-CN" w:bidi="hi-IN"/>
          <w14:ligatures w14:val="none"/>
        </w:rPr>
        <w:t>»</w:t>
      </w:r>
    </w:p>
    <w:p w14:paraId="543230B2" w14:textId="77777777" w:rsidR="00732315" w:rsidRPr="003B0CEC" w:rsidRDefault="00732315" w:rsidP="00732315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color w:val="00000A"/>
          <w:kern w:val="0"/>
          <w:sz w:val="32"/>
          <w:szCs w:val="32"/>
          <w:lang w:bidi="hi-IN"/>
          <w14:ligatures w14:val="none"/>
        </w:rPr>
      </w:pPr>
    </w:p>
    <w:p w14:paraId="24830903" w14:textId="77777777" w:rsidR="00732315" w:rsidRPr="003B0CEC" w:rsidRDefault="00732315" w:rsidP="00732315">
      <w:pPr>
        <w:widowControl w:val="0"/>
        <w:spacing w:after="0" w:line="240" w:lineRule="auto"/>
        <w:jc w:val="right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51FD8497" w14:textId="77777777" w:rsidR="00732315" w:rsidRPr="003B0CEC" w:rsidRDefault="00732315" w:rsidP="00732315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05D48028" w14:textId="77777777" w:rsidR="00732315" w:rsidRPr="003B0CEC" w:rsidRDefault="00732315" w:rsidP="00732315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44453634" w14:textId="77777777" w:rsidR="00732315" w:rsidRPr="003B0CEC" w:rsidRDefault="00732315" w:rsidP="00732315">
      <w:pPr>
        <w:widowControl w:val="0"/>
        <w:spacing w:after="0" w:line="240" w:lineRule="auto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2E3D4128" w14:textId="77777777" w:rsidR="00732315" w:rsidRPr="003B0CEC" w:rsidRDefault="00732315" w:rsidP="00732315">
      <w:pPr>
        <w:widowControl w:val="0"/>
        <w:spacing w:after="0" w:line="240" w:lineRule="auto"/>
        <w:jc w:val="right"/>
        <w:rPr>
          <w:rFonts w:ascii="Times New Roman" w:eastAsia="SimSun" w:hAnsi="Times New Roman" w:cs="Times New Roman"/>
          <w:color w:val="00000A"/>
          <w:kern w:val="0"/>
          <w:sz w:val="32"/>
          <w:szCs w:val="32"/>
          <w:lang w:eastAsia="zh-CN" w:bidi="hi-IN"/>
          <w14:ligatures w14:val="none"/>
        </w:rPr>
      </w:pPr>
    </w:p>
    <w:p w14:paraId="7EF97451" w14:textId="77777777" w:rsidR="00732315" w:rsidRPr="003B0CEC" w:rsidRDefault="00732315" w:rsidP="00732315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                                                           Выполнил студент </w:t>
      </w:r>
      <w:r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4</w:t>
      </w: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курса</w:t>
      </w:r>
    </w:p>
    <w:p w14:paraId="42F050FF" w14:textId="77777777" w:rsidR="00732315" w:rsidRPr="003B0CEC" w:rsidRDefault="00732315" w:rsidP="00732315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Группа: УБСТ2201</w:t>
      </w:r>
    </w:p>
    <w:p w14:paraId="18600CFF" w14:textId="77777777" w:rsidR="00732315" w:rsidRPr="003B0CEC" w:rsidRDefault="00732315" w:rsidP="00732315">
      <w:pPr>
        <w:widowControl w:val="0"/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>Макаров Валентин Евгеньевич</w:t>
      </w:r>
    </w:p>
    <w:p w14:paraId="37DF5B9E" w14:textId="77777777" w:rsidR="00732315" w:rsidRPr="003B0CEC" w:rsidRDefault="00732315" w:rsidP="00732315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0ECA9318" w14:textId="77777777" w:rsidR="00732315" w:rsidRPr="003B0CEC" w:rsidRDefault="00732315" w:rsidP="00732315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0C79B944" w14:textId="77777777" w:rsidR="00732315" w:rsidRPr="00186257" w:rsidRDefault="00732315" w:rsidP="00732315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15ABEF38" w14:textId="77777777" w:rsidR="00433D90" w:rsidRPr="00186257" w:rsidRDefault="00433D90" w:rsidP="00732315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7EC3377A" w14:textId="77777777" w:rsidR="00433D90" w:rsidRPr="00186257" w:rsidRDefault="00433D90" w:rsidP="00732315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485D30E1" w14:textId="77777777" w:rsidR="00433D90" w:rsidRPr="00186257" w:rsidRDefault="00433D90" w:rsidP="00732315">
      <w:pPr>
        <w:spacing w:after="120" w:line="240" w:lineRule="auto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</w:p>
    <w:p w14:paraId="22D05239" w14:textId="7BBE7AAE" w:rsidR="00732315" w:rsidRDefault="00732315" w:rsidP="00433D90">
      <w:pPr>
        <w:jc w:val="center"/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</w:pPr>
      <w:r w:rsidRPr="003B0CEC"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t>Москва, 202</w:t>
      </w:r>
      <w:r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t>5</w:t>
      </w:r>
      <w:r>
        <w:rPr>
          <w:rFonts w:ascii="Times New Roman" w:eastAsia="SimSun" w:hAnsi="Times New Roman" w:cs="Times New Roman"/>
          <w:b/>
          <w:color w:val="00000A"/>
          <w:kern w:val="0"/>
          <w:sz w:val="28"/>
          <w:szCs w:val="28"/>
          <w:lang w:eastAsia="zh-CN" w:bidi="hi-IN"/>
          <w14:ligatures w14:val="none"/>
        </w:rPr>
        <w:br w:type="page"/>
      </w:r>
    </w:p>
    <w:p w14:paraId="0B02C250" w14:textId="77777777" w:rsidR="007861A8" w:rsidRPr="007861A8" w:rsidRDefault="007861A8" w:rsidP="00BC4A27">
      <w:pPr>
        <w:keepNext/>
        <w:keepLines/>
        <w:spacing w:after="0" w:line="36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Toc4442120"/>
      <w:bookmarkStart w:id="1" w:name="_Toc5009964"/>
      <w:r w:rsidRPr="007861A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lastRenderedPageBreak/>
        <w:t>Лабораторная работа № 1</w:t>
      </w:r>
      <w:bookmarkEnd w:id="0"/>
      <w:bookmarkEnd w:id="1"/>
    </w:p>
    <w:p w14:paraId="03E529CB" w14:textId="77777777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Начало работы с </w:t>
      </w:r>
      <w:r w:rsidRPr="007861A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  <w:t>Python</w:t>
      </w:r>
    </w:p>
    <w:p w14:paraId="54407F7F" w14:textId="69709A13" w:rsidR="007861A8" w:rsidRPr="00C855BE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32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Узнать точную установленную версию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 можно введя данную команду в командной строке: </w:t>
      </w:r>
      <w:r w:rsidRPr="007861A8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>python3 -V</w:t>
      </w:r>
      <w:r w:rsidR="00C855BE">
        <w:rPr>
          <w:rFonts w:ascii="Courier New" w:eastAsia="Times New Roman" w:hAnsi="Courier New" w:cs="Courier New"/>
          <w:color w:val="000000"/>
          <w:kern w:val="0"/>
          <w:sz w:val="24"/>
          <w:szCs w:val="28"/>
          <w:lang w:eastAsia="ru-RU"/>
          <w14:ligatures w14:val="none"/>
        </w:rPr>
        <w:t xml:space="preserve"> </w:t>
      </w:r>
      <w:r w:rsidR="00C855BE" w:rsidRPr="00C855BE">
        <w:rPr>
          <w:rFonts w:ascii="Times New Roman" w:eastAsia="Times New Roman" w:hAnsi="Times New Roman" w:cs="Times New Roman"/>
          <w:color w:val="000000"/>
          <w:kern w:val="0"/>
          <w:sz w:val="28"/>
          <w:szCs w:val="32"/>
          <w:lang w:eastAsia="ru-RU"/>
          <w14:ligatures w14:val="none"/>
        </w:rPr>
        <w:t>(рис. 1).</w:t>
      </w:r>
    </w:p>
    <w:p w14:paraId="01B146B8" w14:textId="08178B2A" w:rsidR="00A20291" w:rsidRDefault="00A20291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A20291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0A4275CB" wp14:editId="2AD545BC">
            <wp:extent cx="4829175" cy="1008273"/>
            <wp:effectExtent l="0" t="0" r="0" b="1905"/>
            <wp:docPr id="1122200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0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689" cy="10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7FB" w14:textId="4ED0D72D" w:rsidR="00A20291" w:rsidRPr="00A20291" w:rsidRDefault="00A20291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 – Проверка установленной версии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python</w:t>
      </w:r>
    </w:p>
    <w:p w14:paraId="3A2C9699" w14:textId="63E45913" w:rsidR="00BD6000" w:rsidRPr="00A20291" w:rsidRDefault="00C855B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лабораторных работ создана директория: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</w:p>
    <w:p w14:paraId="4677A826" w14:textId="6992214F" w:rsidR="00BD6000" w:rsidRPr="00ED25D6" w:rsidRDefault="00BD600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BD600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C:\MTUCI\UBST2201_Makarov_V_E\Applied_information_systems\labs_python</w:t>
      </w:r>
      <w:r w:rsidR="00ED25D6" w:rsidRPr="00ED25D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(</w:t>
      </w:r>
      <w:r w:rsidR="00ED25D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</w:t>
      </w:r>
      <w:r w:rsidR="00ED25D6" w:rsidRPr="00ED25D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 2).</w:t>
      </w:r>
    </w:p>
    <w:p w14:paraId="1FB2E063" w14:textId="3FF83A08" w:rsidR="00BD6000" w:rsidRDefault="00BD600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BD6000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30D70DE3" wp14:editId="4D9D967E">
            <wp:extent cx="4876800" cy="1872203"/>
            <wp:effectExtent l="0" t="0" r="0" b="0"/>
            <wp:docPr id="152606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1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370" cy="18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A860" w14:textId="4D9BFC93" w:rsidR="00BD6000" w:rsidRDefault="0074460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</w:t>
      </w:r>
      <w:r w:rsidR="00D6192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Создание директории для лабораторных работ</w:t>
      </w:r>
    </w:p>
    <w:p w14:paraId="34713A1D" w14:textId="597C0902" w:rsidR="000E0CD7" w:rsidRPr="000E0CD7" w:rsidRDefault="000E0CD7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Внутри созданной выше директории создана вложенная директория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lab</w:t>
      </w:r>
      <w:r w:rsidRPr="000E0CD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1 (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рис. 3).</w:t>
      </w:r>
    </w:p>
    <w:p w14:paraId="25B008F9" w14:textId="733BD719" w:rsidR="00BD6000" w:rsidRDefault="00DA6A0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DA6A08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59B7E18D" wp14:editId="5CA2A93C">
            <wp:extent cx="4857750" cy="1417752"/>
            <wp:effectExtent l="0" t="0" r="0" b="0"/>
            <wp:docPr id="113932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22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915" cy="142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D0AC" w14:textId="74356E4A" w:rsidR="00DA6A08" w:rsidRPr="002B3F15" w:rsidRDefault="002B3F1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</w:t>
      </w:r>
      <w:r w:rsidR="00D6192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Создание директории для ЛР №1</w:t>
      </w:r>
    </w:p>
    <w:p w14:paraId="05B734E9" w14:textId="6EC9AD8F" w:rsidR="00F62C8E" w:rsidRDefault="00F62C8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дальнейшей работы созданная директория открыта </w:t>
      </w:r>
      <w:r w:rsidR="00C855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="00C855B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PyCharm</w:t>
      </w:r>
      <w:r w:rsidR="00C855BE" w:rsidRPr="00C855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проект</w:t>
      </w:r>
      <w:r w:rsidR="00A045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4)</w:t>
      </w:r>
      <w:r w:rsidR="00C855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2F31EF6" w14:textId="25BF03AF" w:rsidR="00F62C8E" w:rsidRDefault="00F62C8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62C8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BFD10CA" wp14:editId="2C8C3DEE">
            <wp:extent cx="4486275" cy="1805359"/>
            <wp:effectExtent l="0" t="0" r="0" b="4445"/>
            <wp:docPr id="44399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0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623" cy="18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BA54" w14:textId="4C05F3D8" w:rsidR="00F62C8E" w:rsidRPr="00D61925" w:rsidRDefault="00F62C8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D619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D619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Открытие директории в качестве проекта </w:t>
      </w:r>
      <w:r w:rsidR="00D619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PyCharm</w:t>
      </w:r>
    </w:p>
    <w:p w14:paraId="2DA46D2E" w14:textId="626F003A" w:rsidR="00F62C8E" w:rsidRPr="00CA0AAD" w:rsidRDefault="0031136B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этой же директории с</w:t>
      </w:r>
      <w:r w:rsid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оздан</w:t>
      </w:r>
      <w:r w:rsidR="00CA0AAD" w:rsidRP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="00CA0AAD" w:rsidRP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CA0A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helloworld</w:t>
      </w:r>
      <w:r w:rsidR="00CA0AAD" w:rsidRP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CA0A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</w:t>
      </w:r>
      <w:r w:rsidR="00CA0AAD" w:rsidRP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r w:rsid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содержимым:</w:t>
      </w:r>
    </w:p>
    <w:p w14:paraId="6EB01176" w14:textId="2EBE1093" w:rsidR="000E2FC8" w:rsidRPr="00CA0AAD" w:rsidRDefault="000E2FC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A0AA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print("Hello world!")</w:t>
      </w:r>
      <w:r w:rsidR="00CA0A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5).</w:t>
      </w:r>
    </w:p>
    <w:p w14:paraId="650F8D72" w14:textId="1CC38D7E" w:rsidR="000E2FC8" w:rsidRDefault="00A20291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29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17E33C" wp14:editId="74BBF743">
            <wp:extent cx="4572000" cy="1710712"/>
            <wp:effectExtent l="0" t="0" r="0" b="3810"/>
            <wp:docPr id="134328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2453" cy="17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6A8C" w14:textId="36A211D9" w:rsidR="00A20291" w:rsidRPr="00BB42C3" w:rsidRDefault="00D6192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5 </w:t>
      </w:r>
      <w:r w:rsidR="009E5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E5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Содержимое файла </w:t>
      </w:r>
      <w:r w:rsidR="009E5E8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helloworld</w:t>
      </w:r>
      <w:r w:rsidR="009E5E84" w:rsidRPr="009E5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9E5E8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</w:t>
      </w:r>
    </w:p>
    <w:p w14:paraId="132D3C34" w14:textId="571C47D1" w:rsidR="00A33E4D" w:rsidRPr="00A33E4D" w:rsidRDefault="00A33E4D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Созданный скрипт запущен через командную строку (если быть точнее –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PowerShell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который по сути является командной строкой </w:t>
      </w:r>
      <w:r w:rsidR="003858A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«на максималках»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(рис. 4).</w:t>
      </w:r>
    </w:p>
    <w:p w14:paraId="75EA2C8C" w14:textId="4A434EA7" w:rsidR="00765435" w:rsidRDefault="0076543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765435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4027E773" wp14:editId="6C76F780">
            <wp:extent cx="5219700" cy="457574"/>
            <wp:effectExtent l="0" t="0" r="0" b="0"/>
            <wp:docPr id="158206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0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364" cy="46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0AB5" w14:textId="77777777" w:rsidR="00152F7B" w:rsidRDefault="0076543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</w:t>
      </w:r>
      <w:r w:rsidRPr="00BB42C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4 –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Запуск</w:t>
      </w:r>
      <w:r w:rsidRPr="00BB42C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скрипта</w:t>
      </w:r>
      <w:r w:rsidRPr="00BB42C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helloworld</w:t>
      </w:r>
      <w:r w:rsidRPr="00BB42C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</w:p>
    <w:p w14:paraId="0B57C515" w14:textId="584E161A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Таким образом, первая программа на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Python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3 </w:t>
      </w:r>
      <w:r w:rsidR="00496BD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успешно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запущена.</w:t>
      </w:r>
    </w:p>
    <w:p w14:paraId="413074E5" w14:textId="09AF9CD7" w:rsidR="007861A8" w:rsidRPr="007861A8" w:rsidRDefault="008E0E5A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Далее в</w:t>
      </w:r>
      <w:r w:rsidR="00152F7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той же директории создан файл 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mygroup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», в котором наход</w:t>
      </w:r>
      <w:r w:rsidR="00152F7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тся данные о </w:t>
      </w:r>
      <w:r w:rsidR="00672B3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нескольких 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студентах в формате списка. </w:t>
      </w:r>
      <w:r w:rsidR="009B3F1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есь список </w:t>
      </w:r>
      <w:r w:rsidR="009B3F1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сохранён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одну переменную, для каждого студента заполнены поля: имя, фамилия, список экзаменов, оценки</w:t>
      </w:r>
      <w:r w:rsidR="003639C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(рис. 5)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</w:t>
      </w:r>
    </w:p>
    <w:p w14:paraId="0534D523" w14:textId="26C16F1F" w:rsidR="004131AF" w:rsidRDefault="004131AF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 w:rsidRPr="004131A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65D0BC5F" wp14:editId="1CFFD796">
            <wp:extent cx="4524375" cy="3938635"/>
            <wp:effectExtent l="0" t="0" r="0" b="5080"/>
            <wp:docPr id="84322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0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5852" cy="39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A2D7" w14:textId="439D1937" w:rsidR="004131AF" w:rsidRDefault="006208F2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Рисунок 5 – Список студентов</w:t>
      </w:r>
    </w:p>
    <w:p w14:paraId="29F7D4E5" w14:textId="0D18E7E9" w:rsidR="00A65E21" w:rsidRDefault="00A65E21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В этом же файле создана </w:t>
      </w:r>
      <w:r w:rsidRPr="00A65E2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функци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я</w:t>
      </w:r>
      <w:r w:rsidRPr="00A65E2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фильтрации студентов по средней оценке, </w:t>
      </w:r>
      <w:r w:rsidR="003E3AAA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которая выводит </w:t>
      </w:r>
      <w:r w:rsidRPr="00A65E2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список студентов, средний балл </w:t>
      </w:r>
      <w:r w:rsidR="00B56D6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которых </w:t>
      </w:r>
      <w:r w:rsidRPr="00A65E2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выше </w:t>
      </w:r>
      <w:r w:rsidR="004934CA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значения, введённого пользователем с клавиатуры (рис. 6)</w:t>
      </w:r>
      <w:r w:rsidRPr="00A65E2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. </w:t>
      </w:r>
    </w:p>
    <w:p w14:paraId="65E5B5EF" w14:textId="022C605C" w:rsidR="004131AF" w:rsidRDefault="003310C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 w:rsidRPr="003310C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drawing>
          <wp:inline distT="0" distB="0" distL="0" distR="0" wp14:anchorId="7B795E18" wp14:editId="57CB8294">
            <wp:extent cx="4562475" cy="2957267"/>
            <wp:effectExtent l="0" t="0" r="0" b="0"/>
            <wp:docPr id="208569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3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3334" cy="29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D514" w14:textId="09899AF9" w:rsidR="00511E02" w:rsidRDefault="000E0AF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Рисунок 6 – Реализация фильтрации списка студентов по средней оценке</w:t>
      </w:r>
    </w:p>
    <w:p w14:paraId="3E6E485F" w14:textId="30D8E979" w:rsidR="00976320" w:rsidRDefault="006F2DE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lastRenderedPageBreak/>
        <w:t>Результаты п</w:t>
      </w:r>
      <w:r w:rsidR="00976320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роверк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и</w:t>
      </w:r>
      <w:r w:rsidR="00976320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работоспособности скрипта</w:t>
      </w:r>
      <w:r w:rsidR="00136E8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при различных условиях</w:t>
      </w:r>
      <w:r w:rsidR="00976320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привед</w:t>
      </w:r>
      <w:r w:rsidR="00DE74ED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ен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ы</w:t>
      </w:r>
      <w:r w:rsidR="00976320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ниже на рисунках 7 – 9.</w:t>
      </w:r>
    </w:p>
    <w:p w14:paraId="622A570D" w14:textId="47CCEB1C" w:rsidR="00511E02" w:rsidRDefault="00894102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val="en-US" w:eastAsia="ru-RU"/>
          <w14:ligatures w14:val="none"/>
        </w:rPr>
      </w:pPr>
      <w:r w:rsidRPr="0089410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shd w:val="clear" w:color="auto" w:fill="FFFFFF"/>
          <w:lang w:val="en-US" w:eastAsia="ru-RU"/>
          <w14:ligatures w14:val="none"/>
        </w:rPr>
        <w:drawing>
          <wp:inline distT="0" distB="0" distL="0" distR="0" wp14:anchorId="1B6465C5" wp14:editId="2EC13705">
            <wp:extent cx="5311140" cy="1439924"/>
            <wp:effectExtent l="0" t="0" r="3810" b="8255"/>
            <wp:docPr id="39646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61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6702" cy="14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C4F3" w14:textId="16B8B4C7" w:rsidR="00592A96" w:rsidRPr="002577E0" w:rsidRDefault="002577E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Рисунок 7 – </w:t>
      </w:r>
      <w:r w:rsidR="00D51E65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Результат при </w:t>
      </w:r>
      <w:r w:rsidR="00D17E89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наличии соответствий</w:t>
      </w:r>
      <w:r w:rsidR="00D51E65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введённому условию</w:t>
      </w:r>
    </w:p>
    <w:p w14:paraId="0418AF9F" w14:textId="230FACFC" w:rsidR="00592A96" w:rsidRDefault="00466B9C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val="en-US" w:eastAsia="ru-RU"/>
          <w14:ligatures w14:val="none"/>
        </w:rPr>
      </w:pPr>
      <w:r w:rsidRPr="00466B9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shd w:val="clear" w:color="auto" w:fill="FFFFFF"/>
          <w:lang w:val="en-US" w:eastAsia="ru-RU"/>
          <w14:ligatures w14:val="none"/>
        </w:rPr>
        <w:drawing>
          <wp:inline distT="0" distB="0" distL="0" distR="0" wp14:anchorId="2B6BFC51" wp14:editId="6AF85180">
            <wp:extent cx="5339715" cy="752378"/>
            <wp:effectExtent l="0" t="0" r="0" b="0"/>
            <wp:docPr id="2122878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78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2349" cy="7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F611" w14:textId="5CE761B7" w:rsidR="001B326C" w:rsidRPr="007E33C8" w:rsidRDefault="007E33C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Рисунок 8 </w:t>
      </w:r>
      <w:r w:rsidR="00D17E89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 xml:space="preserve"> </w:t>
      </w:r>
      <w:r w:rsidR="00D17E89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Результат при отсутствии соответствий введённому условию</w:t>
      </w:r>
    </w:p>
    <w:p w14:paraId="01E293A3" w14:textId="430E54A9" w:rsidR="001B326C" w:rsidRDefault="00516A7D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 w:rsidRPr="00516A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drawing>
          <wp:inline distT="0" distB="0" distL="0" distR="0" wp14:anchorId="17D2B189" wp14:editId="553C3A4A">
            <wp:extent cx="5076825" cy="902040"/>
            <wp:effectExtent l="0" t="0" r="0" b="0"/>
            <wp:docPr id="192436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60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523" cy="9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EF19" w14:textId="0A9B9350" w:rsidR="00516A7D" w:rsidRDefault="00CA722D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  <w:t>Рисунок 9 – Результат при вводе неверного значения</w:t>
      </w:r>
    </w:p>
    <w:p w14:paraId="28C46E52" w14:textId="77777777" w:rsidR="00D84712" w:rsidRPr="00516A7D" w:rsidRDefault="00D84712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shd w:val="clear" w:color="auto" w:fill="FFFFFF"/>
          <w:lang w:eastAsia="ru-RU"/>
          <w14:ligatures w14:val="none"/>
        </w:rPr>
      </w:pPr>
    </w:p>
    <w:p w14:paraId="4E2A45D8" w14:textId="77777777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i/>
          <w:kern w:val="0"/>
          <w:sz w:val="28"/>
          <w:szCs w:val="24"/>
          <w:lang w:eastAsia="ru-RU"/>
          <w14:ligatures w14:val="none"/>
        </w:rPr>
        <w:t xml:space="preserve">Начало работы с </w:t>
      </w:r>
      <w:r w:rsidRPr="007861A8">
        <w:rPr>
          <w:rFonts w:ascii="Times New Roman" w:eastAsia="Times New Roman" w:hAnsi="Times New Roman" w:cs="Times New Roman"/>
          <w:i/>
          <w:kern w:val="0"/>
          <w:sz w:val="28"/>
          <w:szCs w:val="24"/>
          <w:lang w:val="en-US" w:eastAsia="ru-RU"/>
          <w14:ligatures w14:val="none"/>
        </w:rPr>
        <w:t>Django</w:t>
      </w:r>
    </w:p>
    <w:p w14:paraId="1E939865" w14:textId="19ED3D3F" w:rsidR="007861A8" w:rsidRPr="007861A8" w:rsidRDefault="00554DD7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i/>
          <w:kern w:val="0"/>
          <w:sz w:val="28"/>
          <w:szCs w:val="24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установки </w:t>
      </w:r>
      <w:r w:rsidR="009F03A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фреймворка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554DD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еобходимо перейти на официальный</w:t>
      </w:r>
      <w:r w:rsidR="009F03A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: </w:t>
      </w:r>
      <w:r w:rsidR="006B617F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https://www.djangoproject.com/download/,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где </w:t>
      </w:r>
      <w:r w:rsidR="006B617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будут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6B617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описаны способы 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установки с указанием последней версии</w:t>
      </w:r>
      <w:r w:rsidR="0089413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(рис. 10).</w:t>
      </w:r>
    </w:p>
    <w:p w14:paraId="17D2051F" w14:textId="2ADAB48B" w:rsidR="00BB42C3" w:rsidRDefault="00BB42C3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BB42C3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234CF9E9" wp14:editId="039A0EB0">
            <wp:extent cx="5234940" cy="2994672"/>
            <wp:effectExtent l="0" t="0" r="3810" b="0"/>
            <wp:docPr id="73365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0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6901" cy="299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DCC6" w14:textId="2F938487" w:rsidR="00BB42C3" w:rsidRDefault="0067598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10 – Инструкция по установке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</w:p>
    <w:p w14:paraId="0EEB1DC2" w14:textId="0099ED43" w:rsidR="00DC4AA0" w:rsidRDefault="00DC4AA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установки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DC4AA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Windows</w:t>
      </w:r>
      <w:r w:rsidRPr="00DC4AA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необходимо выполнить команду: </w:t>
      </w:r>
    </w:p>
    <w:p w14:paraId="426DA04E" w14:textId="53ABA833" w:rsidR="00DC4AA0" w:rsidRPr="00DC4AA0" w:rsidRDefault="00DC4AA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DC4AA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 -m pip install Django==5.2.8 (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</w:t>
      </w:r>
      <w:r w:rsidRPr="00DC4AA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 11).</w:t>
      </w:r>
    </w:p>
    <w:p w14:paraId="0423D52F" w14:textId="537D14C7" w:rsidR="00BB42C3" w:rsidRDefault="00E558BB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E558BB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0092FDB3" wp14:editId="15ACADA7">
            <wp:extent cx="5454015" cy="1819171"/>
            <wp:effectExtent l="0" t="0" r="0" b="0"/>
            <wp:docPr id="61339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6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974" cy="18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F95E" w14:textId="05BA3498" w:rsidR="00E558BB" w:rsidRPr="00DD4A7E" w:rsidRDefault="00DD4A7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11 – Установка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DD4A7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Windows</w:t>
      </w:r>
    </w:p>
    <w:p w14:paraId="5448F25B" w14:textId="77777777" w:rsidR="00B42E7E" w:rsidRDefault="00B346C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Проект создаётся при помощи следующей команды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:</w:t>
      </w:r>
    </w:p>
    <w:p w14:paraId="6DF6D9B1" w14:textId="77777777" w:rsidR="00722DE9" w:rsidRPr="00722DE9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42E7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django-admin.py startproject project_name</w:t>
      </w:r>
    </w:p>
    <w:p w14:paraId="2B800D59" w14:textId="1178D090" w:rsidR="007861A8" w:rsidRDefault="00722DE9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="007861A8" w:rsidRPr="00722D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project</w:t>
      </w:r>
      <w:r w:rsidR="007861A8" w:rsidRPr="00722D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="007861A8" w:rsidRPr="00722D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name</w:t>
      </w:r>
      <w:r w:rsidR="007861A8" w:rsidRPr="00722DE9"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  <w:t xml:space="preserve"> 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– имя </w:t>
      </w:r>
      <w:r w:rsidR="00BD2A8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создаваемого 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проекта</w:t>
      </w:r>
      <w:r w:rsidR="00436FA7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2D963BC5" w14:textId="2B4CDF5F" w:rsidR="00436FA7" w:rsidRPr="007861A8" w:rsidRDefault="00436FA7" w:rsidP="007A3E9D">
      <w:pPr>
        <w:spacing w:after="0" w:line="360" w:lineRule="auto"/>
        <w:ind w:firstLine="709"/>
        <w:contextualSpacing/>
        <w:mirrorIndents/>
        <w:jc w:val="both"/>
        <w:rPr>
          <w:rFonts w:ascii="Courier New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После создания произвести проверку структуру созданных каталогов (рис. 12).</w:t>
      </w:r>
    </w:p>
    <w:p w14:paraId="28DD1401" w14:textId="35C8F57C" w:rsidR="00DE6F75" w:rsidRDefault="00A37B8B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A37B8B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797E7427" wp14:editId="4D625A04">
            <wp:extent cx="5596890" cy="575007"/>
            <wp:effectExtent l="0" t="0" r="3810" b="0"/>
            <wp:docPr id="1686214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14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3656" cy="5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2D13" w14:textId="227ECD20" w:rsidR="00A37B8B" w:rsidRPr="008C647D" w:rsidRDefault="008C647D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12 – Создание проекта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</w:p>
    <w:p w14:paraId="5773E734" w14:textId="503755A6" w:rsidR="006C0372" w:rsidRPr="005C6073" w:rsidRDefault="006C0372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Для просмотра структуры каталогов с выводом содержимого каждого каталога необходимо добавить параметр </w:t>
      </w:r>
      <w:r w:rsidRPr="006C0372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</w:t>
      </w:r>
      <w:r w:rsidR="005C607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(рис. 13).</w:t>
      </w:r>
    </w:p>
    <w:p w14:paraId="6E0ED1F6" w14:textId="716CD822" w:rsidR="006C0372" w:rsidRDefault="006C0372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C0372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77AC8F34" wp14:editId="56170354">
            <wp:extent cx="5377815" cy="1440178"/>
            <wp:effectExtent l="0" t="0" r="0" b="8255"/>
            <wp:docPr id="122682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27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658" cy="14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1F63" w14:textId="280F8D4C" w:rsidR="006C0372" w:rsidRPr="006167C3" w:rsidRDefault="006167C3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13 – Просмотр структуры каталогов (включая их содержимое) созданного проекта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</w:p>
    <w:p w14:paraId="6A8CC8CD" w14:textId="1C8EAF05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После выполнения данной команды в выбранной директории создается папка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project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_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name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в которой содержится: </w:t>
      </w:r>
    </w:p>
    <w:p w14:paraId="36004687" w14:textId="77777777" w:rsidR="007861A8" w:rsidRPr="007861A8" w:rsidRDefault="007861A8" w:rsidP="002D7F29">
      <w:pPr>
        <w:numPr>
          <w:ilvl w:val="0"/>
          <w:numId w:val="7"/>
        </w:numPr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Файл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manage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файл для командной строки (терминала), который позволяет взаимодействовать с проектом с помощью различных методов.</w:t>
      </w:r>
    </w:p>
    <w:p w14:paraId="439E6BA8" w14:textId="77777777" w:rsidR="007861A8" w:rsidRPr="007861A8" w:rsidRDefault="007861A8" w:rsidP="002D7F29">
      <w:pPr>
        <w:numPr>
          <w:ilvl w:val="0"/>
          <w:numId w:val="7"/>
        </w:numPr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Файл __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init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__.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файл </w:t>
      </w:r>
      <w:r w:rsidRPr="007861A8">
        <w:rPr>
          <w:rFonts w:ascii="Times New Roman" w:eastAsia="Times New Roman" w:hAnsi="Times New Roman" w:cs="Times New Roman"/>
          <w:spacing w:val="-5"/>
          <w:kern w:val="0"/>
          <w:sz w:val="28"/>
          <w:szCs w:val="24"/>
          <w:lang w:eastAsia="ru-RU"/>
          <w14:ligatures w14:val="none"/>
        </w:rPr>
        <w:t xml:space="preserve">необходим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</w:t>
      </w:r>
      <w:r w:rsidRPr="007861A8">
        <w:rPr>
          <w:rFonts w:ascii="Times New Roman" w:eastAsia="Times New Roman" w:hAnsi="Times New Roman" w:cs="Times New Roman"/>
          <w:spacing w:val="-3"/>
          <w:kern w:val="0"/>
          <w:sz w:val="28"/>
          <w:szCs w:val="24"/>
          <w:lang w:eastAsia="ru-RU"/>
          <w14:ligatures w14:val="none"/>
        </w:rPr>
        <w:t xml:space="preserve">того,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чтобы Python рассматривал данный каталог как </w:t>
      </w:r>
      <w:r w:rsidRPr="007861A8">
        <w:rPr>
          <w:rFonts w:ascii="Times New Roman" w:eastAsia="Times New Roman" w:hAnsi="Times New Roman" w:cs="Times New Roman"/>
          <w:spacing w:val="-4"/>
          <w:kern w:val="0"/>
          <w:sz w:val="28"/>
          <w:szCs w:val="24"/>
          <w:lang w:eastAsia="ru-RU"/>
          <w14:ligatures w14:val="none"/>
        </w:rPr>
        <w:t xml:space="preserve">пакет, </w:t>
      </w:r>
      <w:r w:rsidRPr="007861A8">
        <w:rPr>
          <w:rFonts w:ascii="Times New Roman" w:eastAsia="Times New Roman" w:hAnsi="Times New Roman" w:cs="Times New Roman"/>
          <w:spacing w:val="-6"/>
          <w:kern w:val="0"/>
          <w:sz w:val="28"/>
          <w:szCs w:val="24"/>
          <w:lang w:eastAsia="ru-RU"/>
          <w14:ligatures w14:val="none"/>
        </w:rPr>
        <w:t xml:space="preserve">т.е.,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как группу </w:t>
      </w:r>
      <w:r w:rsidRPr="007861A8">
        <w:rPr>
          <w:rFonts w:ascii="Times New Roman" w:eastAsia="Times New Roman" w:hAnsi="Times New Roman" w:cs="Times New Roman"/>
          <w:spacing w:val="-4"/>
          <w:kern w:val="0"/>
          <w:sz w:val="28"/>
          <w:szCs w:val="24"/>
          <w:lang w:eastAsia="ru-RU"/>
          <w14:ligatures w14:val="none"/>
        </w:rPr>
        <w:t xml:space="preserve">модулей.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Это пустой файл.</w:t>
      </w:r>
    </w:p>
    <w:p w14:paraId="2F94D1DE" w14:textId="77777777" w:rsidR="007861A8" w:rsidRPr="007861A8" w:rsidRDefault="007861A8" w:rsidP="002D7F29">
      <w:pPr>
        <w:numPr>
          <w:ilvl w:val="0"/>
          <w:numId w:val="7"/>
        </w:numPr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Файл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settings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в нем содержатся настройки для текущего проекта.</w:t>
      </w:r>
    </w:p>
    <w:p w14:paraId="7B43F036" w14:textId="77777777" w:rsidR="007861A8" w:rsidRPr="007861A8" w:rsidRDefault="007861A8" w:rsidP="002D7F29">
      <w:pPr>
        <w:numPr>
          <w:ilvl w:val="0"/>
          <w:numId w:val="7"/>
        </w:numPr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Файл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urls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описания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URL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для текущего проекта. «Оглавление» сайта.</w:t>
      </w:r>
    </w:p>
    <w:p w14:paraId="78633B27" w14:textId="77777777" w:rsidR="007861A8" w:rsidRPr="007861A8" w:rsidRDefault="007861A8" w:rsidP="002D7F29">
      <w:pPr>
        <w:numPr>
          <w:ilvl w:val="0"/>
          <w:numId w:val="7"/>
        </w:numPr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Файл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wsgi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– файл для настроек текущего проекта. Не изменяется.</w:t>
      </w:r>
    </w:p>
    <w:p w14:paraId="2BB0B6B7" w14:textId="77777777" w:rsidR="00F14249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того, чтобы проверить, правильно ли был установлен фреймворк</w:t>
      </w:r>
      <w:r w:rsidR="0055415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необходимо запустить локальный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web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-сервер разработки. Для запуска сервера </w:t>
      </w:r>
      <w:r w:rsidR="003F4B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необходимо перейти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директорию</w:t>
      </w:r>
      <w:r w:rsidR="00A73020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созданного проекта </w:t>
      </w:r>
      <w:r w:rsidR="00A73020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в которой находится файл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manage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выполнит</w:t>
      </w:r>
      <w:r w:rsidR="00F1424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ь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команду, которая запускает локальный сервер на порту 8000:</w:t>
      </w:r>
    </w:p>
    <w:p w14:paraId="0B05D30E" w14:textId="79D56E65" w:rsidR="007861A8" w:rsidRPr="00F95873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32"/>
          <w:szCs w:val="28"/>
          <w:lang w:val="en-US" w:eastAsia="ru-RU"/>
          <w14:ligatures w14:val="none"/>
        </w:rPr>
      </w:pPr>
      <w:r w:rsidRPr="00F142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 manage.py runserver</w:t>
      </w:r>
      <w:r w:rsidR="00F95873" w:rsidRPr="00F958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="00F958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</w:t>
      </w:r>
      <w:r w:rsidR="00F95873" w:rsidRPr="00F9587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14).</w:t>
      </w:r>
    </w:p>
    <w:p w14:paraId="797E7415" w14:textId="56328B33" w:rsidR="007861A8" w:rsidRPr="00F95873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</w:p>
    <w:p w14:paraId="15468503" w14:textId="7CFCEDC3" w:rsidR="00353894" w:rsidRDefault="00353894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353894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lastRenderedPageBreak/>
        <w:drawing>
          <wp:inline distT="0" distB="0" distL="0" distR="0" wp14:anchorId="0E3A46CE" wp14:editId="10C5BBF2">
            <wp:extent cx="5410200" cy="1354574"/>
            <wp:effectExtent l="0" t="0" r="0" b="0"/>
            <wp:docPr id="8616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490" cy="13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BAFF" w14:textId="765488A2" w:rsidR="00353894" w:rsidRPr="00E5675E" w:rsidRDefault="00E5675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14 – Запуск локального веб-сервера разработки</w:t>
      </w:r>
    </w:p>
    <w:p w14:paraId="589B10EB" w14:textId="2C3A3CF7" w:rsidR="00353894" w:rsidRDefault="00B50FAA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Во время запуска выведено предупреждение: </w:t>
      </w:r>
    </w:p>
    <w:p w14:paraId="6D4CC217" w14:textId="29E2BF72" w:rsidR="00B50FAA" w:rsidRPr="00B50FAA" w:rsidRDefault="005A5AA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5A5AA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«</w:t>
      </w:r>
      <w:r w:rsidR="00B50FAA" w:rsidRPr="00B50FAA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You have 18 unapplied migration(s). Your project may not work properly until you apply the migrations for app(s): admin, auth, contenttypes, sessions.</w:t>
      </w:r>
    </w:p>
    <w:p w14:paraId="5F5DD459" w14:textId="52527F67" w:rsidR="00B50FAA" w:rsidRPr="005A5AA5" w:rsidRDefault="00B50FAA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B50FAA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Run 'python manage.py migrate' to apply them</w:t>
      </w:r>
      <w:r w:rsidR="005A5AA5" w:rsidRPr="005A5AA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».</w:t>
      </w:r>
    </w:p>
    <w:p w14:paraId="6CB97D3B" w14:textId="23849497" w:rsidR="00B50FAA" w:rsidRPr="00B50FAA" w:rsidRDefault="00B50FAA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50FA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Это значит, что в базе данных ещё не созданы таблицы</w:t>
      </w:r>
      <w:r w:rsidR="00BE2CE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2A2B1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баз данных</w:t>
      </w:r>
      <w:r w:rsidRPr="00B50FA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которые нужны Django для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полноценной </w:t>
      </w:r>
      <w:r w:rsidRPr="00B50FA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работы</w:t>
      </w:r>
      <w:r w:rsidR="00BE2CE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16B70EB5" w14:textId="5C62348F" w:rsidR="007861A8" w:rsidRDefault="005839F3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проверки работоспособности сервера необходимо перейти по адресу:</w:t>
      </w:r>
      <w:r w:rsidR="007861A8" w:rsidRPr="007861A8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</w:t>
      </w:r>
      <w:hyperlink r:id="rId23" w:history="1">
        <w:r w:rsidR="007861A8" w:rsidRPr="007861A8">
          <w:rPr>
            <w:rFonts w:ascii="Times New Roman" w:eastAsia="Times New Roman" w:hAnsi="Times New Roman" w:cs="Times New Roman"/>
            <w:color w:val="0563C1"/>
            <w:kern w:val="0"/>
            <w:sz w:val="28"/>
            <w:szCs w:val="24"/>
            <w:u w:val="single"/>
            <w:lang w:eastAsia="ru-RU"/>
            <w14:ligatures w14:val="none"/>
          </w:rPr>
          <w:t>http://127.0.0.1:8000/</w:t>
        </w:r>
      </w:hyperlink>
      <w:r>
        <w:rPr>
          <w:rFonts w:ascii="Times New Roman" w:eastAsia="Times New Roman" w:hAnsi="Times New Roman" w:cs="Times New Roman"/>
          <w:color w:val="1054CC"/>
          <w:kern w:val="0"/>
          <w:sz w:val="28"/>
          <w:szCs w:val="24"/>
          <w:u w:val="single" w:color="1054CC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(или </w:t>
      </w:r>
      <w:hyperlink r:id="rId24" w:history="1">
        <w:r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val="en-US" w:eastAsia="ru-RU"/>
            <w14:ligatures w14:val="none"/>
          </w:rPr>
          <w:t>http</w:t>
        </w:r>
        <w:r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eastAsia="ru-RU"/>
            <w14:ligatures w14:val="none"/>
          </w:rPr>
          <w:t>://</w:t>
        </w:r>
        <w:r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val="en-US" w:eastAsia="ru-RU"/>
            <w14:ligatures w14:val="none"/>
          </w:rPr>
          <w:t>localhost</w:t>
        </w:r>
        <w:r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eastAsia="ru-RU"/>
            <w14:ligatures w14:val="none"/>
          </w:rPr>
          <w:t>:8000/</w:t>
        </w:r>
      </w:hyperlink>
      <w:r w:rsidR="00804DD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- использование доменного имени вместо </w:t>
      </w:r>
      <w:r w:rsidR="00804DD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IP</w:t>
      </w:r>
      <w:r w:rsidR="00804DD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-адреса зачастую может быть удобнее</w:t>
      </w:r>
      <w:r w:rsidRPr="005839F3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). 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Если сервер удачно запущен, то будет выведено сообщение: </w:t>
      </w:r>
      <w:r w:rsidR="00AE120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The install worked successfully! Congratulations!</w:t>
      </w:r>
      <w:r w:rsidR="00AE120A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» (рис. 15).</w:t>
      </w:r>
    </w:p>
    <w:p w14:paraId="78A683D0" w14:textId="2978A55C" w:rsidR="006E2EC0" w:rsidRDefault="006E2EC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6E2EC0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146C788B" wp14:editId="21DAD695">
            <wp:extent cx="5196760" cy="2695604"/>
            <wp:effectExtent l="0" t="0" r="4445" b="0"/>
            <wp:docPr id="183597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79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6083" cy="27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8301" w14:textId="0A318239" w:rsidR="006E2EC0" w:rsidRPr="0016091A" w:rsidRDefault="0016091A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15 – Сообщение об успешной установке </w:t>
      </w:r>
      <w:r w:rsidR="00F4085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jango</w:t>
      </w:r>
    </w:p>
    <w:p w14:paraId="07BBFBBE" w14:textId="77777777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того, чтобы попасть в административный интерфейс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, необходимо обладать правами суперпользователя. Для этого в свою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очередь необходимо создать нужные таблицы в базе данных, в которой будут храниться все данные о пользователях.</w:t>
      </w:r>
    </w:p>
    <w:p w14:paraId="33846631" w14:textId="5C7531A5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файле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settings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  <w:r w:rsidR="009A069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</w:t>
      </w:r>
      <w:r w:rsidR="002354B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еременной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DATABASES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есть внутренний словарь с ключами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ENGINE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NAME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. Для параметра 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NAME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9749F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установлено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следующее значение: </w:t>
      </w:r>
    </w:p>
    <w:p w14:paraId="795143D5" w14:textId="0D8CA5A8" w:rsidR="007861A8" w:rsidRPr="0048485F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'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NAME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': 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path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join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BASE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 w:rsidRP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DIR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'</w:t>
      </w:r>
      <w:r w:rsid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makarov</w:t>
      </w:r>
      <w:r w:rsidR="008A6E24"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 w:rsid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django</w:t>
      </w:r>
      <w:r w:rsidR="008A6E24"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 w:rsid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project</w:t>
      </w:r>
      <w:r w:rsidR="008A6E24"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="008A6E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sqlite</w:t>
      </w:r>
      <w:r w:rsidR="008A6E24"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  <w:r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')</w:t>
      </w:r>
      <w:r w:rsidR="0048485F"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="004848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</w:t>
      </w:r>
      <w:r w:rsidR="0048485F" w:rsidRPr="004848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16).</w:t>
      </w:r>
      <w:r w:rsidRPr="0048485F">
        <w:rPr>
          <w:rFonts w:ascii="Times New Roman" w:eastAsia="Times New Roman" w:hAnsi="Times New Roman" w:cs="Times New Roman"/>
          <w:kern w:val="0"/>
          <w:sz w:val="32"/>
          <w:szCs w:val="28"/>
          <w:lang w:val="en-US" w:eastAsia="ru-RU"/>
          <w14:ligatures w14:val="none"/>
        </w:rPr>
        <w:t xml:space="preserve"> </w:t>
      </w:r>
    </w:p>
    <w:p w14:paraId="772F08B7" w14:textId="5A898014" w:rsidR="00D07BB0" w:rsidRDefault="00D07BB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07BB0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68037161" wp14:editId="52671769">
            <wp:extent cx="5187315" cy="1896581"/>
            <wp:effectExtent l="0" t="0" r="0" b="8890"/>
            <wp:docPr id="164295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2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9640" cy="190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BB18" w14:textId="69267F69" w:rsidR="00D07BB0" w:rsidRPr="00A07E55" w:rsidRDefault="00D07BB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16 </w:t>
      </w:r>
      <w:r w:rsidR="00A07E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7E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Переменная </w:t>
      </w:r>
      <w:r w:rsidR="00A07E5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DATABASES</w:t>
      </w:r>
      <w:r w:rsidR="00A07E55" w:rsidRPr="00A07E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A07E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 файле </w:t>
      </w:r>
      <w:r w:rsidR="00A07E5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settings</w:t>
      </w:r>
      <w:r w:rsidR="00A07E55" w:rsidRPr="00A07E55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="00A07E55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py</w:t>
      </w:r>
    </w:p>
    <w:p w14:paraId="615EC2AA" w14:textId="030C1DF4" w:rsidR="007861A8" w:rsidRPr="007861A8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Чтобы создать таблицы базы данных, необходимо перейти в директорию </w:t>
      </w:r>
      <w:r w:rsidR="006D137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проекта </w:t>
      </w:r>
      <w:r w:rsidR="006D137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через командную строку выполнить команду:</w:t>
      </w:r>
    </w:p>
    <w:p w14:paraId="0B5EE4E7" w14:textId="1D10CAE9" w:rsidR="007861A8" w:rsidRPr="00AA70AF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</w:pPr>
      <w:r w:rsidRPr="00AA70A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python3 manage.py migrate</w:t>
      </w:r>
      <w:r w:rsidR="00AA70AF" w:rsidRPr="00AA70A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 xml:space="preserve"> (</w:t>
      </w:r>
      <w:r w:rsidR="00AA70A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рис</w:t>
      </w:r>
      <w:r w:rsidR="00AA70AF" w:rsidRPr="00AA70A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. 17).</w:t>
      </w:r>
    </w:p>
    <w:p w14:paraId="56CD195F" w14:textId="2801D26E" w:rsidR="0056218F" w:rsidRDefault="0056218F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56218F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68F29682" wp14:editId="6F211D19">
            <wp:extent cx="5482590" cy="2144622"/>
            <wp:effectExtent l="0" t="0" r="3810" b="8255"/>
            <wp:docPr id="206492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255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1803" cy="21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9C2" w14:textId="0A80F60D" w:rsidR="0056218F" w:rsidRPr="00152939" w:rsidRDefault="00152939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17 – Создание таблиц БД</w:t>
      </w:r>
    </w:p>
    <w:p w14:paraId="52803008" w14:textId="49D10240" w:rsidR="007861A8" w:rsidRPr="007861A8" w:rsidRDefault="00152939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Суперпользователь создаётся командой</w:t>
      </w:r>
      <w:r w:rsidR="007861A8" w:rsidRPr="007861A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:</w:t>
      </w:r>
    </w:p>
    <w:p w14:paraId="1ABF9300" w14:textId="491672C6" w:rsidR="007861A8" w:rsidRPr="00F47E54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</w:pPr>
      <w:r w:rsidRPr="00F47E54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python3 manage.py createsuperuser</w:t>
      </w:r>
      <w:r w:rsidR="00F47E54" w:rsidRPr="00F47E54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 xml:space="preserve"> (</w:t>
      </w:r>
      <w:r w:rsidR="00F47E54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рис</w:t>
      </w:r>
      <w:r w:rsidR="00F47E54" w:rsidRPr="00F47E54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val="en-US" w:eastAsia="ru-RU"/>
          <w14:ligatures w14:val="none"/>
        </w:rPr>
        <w:t>. 18).</w:t>
      </w:r>
    </w:p>
    <w:p w14:paraId="3F217609" w14:textId="327149B6" w:rsidR="00B2146B" w:rsidRDefault="00B2146B" w:rsidP="007A3E9D">
      <w:pPr>
        <w:widowControl w:val="0"/>
        <w:autoSpaceDE w:val="0"/>
        <w:autoSpaceDN w:val="0"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ru-RU"/>
          <w14:ligatures w14:val="none"/>
        </w:rPr>
      </w:pPr>
      <w:r w:rsidRPr="00B2146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 w:bidi="ru-RU"/>
          <w14:ligatures w14:val="none"/>
        </w:rPr>
        <w:lastRenderedPageBreak/>
        <w:drawing>
          <wp:inline distT="0" distB="0" distL="0" distR="0" wp14:anchorId="3F25A7A7" wp14:editId="01D6B678">
            <wp:extent cx="5467350" cy="873818"/>
            <wp:effectExtent l="0" t="0" r="0" b="2540"/>
            <wp:docPr id="131857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6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7591" cy="8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A1CF" w14:textId="111ACE59" w:rsidR="00B2146B" w:rsidRPr="003C126A" w:rsidRDefault="003C126A" w:rsidP="007A3E9D">
      <w:pPr>
        <w:widowControl w:val="0"/>
        <w:autoSpaceDE w:val="0"/>
        <w:autoSpaceDN w:val="0"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Рисунок 18 – Создание суперпользователя</w:t>
      </w:r>
    </w:p>
    <w:p w14:paraId="3E87CE83" w14:textId="2B9514CF" w:rsidR="00B2146B" w:rsidRDefault="00B2146B" w:rsidP="007A3E9D">
      <w:pPr>
        <w:widowControl w:val="0"/>
        <w:autoSpaceDE w:val="0"/>
        <w:autoSpaceDN w:val="0"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Система выдала два предупреждения: </w:t>
      </w:r>
    </w:p>
    <w:p w14:paraId="30EEC80C" w14:textId="4D1961FE" w:rsidR="00B2146B" w:rsidRPr="00267946" w:rsidRDefault="00B2146B" w:rsidP="007A3E9D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679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Пароль слишком короткий – он должен содержать минимум 8 символов</w:t>
      </w:r>
    </w:p>
    <w:p w14:paraId="3282766E" w14:textId="747ABEA7" w:rsidR="00B2146B" w:rsidRPr="00267946" w:rsidRDefault="00B2146B" w:rsidP="007A3E9D">
      <w:pPr>
        <w:pStyle w:val="a7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679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Пароль слишком </w:t>
      </w:r>
      <w:r w:rsidR="003F5F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распространённый</w:t>
      </w:r>
      <w:r w:rsidR="000844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.</w:t>
      </w:r>
    </w:p>
    <w:p w14:paraId="3B8007F2" w14:textId="501933BA" w:rsidR="00B2146B" w:rsidRDefault="00B2146B" w:rsidP="007A3E9D">
      <w:pPr>
        <w:widowControl w:val="0"/>
        <w:autoSpaceDE w:val="0"/>
        <w:autoSpaceDN w:val="0"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Эти предупреждения возможно проигнорировать, </w:t>
      </w:r>
      <w:r w:rsidR="003664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ответив утвердительно</w:t>
      </w:r>
      <w:r w:rsidRPr="00B214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на соответствующий запрос: </w:t>
      </w:r>
    </w:p>
    <w:p w14:paraId="04CFC4F5" w14:textId="26151912" w:rsidR="00B2146B" w:rsidRPr="00B2146B" w:rsidRDefault="00B2146B" w:rsidP="007A3E9D">
      <w:pPr>
        <w:widowControl w:val="0"/>
        <w:autoSpaceDE w:val="0"/>
        <w:autoSpaceDN w:val="0"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B214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ru-RU"/>
          <w14:ligatures w14:val="none"/>
        </w:rPr>
        <w:t xml:space="preserve">Bypass password validation and create user anyway? </w:t>
      </w:r>
      <w:r w:rsidRPr="00B214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[y/N]: y</w:t>
      </w:r>
    </w:p>
    <w:p w14:paraId="0E55EF8E" w14:textId="0CC7E379" w:rsidR="007861A8" w:rsidRPr="007861A8" w:rsidRDefault="0008441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Для доступа в веб-интерфейс администратора</w:t>
      </w:r>
      <w:r w:rsidR="007861A8" w:rsidRPr="007861A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 в браузере пройти по адресу </w:t>
      </w:r>
      <w:hyperlink r:id="rId29" w:history="1"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eastAsia="ru-RU"/>
            <w14:ligatures w14:val="none"/>
          </w:rPr>
          <w:t>http://127.0.0.1:8000/admin/</w:t>
        </w:r>
      </w:hyperlink>
      <w:r w:rsidR="00BE6DA9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 (или </w:t>
      </w:r>
      <w:hyperlink r:id="rId30" w:history="1"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val="en-US" w:eastAsia="ru-RU"/>
            <w14:ligatures w14:val="none"/>
          </w:rPr>
          <w:t>http</w:t>
        </w:r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eastAsia="ru-RU"/>
            <w14:ligatures w14:val="none"/>
          </w:rPr>
          <w:t>://</w:t>
        </w:r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val="en-US" w:eastAsia="ru-RU"/>
            <w14:ligatures w14:val="none"/>
          </w:rPr>
          <w:t>localhost</w:t>
        </w:r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eastAsia="ru-RU"/>
            <w14:ligatures w14:val="none"/>
          </w:rPr>
          <w:t>:8000/</w:t>
        </w:r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val="en-US" w:eastAsia="ru-RU"/>
            <w14:ligatures w14:val="none"/>
          </w:rPr>
          <w:t>admin</w:t>
        </w:r>
        <w:r w:rsidR="00BE6DA9"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4"/>
            <w:lang w:eastAsia="ru-RU"/>
            <w14:ligatures w14:val="none"/>
          </w:rPr>
          <w:t>/</w:t>
        </w:r>
      </w:hyperlink>
      <w:r w:rsidR="00BE6DA9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)</w:t>
      </w:r>
      <w:r w:rsidR="007861A8" w:rsidRPr="007861A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.</w:t>
      </w:r>
    </w:p>
    <w:p w14:paraId="7A53D702" w14:textId="225A00DE" w:rsidR="00483267" w:rsidRPr="002A039E" w:rsidRDefault="007861A8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7861A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После этого должно появиться окно входа, куда необходимо</w:t>
      </w:r>
      <w:r w:rsidR="0051165B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 </w:t>
      </w:r>
      <w:r w:rsidR="002E29B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ввести </w:t>
      </w:r>
      <w:r w:rsidR="0051165B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учётные данные созданного суперпользователя</w:t>
      </w:r>
      <w:r w:rsidR="002A039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 (рис. 19)</w:t>
      </w:r>
      <w:r w:rsidRPr="007861A8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. </w:t>
      </w:r>
    </w:p>
    <w:p w14:paraId="4254CD36" w14:textId="720063F6" w:rsidR="00483267" w:rsidRDefault="00483267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483267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1407C151" wp14:editId="47536E30">
            <wp:extent cx="5339715" cy="2659582"/>
            <wp:effectExtent l="0" t="0" r="0" b="7620"/>
            <wp:docPr id="168652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23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3948" cy="26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2071" w14:textId="160DB018" w:rsidR="00483267" w:rsidRPr="00203744" w:rsidRDefault="00203744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19 – Страница авторизации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</w:p>
    <w:p w14:paraId="204447A3" w14:textId="2F824FC0" w:rsidR="002A039E" w:rsidRPr="002A039E" w:rsidRDefault="0044088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После успешного входа </w:t>
      </w:r>
      <w:r w:rsidR="002A039E" w:rsidRPr="002A039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откроется главная страница административной панели, через которую </w:t>
      </w:r>
      <w:r w:rsidR="00B753E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можно </w:t>
      </w:r>
      <w:r w:rsidR="002A039E" w:rsidRPr="002A039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управлять приложениями, редактируя существующие записи в базе данных или генерируя новые</w:t>
      </w:r>
      <w:r w:rsidR="00511D1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(рис. 20)</w:t>
      </w:r>
      <w:r w:rsidR="002A039E" w:rsidRPr="002A039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3A279E6D" w14:textId="06EE4FBB" w:rsidR="00483267" w:rsidRDefault="005940F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5940F6">
        <w:rPr>
          <w:rFonts w:ascii="Times New Roman" w:eastAsia="Times New Roman" w:hAnsi="Times New Roman" w:cs="Times New Roman"/>
          <w:noProof/>
          <w:kern w:val="0"/>
          <w:sz w:val="28"/>
          <w:szCs w:val="24"/>
          <w:lang w:val="en-US" w:eastAsia="ru-RU"/>
          <w14:ligatures w14:val="none"/>
        </w:rPr>
        <w:lastRenderedPageBreak/>
        <w:drawing>
          <wp:inline distT="0" distB="0" distL="0" distR="0" wp14:anchorId="7F756979" wp14:editId="3EADC808">
            <wp:extent cx="5368290" cy="1912245"/>
            <wp:effectExtent l="0" t="0" r="3810" b="0"/>
            <wp:docPr id="75531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158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1259" cy="19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96DF" w14:textId="0FC62662" w:rsidR="005940F6" w:rsidRPr="006506E5" w:rsidRDefault="006506E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20 – Административная панель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</w:p>
    <w:p w14:paraId="3601987E" w14:textId="77347773" w:rsidR="005940F6" w:rsidRPr="00A417B8" w:rsidRDefault="005940F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Все действия будут отражаться в реальном времени в окне командной строки, через которое был запущен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  <w:r w:rsidR="00A417B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(рис. 21).</w:t>
      </w:r>
    </w:p>
    <w:p w14:paraId="5AB5BDA2" w14:textId="40EC7F81" w:rsidR="005940F6" w:rsidRDefault="005940F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940F6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4BE44FD4" wp14:editId="6BC8B3DA">
            <wp:extent cx="5314950" cy="2380193"/>
            <wp:effectExtent l="0" t="0" r="0" b="1270"/>
            <wp:docPr id="99417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2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1985" cy="23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8A18" w14:textId="6E9C8996" w:rsidR="005940F6" w:rsidRPr="00DE2117" w:rsidRDefault="00DE2117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21 – Лог событий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Django</w:t>
      </w:r>
    </w:p>
    <w:p w14:paraId="1A75BEAA" w14:textId="04CA3FD5" w:rsidR="007861A8" w:rsidRPr="00631030" w:rsidRDefault="00B17D29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Создание пользователя с правами суперпользователя (рис. 22 – 2</w:t>
      </w:r>
      <w:r w:rsidR="005B31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).</w:t>
      </w:r>
      <w:r w:rsidR="007861A8" w:rsidRPr="007861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 </w:t>
      </w:r>
    </w:p>
    <w:p w14:paraId="13DFBBD4" w14:textId="4D14C207" w:rsidR="00631030" w:rsidRDefault="0063103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3103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0645FDC" wp14:editId="5BE6923C">
            <wp:extent cx="5634990" cy="2732554"/>
            <wp:effectExtent l="0" t="0" r="3810" b="0"/>
            <wp:docPr id="98782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5184" cy="274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98FC" w14:textId="558403B5" w:rsidR="00631030" w:rsidRPr="00F36A90" w:rsidRDefault="00F36A9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22 – Меню управления пользователями</w:t>
      </w:r>
    </w:p>
    <w:p w14:paraId="2D0EFD33" w14:textId="677A2CF9" w:rsidR="00631030" w:rsidRDefault="00F64352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6435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551C374E" wp14:editId="1D619C08">
            <wp:extent cx="5615940" cy="3348911"/>
            <wp:effectExtent l="0" t="0" r="3810" b="4445"/>
            <wp:docPr id="182131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27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224" cy="33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1B2F" w14:textId="299E72CD" w:rsidR="00F64352" w:rsidRDefault="003B74BB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23 – Создание пользователя</w:t>
      </w:r>
    </w:p>
    <w:p w14:paraId="77C3DEED" w14:textId="04ECFFB0" w:rsidR="00CF251F" w:rsidRDefault="00CF251F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="00AF40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свойствах </w:t>
      </w:r>
      <w:r w:rsidR="003F00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созданного </w:t>
      </w:r>
      <w:r w:rsidR="00AF40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AF406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(рис. 24) в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разделе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Permissions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необходимо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выбрать следующие чекбоксы: </w:t>
      </w:r>
    </w:p>
    <w:p w14:paraId="0CBAE9ED" w14:textId="6D21DB75" w:rsidR="00CF251F" w:rsidRPr="008A00FF" w:rsidRDefault="00CF251F" w:rsidP="007A3E9D">
      <w:pPr>
        <w:pStyle w:val="a7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Active</w:t>
      </w: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пользователь активен</w:t>
      </w:r>
    </w:p>
    <w:p w14:paraId="45D9AD29" w14:textId="52FC6A6E" w:rsidR="00CF251F" w:rsidRPr="008A00FF" w:rsidRDefault="00CF251F" w:rsidP="007A3E9D">
      <w:pPr>
        <w:pStyle w:val="a7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Staff</w:t>
      </w: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status</w:t>
      </w: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пользователь имеет доступ к веб-интерфейсу</w:t>
      </w:r>
    </w:p>
    <w:p w14:paraId="52BD04AA" w14:textId="5F0C4699" w:rsidR="00CF251F" w:rsidRPr="008A00FF" w:rsidRDefault="00CF251F" w:rsidP="007A3E9D">
      <w:pPr>
        <w:pStyle w:val="a7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Superuser</w:t>
      </w: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status</w:t>
      </w:r>
      <w:r w:rsidR="00B5575A" w:rsidRPr="008A00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пользователь имеет права суперпользователя</w:t>
      </w:r>
      <w:r w:rsid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9C75794" w14:textId="59391FDD" w:rsidR="00F64352" w:rsidRDefault="002C3ACF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2C3A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7F884769" wp14:editId="4B6BFF30">
            <wp:extent cx="5544068" cy="4448175"/>
            <wp:effectExtent l="0" t="0" r="0" b="0"/>
            <wp:docPr id="162234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66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7867" cy="44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D4A4" w14:textId="3CC8CAAC" w:rsidR="002C3ACF" w:rsidRDefault="003A7429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24 – Управление настройками пользователя</w:t>
      </w:r>
    </w:p>
    <w:p w14:paraId="35FF07F8" w14:textId="38174E5A" w:rsidR="00716FEE" w:rsidRDefault="00716FE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Изменённые параметры применяются нажатием одной из трёх кнопок, продемонстрированных ниже на рисунке 25:</w:t>
      </w:r>
    </w:p>
    <w:p w14:paraId="5D3E4E3D" w14:textId="51CE23EB" w:rsidR="00716FEE" w:rsidRPr="00716FEE" w:rsidRDefault="00716FEE" w:rsidP="007A3E9D">
      <w:pPr>
        <w:pStyle w:val="a7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SAVE –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Сохранить и выйти</w:t>
      </w:r>
    </w:p>
    <w:p w14:paraId="285C734A" w14:textId="326E45C2" w:rsidR="00716FEE" w:rsidRPr="00716FEE" w:rsidRDefault="00716FEE" w:rsidP="007A3E9D">
      <w:pPr>
        <w:pStyle w:val="a7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Save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and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add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another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Сохранить и перейти к созданию следующего пользователя</w:t>
      </w:r>
    </w:p>
    <w:p w14:paraId="2CC4766A" w14:textId="2E31109F" w:rsidR="00716FEE" w:rsidRPr="00716FEE" w:rsidRDefault="00716FEE" w:rsidP="007A3E9D">
      <w:pPr>
        <w:pStyle w:val="a7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Save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and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continue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editing</w:t>
      </w:r>
      <w:r w:rsidRPr="00716F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Сохранить и продолжить редактирование. </w:t>
      </w:r>
    </w:p>
    <w:p w14:paraId="32984F55" w14:textId="177073F5" w:rsidR="007C4CAB" w:rsidRDefault="007C4CAB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C4CA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01D421D" wp14:editId="0D7E30A6">
            <wp:extent cx="4610743" cy="914528"/>
            <wp:effectExtent l="0" t="0" r="0" b="0"/>
            <wp:docPr id="132637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60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D805" w14:textId="2959A109" w:rsidR="007C4CAB" w:rsidRDefault="000D3C5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25 </w:t>
      </w:r>
      <w:r w:rsidR="000A70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0A70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Кнопки сохранения изменений</w:t>
      </w:r>
    </w:p>
    <w:p w14:paraId="06B6F11F" w14:textId="7238959C" w:rsidR="00716FEE" w:rsidRPr="000D3C50" w:rsidRDefault="00716FEE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Созданный пользователь </w:t>
      </w:r>
      <w:r w:rsidR="00ED2D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появится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списке пользователей (рис. 26).</w:t>
      </w:r>
    </w:p>
    <w:p w14:paraId="3F9D366A" w14:textId="4BC86F83" w:rsidR="00F35B41" w:rsidRDefault="00F35B41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35B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636AC30A" wp14:editId="25E62477">
            <wp:extent cx="5587365" cy="1699983"/>
            <wp:effectExtent l="0" t="0" r="0" b="0"/>
            <wp:docPr id="143171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189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3659" cy="17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621E" w14:textId="0668B77B" w:rsidR="00F35B41" w:rsidRPr="000D3C50" w:rsidRDefault="000D3C5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26 – Список пользователей</w:t>
      </w:r>
    </w:p>
    <w:p w14:paraId="32204870" w14:textId="7DAFCA22" w:rsidR="007861A8" w:rsidRPr="00FB54E1" w:rsidRDefault="00DE6FDF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Ниже продемонстрировано создание пользователя без прав суперпользователя</w:t>
      </w:r>
      <w:r w:rsidR="00D212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(рис. 27)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.</w:t>
      </w:r>
    </w:p>
    <w:p w14:paraId="614F08AF" w14:textId="5C2ACDA1" w:rsidR="00FB54E1" w:rsidRDefault="00FB54E1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B54E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11F7BB7" wp14:editId="2617A571">
            <wp:extent cx="5549265" cy="2739631"/>
            <wp:effectExtent l="0" t="0" r="0" b="3810"/>
            <wp:docPr id="70280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47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9610" cy="27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BC7F" w14:textId="7D0259EF" w:rsidR="00FB54E1" w:rsidRDefault="004C34C0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27 – Создание пользователя</w:t>
      </w:r>
    </w:p>
    <w:p w14:paraId="30197FA9" w14:textId="73E56DA7" w:rsidR="00B313B6" w:rsidRPr="00B313B6" w:rsidRDefault="00B313B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создания обычного пользователя без прав суперпользователя в разделе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Permissions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необходимо снять галочку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Superuser</w:t>
      </w:r>
      <w:r w:rsidRPr="00B313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status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 (рис. 28).</w:t>
      </w:r>
    </w:p>
    <w:p w14:paraId="04D853CA" w14:textId="7E64279F" w:rsidR="00FB54E1" w:rsidRDefault="005109DD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5109D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63510388" wp14:editId="634E83FC">
            <wp:extent cx="5564845" cy="4467225"/>
            <wp:effectExtent l="0" t="0" r="0" b="0"/>
            <wp:docPr id="211881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5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7345" cy="44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D52D" w14:textId="75B1312F" w:rsidR="005109DD" w:rsidRPr="00242CDB" w:rsidRDefault="00242CDB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28 – Управление настройками пользователя</w:t>
      </w:r>
    </w:p>
    <w:p w14:paraId="1B87D1DF" w14:textId="38254FA0" w:rsidR="007861A8" w:rsidRPr="002205E9" w:rsidRDefault="005A0CE3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При необходимости деактивация пользователя производится снятием галочки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Active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» в разделе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Permissions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» в свойствах пользователя (рис. 29).</w:t>
      </w:r>
    </w:p>
    <w:p w14:paraId="4DD4D3A8" w14:textId="5DFD1C03" w:rsidR="002205E9" w:rsidRDefault="002205E9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</w:pPr>
      <w:r w:rsidRPr="002205E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52287CC0" wp14:editId="36305E9A">
            <wp:extent cx="5377815" cy="3951435"/>
            <wp:effectExtent l="0" t="0" r="0" b="0"/>
            <wp:docPr id="65923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4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714" cy="395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FE03" w14:textId="6E5A9B67" w:rsidR="002205E9" w:rsidRPr="00EF6257" w:rsidRDefault="00EF6257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Рисунок 29 – Деактивация пользователя</w:t>
      </w:r>
    </w:p>
    <w:p w14:paraId="448B220A" w14:textId="54E384D0" w:rsidR="007861A8" w:rsidRPr="00674204" w:rsidRDefault="00674204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Созданный в рамках данной лабораторной работы проект был выгружен на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GitHub</w:t>
      </w:r>
      <w:r w:rsidRPr="006742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рис. 30</w:t>
      </w:r>
      <w:r w:rsidR="002B35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– 31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).</w:t>
      </w:r>
    </w:p>
    <w:p w14:paraId="6CD61BFE" w14:textId="014BAF69" w:rsidR="00170528" w:rsidRDefault="00DD58A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</w:pPr>
      <w:r w:rsidRPr="00DD58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drawing>
          <wp:inline distT="0" distB="0" distL="0" distR="0" wp14:anchorId="4F94FEE0" wp14:editId="519FA3D6">
            <wp:extent cx="5063490" cy="1249362"/>
            <wp:effectExtent l="0" t="0" r="3810" b="8255"/>
            <wp:docPr id="1552255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59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676" cy="125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37C8" w14:textId="02EEFC5A" w:rsidR="0042528B" w:rsidRPr="00D80641" w:rsidRDefault="004C3FA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Рисунок 30 – </w:t>
      </w:r>
      <w:r w:rsidR="00D806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Репозиторий на </w:t>
      </w:r>
      <w:r w:rsidR="00D806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GitHub</w:t>
      </w:r>
    </w:p>
    <w:p w14:paraId="2D47B467" w14:textId="3E4A59D3" w:rsidR="0042528B" w:rsidRDefault="00DD58A5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</w:pPr>
      <w:r w:rsidRPr="00DD58A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lastRenderedPageBreak/>
        <w:drawing>
          <wp:inline distT="0" distB="0" distL="0" distR="0" wp14:anchorId="4564C39A" wp14:editId="503E77CC">
            <wp:extent cx="5396262" cy="3952875"/>
            <wp:effectExtent l="0" t="0" r="0" b="0"/>
            <wp:docPr id="8861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1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3749" cy="39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BBB0" w14:textId="71B19205" w:rsidR="0042528B" w:rsidRDefault="002B35DA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Рисунок 31 – </w:t>
      </w:r>
      <w:r w:rsidR="00D806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Выгруженный проект на </w:t>
      </w:r>
      <w:r w:rsidR="00D806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val="en-US" w:eastAsia="ru-RU"/>
          <w14:ligatures w14:val="none"/>
        </w:rPr>
        <w:t>GitHub</w:t>
      </w:r>
    </w:p>
    <w:p w14:paraId="2ECCE324" w14:textId="77777777" w:rsidR="002B35DA" w:rsidRDefault="002B35DA" w:rsidP="002B35DA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</w:p>
    <w:p w14:paraId="0532AE6E" w14:textId="77777777" w:rsidR="002B35DA" w:rsidRDefault="002B35DA" w:rsidP="002B35DA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Ссылка на репозиторий: </w:t>
      </w:r>
    </w:p>
    <w:p w14:paraId="7CDA2E65" w14:textId="045A56FB" w:rsidR="002B35DA" w:rsidRPr="002B35DA" w:rsidRDefault="002B35DA" w:rsidP="002B35DA">
      <w:pPr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hyperlink r:id="rId44" w:history="1">
        <w:r w:rsidRPr="009D47EB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shd w:val="clear" w:color="auto" w:fill="FFFFFF"/>
            <w:lang w:eastAsia="ru-RU"/>
            <w14:ligatures w14:val="none"/>
          </w:rPr>
          <w:t>https://github.com/ubst2201-makarov/Applied_information_systems</w:t>
        </w:r>
      </w:hyperlink>
    </w:p>
    <w:p w14:paraId="7DE22706" w14:textId="36DEBC5D" w:rsidR="00195946" w:rsidRPr="007861A8" w:rsidRDefault="00195946" w:rsidP="007A3E9D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sectPr w:rsidR="00195946" w:rsidRPr="007861A8" w:rsidSect="00732315">
      <w:pgSz w:w="11906" w:h="16838"/>
      <w:pgMar w:top="1134" w:right="567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75DE"/>
    <w:multiLevelType w:val="hybridMultilevel"/>
    <w:tmpl w:val="0448BBCC"/>
    <w:lvl w:ilvl="0" w:tplc="D8BAD5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90209"/>
    <w:multiLevelType w:val="hybridMultilevel"/>
    <w:tmpl w:val="94D88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B5F7D"/>
    <w:multiLevelType w:val="hybridMultilevel"/>
    <w:tmpl w:val="06AAE972"/>
    <w:lvl w:ilvl="0" w:tplc="D8BAD5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73B3E"/>
    <w:multiLevelType w:val="hybridMultilevel"/>
    <w:tmpl w:val="E4A65828"/>
    <w:lvl w:ilvl="0" w:tplc="D8BAD5F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B0406"/>
    <w:multiLevelType w:val="hybridMultilevel"/>
    <w:tmpl w:val="2A0EC98A"/>
    <w:lvl w:ilvl="0" w:tplc="D8BAD5F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F5142F"/>
    <w:multiLevelType w:val="hybridMultilevel"/>
    <w:tmpl w:val="16948E74"/>
    <w:lvl w:ilvl="0" w:tplc="D8BAD5F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6326786">
    <w:abstractNumId w:val="1"/>
  </w:num>
  <w:num w:numId="2" w16cid:durableId="2026205399">
    <w:abstractNumId w:val="4"/>
  </w:num>
  <w:num w:numId="3" w16cid:durableId="1849098975">
    <w:abstractNumId w:val="3"/>
  </w:num>
  <w:num w:numId="4" w16cid:durableId="87889109">
    <w:abstractNumId w:val="6"/>
  </w:num>
  <w:num w:numId="5" w16cid:durableId="1275794088">
    <w:abstractNumId w:val="5"/>
  </w:num>
  <w:num w:numId="6" w16cid:durableId="194582582">
    <w:abstractNumId w:val="0"/>
  </w:num>
  <w:num w:numId="7" w16cid:durableId="2141533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15"/>
    <w:rsid w:val="0008441E"/>
    <w:rsid w:val="000A7039"/>
    <w:rsid w:val="000D3C50"/>
    <w:rsid w:val="000E06DC"/>
    <w:rsid w:val="000E0AFE"/>
    <w:rsid w:val="000E0CD7"/>
    <w:rsid w:val="000E2FC8"/>
    <w:rsid w:val="00136E88"/>
    <w:rsid w:val="00151EC7"/>
    <w:rsid w:val="00152939"/>
    <w:rsid w:val="00152F7B"/>
    <w:rsid w:val="00157B35"/>
    <w:rsid w:val="0016091A"/>
    <w:rsid w:val="00170528"/>
    <w:rsid w:val="00186257"/>
    <w:rsid w:val="00191F81"/>
    <w:rsid w:val="00195946"/>
    <w:rsid w:val="001B326C"/>
    <w:rsid w:val="001D33EF"/>
    <w:rsid w:val="00203744"/>
    <w:rsid w:val="002205E9"/>
    <w:rsid w:val="002354B4"/>
    <w:rsid w:val="00242CDB"/>
    <w:rsid w:val="002577E0"/>
    <w:rsid w:val="00267946"/>
    <w:rsid w:val="00277174"/>
    <w:rsid w:val="002A039E"/>
    <w:rsid w:val="002A2B16"/>
    <w:rsid w:val="002A607D"/>
    <w:rsid w:val="002B35DA"/>
    <w:rsid w:val="002B3F15"/>
    <w:rsid w:val="002C3ACF"/>
    <w:rsid w:val="002D7F29"/>
    <w:rsid w:val="002E29B1"/>
    <w:rsid w:val="002E553A"/>
    <w:rsid w:val="0031136B"/>
    <w:rsid w:val="0032492A"/>
    <w:rsid w:val="003310C0"/>
    <w:rsid w:val="00353894"/>
    <w:rsid w:val="003611C7"/>
    <w:rsid w:val="003639CB"/>
    <w:rsid w:val="00366436"/>
    <w:rsid w:val="003858A3"/>
    <w:rsid w:val="003A7429"/>
    <w:rsid w:val="003B74BB"/>
    <w:rsid w:val="003C126A"/>
    <w:rsid w:val="003E3AAA"/>
    <w:rsid w:val="003F00F5"/>
    <w:rsid w:val="003F4B89"/>
    <w:rsid w:val="003F5FBC"/>
    <w:rsid w:val="004131AF"/>
    <w:rsid w:val="0042528B"/>
    <w:rsid w:val="00433D90"/>
    <w:rsid w:val="00436FA7"/>
    <w:rsid w:val="00440886"/>
    <w:rsid w:val="00466B9C"/>
    <w:rsid w:val="00483267"/>
    <w:rsid w:val="0048485F"/>
    <w:rsid w:val="004934CA"/>
    <w:rsid w:val="00496BDD"/>
    <w:rsid w:val="004C34C0"/>
    <w:rsid w:val="004C3FA5"/>
    <w:rsid w:val="005109DD"/>
    <w:rsid w:val="0051165B"/>
    <w:rsid w:val="00511D14"/>
    <w:rsid w:val="00511E02"/>
    <w:rsid w:val="00516A7D"/>
    <w:rsid w:val="005230D9"/>
    <w:rsid w:val="0055415A"/>
    <w:rsid w:val="00554DD7"/>
    <w:rsid w:val="0056218F"/>
    <w:rsid w:val="005839F3"/>
    <w:rsid w:val="00592A96"/>
    <w:rsid w:val="005940F6"/>
    <w:rsid w:val="005A0CE3"/>
    <w:rsid w:val="005A5AA5"/>
    <w:rsid w:val="005B0668"/>
    <w:rsid w:val="005B1AB8"/>
    <w:rsid w:val="005B316D"/>
    <w:rsid w:val="005C6073"/>
    <w:rsid w:val="005D5CFB"/>
    <w:rsid w:val="006167C3"/>
    <w:rsid w:val="006208F2"/>
    <w:rsid w:val="00631030"/>
    <w:rsid w:val="00643256"/>
    <w:rsid w:val="006506E5"/>
    <w:rsid w:val="0066057E"/>
    <w:rsid w:val="00672B34"/>
    <w:rsid w:val="00674204"/>
    <w:rsid w:val="00675985"/>
    <w:rsid w:val="006B617F"/>
    <w:rsid w:val="006B66C7"/>
    <w:rsid w:val="006B6B6F"/>
    <w:rsid w:val="006C0372"/>
    <w:rsid w:val="006C08E7"/>
    <w:rsid w:val="006D1374"/>
    <w:rsid w:val="006E2EC0"/>
    <w:rsid w:val="006F2DE6"/>
    <w:rsid w:val="00716FEE"/>
    <w:rsid w:val="00722DE9"/>
    <w:rsid w:val="00732315"/>
    <w:rsid w:val="00744600"/>
    <w:rsid w:val="00765435"/>
    <w:rsid w:val="007861A8"/>
    <w:rsid w:val="007A3E9D"/>
    <w:rsid w:val="007C4CAB"/>
    <w:rsid w:val="007E33C8"/>
    <w:rsid w:val="00804DD4"/>
    <w:rsid w:val="008754E3"/>
    <w:rsid w:val="00894102"/>
    <w:rsid w:val="00894130"/>
    <w:rsid w:val="008A00FF"/>
    <w:rsid w:val="008A6E24"/>
    <w:rsid w:val="008C647D"/>
    <w:rsid w:val="008E0E5A"/>
    <w:rsid w:val="00934362"/>
    <w:rsid w:val="009749F9"/>
    <w:rsid w:val="00976320"/>
    <w:rsid w:val="009840D9"/>
    <w:rsid w:val="009923AA"/>
    <w:rsid w:val="009A069B"/>
    <w:rsid w:val="009B3F12"/>
    <w:rsid w:val="009E5E84"/>
    <w:rsid w:val="009F03A1"/>
    <w:rsid w:val="00A00B0C"/>
    <w:rsid w:val="00A04548"/>
    <w:rsid w:val="00A07E55"/>
    <w:rsid w:val="00A20291"/>
    <w:rsid w:val="00A33E4D"/>
    <w:rsid w:val="00A37B8B"/>
    <w:rsid w:val="00A417B8"/>
    <w:rsid w:val="00A5277F"/>
    <w:rsid w:val="00A65E21"/>
    <w:rsid w:val="00A73020"/>
    <w:rsid w:val="00A84EB9"/>
    <w:rsid w:val="00AA70AF"/>
    <w:rsid w:val="00AC3FE1"/>
    <w:rsid w:val="00AE120A"/>
    <w:rsid w:val="00AF4069"/>
    <w:rsid w:val="00B17D29"/>
    <w:rsid w:val="00B2146B"/>
    <w:rsid w:val="00B313B6"/>
    <w:rsid w:val="00B346C5"/>
    <w:rsid w:val="00B42E7E"/>
    <w:rsid w:val="00B50FAA"/>
    <w:rsid w:val="00B5575A"/>
    <w:rsid w:val="00B56D61"/>
    <w:rsid w:val="00B70F64"/>
    <w:rsid w:val="00B753E9"/>
    <w:rsid w:val="00BB42C3"/>
    <w:rsid w:val="00BC4A27"/>
    <w:rsid w:val="00BD2A84"/>
    <w:rsid w:val="00BD6000"/>
    <w:rsid w:val="00BE2CED"/>
    <w:rsid w:val="00BE6DA9"/>
    <w:rsid w:val="00C2595A"/>
    <w:rsid w:val="00C855BE"/>
    <w:rsid w:val="00CA0AAD"/>
    <w:rsid w:val="00CA722D"/>
    <w:rsid w:val="00CB6DAF"/>
    <w:rsid w:val="00CB7053"/>
    <w:rsid w:val="00CC3E8E"/>
    <w:rsid w:val="00CE096E"/>
    <w:rsid w:val="00CF251F"/>
    <w:rsid w:val="00D07BB0"/>
    <w:rsid w:val="00D17E89"/>
    <w:rsid w:val="00D212DE"/>
    <w:rsid w:val="00D51E65"/>
    <w:rsid w:val="00D61925"/>
    <w:rsid w:val="00D66010"/>
    <w:rsid w:val="00D80641"/>
    <w:rsid w:val="00D835D7"/>
    <w:rsid w:val="00D84712"/>
    <w:rsid w:val="00DA6A08"/>
    <w:rsid w:val="00DC1D45"/>
    <w:rsid w:val="00DC4AA0"/>
    <w:rsid w:val="00DD4A7E"/>
    <w:rsid w:val="00DD58A5"/>
    <w:rsid w:val="00DE2117"/>
    <w:rsid w:val="00DE6F75"/>
    <w:rsid w:val="00DE6FDF"/>
    <w:rsid w:val="00DE74ED"/>
    <w:rsid w:val="00E117AB"/>
    <w:rsid w:val="00E24533"/>
    <w:rsid w:val="00E558BB"/>
    <w:rsid w:val="00E5675E"/>
    <w:rsid w:val="00E92C85"/>
    <w:rsid w:val="00ED25D6"/>
    <w:rsid w:val="00ED2DC0"/>
    <w:rsid w:val="00EF6257"/>
    <w:rsid w:val="00F14249"/>
    <w:rsid w:val="00F35B41"/>
    <w:rsid w:val="00F36A90"/>
    <w:rsid w:val="00F4085B"/>
    <w:rsid w:val="00F47E54"/>
    <w:rsid w:val="00F512DF"/>
    <w:rsid w:val="00F62C8E"/>
    <w:rsid w:val="00F64352"/>
    <w:rsid w:val="00F95873"/>
    <w:rsid w:val="00FB54E1"/>
    <w:rsid w:val="00FF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10A1"/>
  <w15:chartTrackingRefBased/>
  <w15:docId w15:val="{DDE3940B-CFE8-4B36-9307-A8D661B7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315"/>
  </w:style>
  <w:style w:type="paragraph" w:styleId="1">
    <w:name w:val="heading 1"/>
    <w:basedOn w:val="a"/>
    <w:next w:val="a"/>
    <w:link w:val="10"/>
    <w:uiPriority w:val="9"/>
    <w:qFormat/>
    <w:rsid w:val="0073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3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3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3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3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31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3231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5839F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83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http://127.0.0.1:8000/admin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://localhost:8000/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127.0.0.1:8000/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hyperlink" Target="https://github.com/ubst2201-makarov/Applied_information_system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hyperlink" Target="http://localhost:8000/admin/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D8CB2-B67F-4317-881B-2DD715775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17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Макаров</dc:creator>
  <cp:keywords/>
  <dc:description/>
  <cp:lastModifiedBy>Валентин Макаров</cp:lastModifiedBy>
  <cp:revision>189</cp:revision>
  <dcterms:created xsi:type="dcterms:W3CDTF">2025-11-11T09:10:00Z</dcterms:created>
  <dcterms:modified xsi:type="dcterms:W3CDTF">2025-11-14T22:32:00Z</dcterms:modified>
</cp:coreProperties>
</file>