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72B7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МИНИСТЕРСТВО ЦИФРОВОГО РАЗВИТИЯ, СВЯЗИ И МАССОВЫХ</w:t>
      </w:r>
    </w:p>
    <w:p w14:paraId="4979B364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КОММУНИКАЦИЙ РОССИЙСКОЙ ФЕДЕРАЦИИ</w:t>
      </w:r>
    </w:p>
    <w:p w14:paraId="5CE3E628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 xml:space="preserve">Ордена трудового Красного Знамени </w:t>
      </w:r>
    </w:p>
    <w:p w14:paraId="2E017CC6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A1C9585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«Московский технический университет связи и информатики»</w:t>
      </w:r>
    </w:p>
    <w:p w14:paraId="05A0BDC7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</w:p>
    <w:p w14:paraId="029D2016" w14:textId="77777777" w:rsidR="00053913" w:rsidRPr="003B0CEC" w:rsidRDefault="00053913" w:rsidP="00053913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Кафедра «Сетевые информационные технологии и сервисы»</w:t>
      </w:r>
    </w:p>
    <w:p w14:paraId="60E4A696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</w:p>
    <w:p w14:paraId="3ED7A3FB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  <w:r w:rsidRPr="003B0CEC">
        <w:rPr>
          <w:rFonts w:ascii="Times New Roman" w:eastAsia="SimSun" w:hAnsi="Times New Roman" w:cs="Times New Roman"/>
          <w:noProof/>
          <w:color w:val="00000A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620D95C" wp14:editId="653FA477">
            <wp:extent cx="1209675" cy="1181100"/>
            <wp:effectExtent l="0" t="0" r="9525" b="0"/>
            <wp:docPr id="1532780652" name="Рисунок 1532780652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BCB5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23E65481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5644B04E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242C7934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593283B3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01F352A2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i/>
          <w:color w:val="00000A"/>
          <w:kern w:val="0"/>
          <w:sz w:val="32"/>
          <w:szCs w:val="32"/>
          <w:lang w:bidi="hi-IN"/>
          <w14:ligatures w14:val="none"/>
        </w:rPr>
      </w:pPr>
    </w:p>
    <w:p w14:paraId="6EB5B3D7" w14:textId="71C454D2" w:rsidR="00053913" w:rsidRPr="007E4C59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Отчёт по л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абораторн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ой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 xml:space="preserve"> работ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е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 xml:space="preserve"> № 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3</w:t>
      </w:r>
    </w:p>
    <w:p w14:paraId="4BC138A4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По дисциплине</w:t>
      </w:r>
    </w:p>
    <w:p w14:paraId="4EA6CDF5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«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Прикладные информационные системы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»</w:t>
      </w:r>
    </w:p>
    <w:p w14:paraId="70381CCC" w14:textId="77777777" w:rsidR="00053913" w:rsidRPr="003B0CEC" w:rsidRDefault="00053913" w:rsidP="00053913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</w:p>
    <w:p w14:paraId="33B5B46C" w14:textId="77777777" w:rsidR="00053913" w:rsidRPr="003B0CEC" w:rsidRDefault="00053913" w:rsidP="00053913">
      <w:pPr>
        <w:widowControl w:val="0"/>
        <w:spacing w:after="0" w:line="240" w:lineRule="auto"/>
        <w:jc w:val="right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5CD765E1" w14:textId="77777777" w:rsidR="00053913" w:rsidRPr="003B0CEC" w:rsidRDefault="00053913" w:rsidP="00053913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4E6C4FFD" w14:textId="77777777" w:rsidR="00053913" w:rsidRPr="003B0CEC" w:rsidRDefault="00053913" w:rsidP="00053913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2C45824A" w14:textId="77777777" w:rsidR="00053913" w:rsidRPr="003B0CEC" w:rsidRDefault="00053913" w:rsidP="00053913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01A42183" w14:textId="77777777" w:rsidR="00053913" w:rsidRPr="003B0CEC" w:rsidRDefault="00053913" w:rsidP="00053913">
      <w:pPr>
        <w:widowControl w:val="0"/>
        <w:spacing w:after="0" w:line="240" w:lineRule="auto"/>
        <w:jc w:val="right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10A63CCA" w14:textId="77777777" w:rsidR="00053913" w:rsidRPr="003B0CEC" w:rsidRDefault="00053913" w:rsidP="00053913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                                                           Выполнил студент </w:t>
      </w:r>
      <w:r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4</w:t>
      </w: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курса</w:t>
      </w:r>
    </w:p>
    <w:p w14:paraId="5476CC94" w14:textId="77777777" w:rsidR="00053913" w:rsidRPr="003B0CEC" w:rsidRDefault="00053913" w:rsidP="00053913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Группа: УБСТ2201</w:t>
      </w:r>
    </w:p>
    <w:p w14:paraId="6C931BC6" w14:textId="77777777" w:rsidR="00053913" w:rsidRPr="003B0CEC" w:rsidRDefault="00053913" w:rsidP="00053913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Макаров Валентин Евгеньевич</w:t>
      </w:r>
    </w:p>
    <w:p w14:paraId="629D6088" w14:textId="77777777" w:rsidR="00053913" w:rsidRPr="003B0CEC" w:rsidRDefault="00053913" w:rsidP="00053913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A8D26EF" w14:textId="77777777" w:rsidR="00053913" w:rsidRPr="003B0CEC" w:rsidRDefault="00053913" w:rsidP="00053913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241B7D63" w14:textId="77777777" w:rsidR="00053913" w:rsidRPr="00186257" w:rsidRDefault="00053913" w:rsidP="00053913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DA5FB48" w14:textId="77777777" w:rsidR="00053913" w:rsidRPr="00186257" w:rsidRDefault="00053913" w:rsidP="00053913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73A5DB76" w14:textId="77777777" w:rsidR="00053913" w:rsidRPr="00186257" w:rsidRDefault="00053913" w:rsidP="00053913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3CE123B2" w14:textId="77777777" w:rsidR="00053913" w:rsidRPr="00186257" w:rsidRDefault="00053913" w:rsidP="00053913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242337D0" w14:textId="77777777" w:rsidR="00053913" w:rsidRDefault="00053913" w:rsidP="00053913">
      <w:pPr>
        <w:jc w:val="center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t>Москва, 202</w:t>
      </w:r>
      <w:r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t>5</w:t>
      </w:r>
      <w:r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br w:type="page"/>
      </w:r>
    </w:p>
    <w:p w14:paraId="163B4430" w14:textId="77777777" w:rsidR="00B218F0" w:rsidRPr="00B218F0" w:rsidRDefault="00B218F0" w:rsidP="00B218F0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Toc5009966"/>
      <w:r w:rsidRPr="00B218F0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lastRenderedPageBreak/>
        <w:t>Лабораторная работа № 3</w:t>
      </w:r>
      <w:bookmarkEnd w:id="0"/>
    </w:p>
    <w:p w14:paraId="7AB3A832" w14:textId="77777777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 xml:space="preserve">Создание первой модели данных и ее регистрация в административном приложении </w:t>
      </w:r>
      <w:r w:rsidRPr="00B218F0">
        <w:rPr>
          <w:rFonts w:ascii="Times New Roman" w:eastAsia="Times New Roman" w:hAnsi="Times New Roman" w:cs="Times New Roman"/>
          <w:i/>
          <w:kern w:val="0"/>
          <w:sz w:val="28"/>
          <w:szCs w:val="24"/>
          <w:lang w:val="en-US" w:eastAsia="ru-RU"/>
          <w14:ligatures w14:val="none"/>
        </w:rPr>
        <w:t>Django</w:t>
      </w:r>
    </w:p>
    <w:p w14:paraId="5948804C" w14:textId="77777777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4D6EC072" w14:textId="77777777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Python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02BC9E3E" w14:textId="77777777" w:rsidR="0067097C" w:rsidRPr="004A2877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С помощью команды: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django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-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admin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.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py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startproject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blog</w:t>
      </w:r>
      <w:r w:rsidRPr="00B218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создайте проект с названием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blog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директории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lab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3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</w:t>
      </w:r>
    </w:p>
    <w:p w14:paraId="7FC0F70F" w14:textId="7939D434" w:rsidR="0067097C" w:rsidRDefault="00633FD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633FD0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3A8ED649" wp14:editId="4FE4689F">
            <wp:extent cx="5311775" cy="2768028"/>
            <wp:effectExtent l="0" t="0" r="3175" b="0"/>
            <wp:docPr id="22693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939" cy="277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CF4B" w14:textId="481CD0B0" w:rsidR="0067097C" w:rsidRPr="00164798" w:rsidRDefault="0067097C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 – Создание проекта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blog</w:t>
      </w:r>
    </w:p>
    <w:p w14:paraId="2CD9B147" w14:textId="190F6C78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Затем, перейдите в папку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blog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выполните команду: 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python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manage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.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py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startapp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articles</w:t>
      </w:r>
    </w:p>
    <w:p w14:paraId="17C44D06" w14:textId="0D0CC2C0" w:rsidR="00164798" w:rsidRDefault="00164798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164798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3D97FF24" wp14:editId="7C9927C4">
            <wp:extent cx="5940425" cy="346075"/>
            <wp:effectExtent l="0" t="0" r="3175" b="0"/>
            <wp:docPr id="39814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282E" w14:textId="56CB2B79" w:rsidR="00164798" w:rsidRPr="004A2877" w:rsidRDefault="00164798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2 – Запуск приложения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articles</w:t>
      </w:r>
    </w:p>
    <w:p w14:paraId="69824CEE" w14:textId="77777777" w:rsidR="0003282C" w:rsidRPr="004A2877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Эта команда создаст в вашем проекте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blog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новое приложение. </w:t>
      </w:r>
    </w:p>
    <w:p w14:paraId="712688B0" w14:textId="70FCB9A7" w:rsidR="0003282C" w:rsidRDefault="0003282C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03282C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lastRenderedPageBreak/>
        <w:drawing>
          <wp:inline distT="0" distB="0" distL="0" distR="0" wp14:anchorId="2A6B2505" wp14:editId="33EB50BC">
            <wp:extent cx="5277570" cy="3448050"/>
            <wp:effectExtent l="0" t="0" r="0" b="0"/>
            <wp:docPr id="144835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6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683" cy="345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6167" w14:textId="2948FA57" w:rsidR="0003282C" w:rsidRPr="00971C83" w:rsidRDefault="0003282C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3 </w:t>
      </w:r>
      <w:r w:rsidR="00971C8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971C8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Древовидная структура директории </w:t>
      </w:r>
      <w:r w:rsidR="00BF20A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проекта </w:t>
      </w:r>
      <w:r w:rsidR="00971C83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blog</w:t>
      </w:r>
    </w:p>
    <w:p w14:paraId="3672BECB" w14:textId="46CE3DD2" w:rsid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Выполните необходимую базовую настройку проекта, как это было описано в предыдущих лабораторных работах.</w:t>
      </w:r>
    </w:p>
    <w:p w14:paraId="4C24FE0F" w14:textId="408F99BC" w:rsidR="005C1F76" w:rsidRDefault="009F1D61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9F1D61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60098C73" wp14:editId="0C5B801E">
            <wp:extent cx="5292725" cy="2311713"/>
            <wp:effectExtent l="0" t="0" r="3175" b="0"/>
            <wp:docPr id="69692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2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802" cy="231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4F59" w14:textId="0C770D89" w:rsidR="009F1D61" w:rsidRDefault="009F1D61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4 – </w:t>
      </w:r>
      <w:r w:rsidR="00985CD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Настройка имени базы данных</w:t>
      </w:r>
    </w:p>
    <w:p w14:paraId="68364B13" w14:textId="7D5D3570" w:rsidR="009F1D61" w:rsidRDefault="00AB5CD3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AB5CD3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7BD80637" wp14:editId="71775016">
            <wp:extent cx="5248275" cy="2370280"/>
            <wp:effectExtent l="0" t="0" r="0" b="0"/>
            <wp:docPr id="170157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72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252" cy="23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032C" w14:textId="5FDD117F" w:rsidR="00AB5CD3" w:rsidRPr="00DB6C8D" w:rsidRDefault="002E7D54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5 – </w:t>
      </w:r>
      <w:r w:rsidR="008913E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 таблиц БД</w:t>
      </w:r>
      <w:r w:rsidR="00DB6C8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(команда </w:t>
      </w:r>
      <w:r w:rsidR="00DB6C8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migrate</w:t>
      </w:r>
      <w:r w:rsidR="00DB6C8D" w:rsidRPr="00DB6C8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</w:t>
      </w:r>
    </w:p>
    <w:p w14:paraId="55BB21C3" w14:textId="5ECD176C" w:rsidR="002E7D54" w:rsidRDefault="00195C42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95C42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7D087B00" wp14:editId="7DEC9B85">
            <wp:extent cx="3895725" cy="2683325"/>
            <wp:effectExtent l="0" t="0" r="0" b="3175"/>
            <wp:docPr id="12228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9330" cy="26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E605" w14:textId="0512BA27" w:rsidR="00195C42" w:rsidRPr="00442268" w:rsidRDefault="00195C42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</w:t>
      </w:r>
      <w:r w:rsidR="004422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6 </w:t>
      </w:r>
      <w:r w:rsidR="00CD179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422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Добавление </w:t>
      </w:r>
      <w:r w:rsidR="0044226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articles</w:t>
      </w:r>
      <w:r w:rsidR="00442268" w:rsidRPr="004422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4422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список приложений </w:t>
      </w:r>
    </w:p>
    <w:p w14:paraId="07225A5A" w14:textId="6712689A" w:rsidR="002F4D16" w:rsidRPr="002F4D16" w:rsidRDefault="002F4D16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 добавления нового приложения</w:t>
      </w:r>
      <w:r w:rsidR="00CA0BA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</w:t>
      </w:r>
      <w:r w:rsidR="00CA0BA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INSTALLED</w:t>
      </w:r>
      <w:r w:rsidR="00CA0BA2" w:rsidRPr="00CA0BA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_</w:t>
      </w:r>
      <w:r w:rsidR="00CA0BA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APPS</w:t>
      </w:r>
      <w:r w:rsidR="00CA0BA2" w:rsidRPr="00CA0BA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CA0BA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файле </w:t>
      </w:r>
      <w:r w:rsidR="00CA0BA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settings</w:t>
      </w:r>
      <w:r w:rsidR="00CA0BA2" w:rsidRPr="00CA0BA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proofErr w:type="spellStart"/>
      <w:r w:rsidR="00CA0BA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CC2A6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следует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выполнить </w:t>
      </w:r>
      <w:r w:rsidR="00E035C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команду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migrate</w:t>
      </w:r>
      <w:r w:rsidRPr="002F4D1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повторно</w:t>
      </w:r>
      <w:r w:rsidR="00F8071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 поскольку далее в рамках данной работы потребуется наличие таблицы</w:t>
      </w:r>
      <w:r w:rsidR="00F80712" w:rsidRPr="00F8071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F80712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articles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024AF2A7" w14:textId="3B056110" w:rsidR="00CD179C" w:rsidRDefault="00CD179C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CD179C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58696BCB" wp14:editId="0C8BC986">
            <wp:extent cx="5457825" cy="1678478"/>
            <wp:effectExtent l="0" t="0" r="0" b="0"/>
            <wp:docPr id="115986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1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0465" cy="1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045A" w14:textId="0C2FB376" w:rsidR="00CD179C" w:rsidRPr="00350355" w:rsidRDefault="00CD179C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</w:t>
      </w:r>
      <w:r w:rsidR="00DB6C8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7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– </w:t>
      </w:r>
      <w:r w:rsidR="004046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Обновление таблиц БД</w:t>
      </w:r>
      <w:r w:rsidR="003503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(создание таблицы </w:t>
      </w:r>
      <w:r w:rsidR="00F162D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="0035035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rticles</w:t>
      </w:r>
      <w:r w:rsidR="00350355" w:rsidRPr="003503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</w:t>
      </w:r>
    </w:p>
    <w:p w14:paraId="6CA7A9ED" w14:textId="77777777" w:rsidR="00CD179C" w:rsidRPr="004A2877" w:rsidRDefault="00CD179C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B0E4EF4" w14:textId="77777777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Зайдите в директорию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articles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в файл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models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.</w:t>
      </w:r>
      <w:proofErr w:type="spellStart"/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py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сохраните код:</w:t>
      </w:r>
    </w:p>
    <w:p w14:paraId="1EF7E559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from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django.db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import models</w:t>
      </w:r>
    </w:p>
    <w:p w14:paraId="272640CE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from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django.contrib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auth.models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import User</w:t>
      </w:r>
    </w:p>
    <w:p w14:paraId="0190DE87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class Article(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models.Model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):</w:t>
      </w:r>
    </w:p>
    <w:p w14:paraId="2DB5A3A8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title =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models.CharField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max_length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=200)</w:t>
      </w:r>
    </w:p>
    <w:p w14:paraId="2C5429DE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author =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models.ForeignKey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(User,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on_delete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=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models.CASCADE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</w:t>
      </w:r>
    </w:p>
    <w:p w14:paraId="33D6F3B7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text =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models.TextField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</w:t>
      </w:r>
    </w:p>
    <w:p w14:paraId="58508F4E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created_date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models.DateField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auto_now_add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=True)</w:t>
      </w:r>
    </w:p>
    <w:p w14:paraId="25968109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9E10266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def __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unicode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__ (self):</w:t>
      </w:r>
    </w:p>
    <w:p w14:paraId="6825CB82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return "%s: %s" % (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self.author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.username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self.title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</w:t>
      </w:r>
    </w:p>
    <w:p w14:paraId="0CFD2CDF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def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get_excerpt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(self):</w:t>
      </w:r>
    </w:p>
    <w:p w14:paraId="67AF170A" w14:textId="77777777" w:rsid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return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self.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text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[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:140] + "..." if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len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self.text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) &gt; 140 else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self.text</w:t>
      </w:r>
      <w:proofErr w:type="spellEnd"/>
    </w:p>
    <w:p w14:paraId="343CDF0C" w14:textId="77777777" w:rsidR="007A1BCD" w:rsidRPr="007A1BCD" w:rsidRDefault="007A1BCD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</w:p>
    <w:p w14:paraId="7DE272C0" w14:textId="44091D6F" w:rsidR="000927E8" w:rsidRDefault="000927E8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927E8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2CBB0B02" wp14:editId="052792DA">
            <wp:extent cx="5340350" cy="2877681"/>
            <wp:effectExtent l="0" t="0" r="0" b="0"/>
            <wp:docPr id="156199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3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5404" cy="288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9B0E" w14:textId="27884AE9" w:rsidR="000927E8" w:rsidRPr="00350355" w:rsidRDefault="000927E8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</w:t>
      </w:r>
      <w:r w:rsidR="00D9094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8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D9094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6D09E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Содержимое ф</w:t>
      </w:r>
      <w:r w:rsidR="00D9094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айл</w:t>
      </w:r>
      <w:r w:rsidR="006D09E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</w:t>
      </w:r>
      <w:r w:rsidR="00D9094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D9094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models</w:t>
      </w:r>
      <w:r w:rsidR="00D9094D" w:rsidRPr="00A971D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proofErr w:type="spellStart"/>
      <w:r w:rsidR="00D9094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proofErr w:type="spellEnd"/>
    </w:p>
    <w:p w14:paraId="4313C508" w14:textId="7B90D258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687A9B0C" w14:textId="77777777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Метод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get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_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excerpt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позволяет в списке всех статей выводить текст статьи не целиком, а показывать первые 140 символов.</w:t>
      </w:r>
    </w:p>
    <w:p w14:paraId="429AFEB7" w14:textId="77777777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этой же директории откройте файл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admin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.</w:t>
      </w:r>
      <w:proofErr w:type="spellStart"/>
      <w:r w:rsidRPr="00B218F0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py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14:paraId="4F2A86C6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from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django.contrib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import admin</w:t>
      </w:r>
    </w:p>
    <w:p w14:paraId="2D814108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from .models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import Article</w:t>
      </w:r>
    </w:p>
    <w:p w14:paraId="52A8A759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class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ArticleAdmin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admin.ModelAdmin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):</w:t>
      </w:r>
    </w:p>
    <w:p w14:paraId="2B28DA33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list_display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('title', 'author', '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get_excerpt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', '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created_date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')</w:t>
      </w:r>
    </w:p>
    <w:p w14:paraId="59479A56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admin.site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register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Article,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ArticleAdmin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</w:t>
      </w:r>
    </w:p>
    <w:p w14:paraId="2AF8BDD8" w14:textId="77777777" w:rsidR="00B218F0" w:rsidRPr="00B218F0" w:rsidRDefault="00B218F0" w:rsidP="00B218F0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5386EA7" w14:textId="664B38B6" w:rsidR="000927E8" w:rsidRDefault="00882D41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882D41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6ECB96E6" wp14:editId="5FD10FA9">
            <wp:extent cx="4857750" cy="2132113"/>
            <wp:effectExtent l="0" t="0" r="0" b="1905"/>
            <wp:docPr id="87844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0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117" cy="213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F2A7" w14:textId="4C47C7CB" w:rsidR="00882D41" w:rsidRPr="00A67602" w:rsidRDefault="00882D41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</w:t>
      </w:r>
      <w:r w:rsidR="00D4755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9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– </w:t>
      </w:r>
      <w:r w:rsidR="002860D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Содержимое фай</w:t>
      </w:r>
      <w:r w:rsidR="002860D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ла</w:t>
      </w:r>
      <w:r w:rsidR="00D4755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D4755A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admin</w:t>
      </w:r>
      <w:r w:rsidR="00D4755A" w:rsidRPr="002860D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proofErr w:type="spellStart"/>
      <w:r w:rsidR="00D4755A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proofErr w:type="spellEnd"/>
    </w:p>
    <w:p w14:paraId="2397D0D3" w14:textId="69C8BE46" w:rsidR="00B218F0" w:rsidRPr="00B218F0" w:rsidRDefault="00B218F0" w:rsidP="00B218F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Класс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ArticleAdmin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нужен для того, чтобы, используя декларативный стиль, описать то, каким образом модель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Article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должна отображаться в административной панели.</w:t>
      </w:r>
    </w:p>
    <w:p w14:paraId="123301D3" w14:textId="77777777" w:rsid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конце файла вызывается функция </w:t>
      </w:r>
      <w:proofErr w:type="spellStart"/>
      <w:proofErr w:type="gram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admin.site</w:t>
      </w:r>
      <w:proofErr w:type="gram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gram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register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(</w:t>
      </w:r>
      <w:proofErr w:type="gram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), 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2485F057" w14:textId="32DA8708" w:rsidR="00341890" w:rsidRPr="004A2877" w:rsidRDefault="0034189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</w:t>
      </w:r>
      <w:r w:rsidR="00ED4ED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обеспечения возможности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выполнения дальнейших действий создан суперпользователь.</w:t>
      </w:r>
    </w:p>
    <w:p w14:paraId="5A1BAED2" w14:textId="0A8F043D" w:rsidR="007046DA" w:rsidRDefault="007046DA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7046DA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2BA244AB" wp14:editId="531A1713">
            <wp:extent cx="5391150" cy="975651"/>
            <wp:effectExtent l="0" t="0" r="0" b="0"/>
            <wp:docPr id="13583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72" cy="9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D35" w14:textId="1CD3A689" w:rsidR="007046DA" w:rsidRDefault="007046DA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A6760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Создание </w:t>
      </w:r>
      <w:r w:rsidR="0034189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суперпользователя</w:t>
      </w:r>
    </w:p>
    <w:p w14:paraId="33443EAB" w14:textId="2D1AF362" w:rsidR="007C0809" w:rsidRDefault="007C0809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Предупреждения о несоответствии пароля требованиям безопасности</w:t>
      </w:r>
      <w:r w:rsidR="002F7CF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(пароль содержит менее 8 символов и пароль слишком </w:t>
      </w:r>
      <w:r w:rsidR="006C6C4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распространённый</w:t>
      </w:r>
      <w:r w:rsidR="002F7CF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рамках данной работы проигнорированы. </w:t>
      </w:r>
    </w:p>
    <w:p w14:paraId="3E0896B4" w14:textId="7C5DBDB8" w:rsidR="0053724C" w:rsidRDefault="0053724C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Далее необходимо запустить веб-сервер.</w:t>
      </w:r>
    </w:p>
    <w:p w14:paraId="5857E505" w14:textId="7FC71739" w:rsidR="007046DA" w:rsidRDefault="00513759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51375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13D2E3BD" wp14:editId="4E5DB7B7">
            <wp:extent cx="5511734" cy="1314450"/>
            <wp:effectExtent l="0" t="0" r="0" b="0"/>
            <wp:docPr id="8414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032" cy="13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B9EE" w14:textId="718FC6F2" w:rsidR="00513759" w:rsidRPr="004A2877" w:rsidRDefault="00513759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A6760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Запуск веб-сервера</w:t>
      </w:r>
    </w:p>
    <w:p w14:paraId="49D9C6F4" w14:textId="777573D4" w:rsidR="00B218F0" w:rsidRPr="009212CF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проверки правильности выполнения задания откройте административную панель по адресу: </w:t>
      </w:r>
      <w:hyperlink r:id="rId17" w:history="1">
        <w:r w:rsidRPr="00B218F0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val="en-US" w:eastAsia="ru-RU" w:bidi="ru-RU"/>
            <w14:ligatures w14:val="none"/>
          </w:rPr>
          <w:t>http</w:t>
        </w:r>
        <w:r w:rsidRPr="00B218F0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://127.0.0.1:8000/</w:t>
        </w:r>
        <w:r w:rsidRPr="00B218F0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val="en-US" w:eastAsia="ru-RU" w:bidi="ru-RU"/>
            <w14:ligatures w14:val="none"/>
          </w:rPr>
          <w:t>admin</w:t>
        </w:r>
        <w:r w:rsidRPr="00B218F0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 w:bidi="ru-RU"/>
            <w14:ligatures w14:val="none"/>
          </w:rPr>
          <w:t>/</w:t>
        </w:r>
      </w:hyperlink>
      <w:r w:rsidR="009212CF">
        <w:t xml:space="preserve"> </w:t>
      </w:r>
      <w:r w:rsidR="009212CF">
        <w:rPr>
          <w:rFonts w:ascii="Times New Roman" w:hAnsi="Times New Roman" w:cs="Times New Roman"/>
          <w:sz w:val="28"/>
          <w:szCs w:val="28"/>
        </w:rPr>
        <w:t>(</w:t>
      </w:r>
      <w:r w:rsidR="00F61C24">
        <w:rPr>
          <w:rFonts w:ascii="Times New Roman" w:hAnsi="Times New Roman" w:cs="Times New Roman"/>
          <w:sz w:val="28"/>
          <w:szCs w:val="28"/>
        </w:rPr>
        <w:t>или</w:t>
      </w:r>
      <w:r w:rsidR="00F61C24" w:rsidRPr="00F61C24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="00F61C24" w:rsidRPr="0041114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F61C24" w:rsidRPr="0041114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F61C24" w:rsidRPr="0041114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localhost</w:t>
        </w:r>
        <w:r w:rsidR="00F61C24" w:rsidRPr="0041114E">
          <w:rPr>
            <w:rStyle w:val="ac"/>
            <w:rFonts w:ascii="Times New Roman" w:hAnsi="Times New Roman" w:cs="Times New Roman"/>
            <w:sz w:val="28"/>
            <w:szCs w:val="28"/>
          </w:rPr>
          <w:t>:8000/</w:t>
        </w:r>
        <w:r w:rsidR="00F61C24" w:rsidRPr="0041114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admin</w:t>
        </w:r>
        <w:r w:rsidR="00F61C24" w:rsidRPr="0041114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  <w:r w:rsidR="00F61C24" w:rsidRPr="00F61C24">
        <w:rPr>
          <w:rFonts w:ascii="Times New Roman" w:hAnsi="Times New Roman" w:cs="Times New Roman"/>
          <w:sz w:val="28"/>
          <w:szCs w:val="28"/>
        </w:rPr>
        <w:t xml:space="preserve"> -</w:t>
      </w:r>
      <w:r w:rsidR="00F61C24">
        <w:rPr>
          <w:rFonts w:ascii="Times New Roman" w:hAnsi="Times New Roman" w:cs="Times New Roman"/>
          <w:sz w:val="28"/>
          <w:szCs w:val="28"/>
        </w:rPr>
        <w:t xml:space="preserve"> </w:t>
      </w:r>
      <w:r w:rsidR="00A46A67">
        <w:rPr>
          <w:rFonts w:ascii="Times New Roman" w:hAnsi="Times New Roman" w:cs="Times New Roman"/>
          <w:sz w:val="28"/>
          <w:szCs w:val="28"/>
        </w:rPr>
        <w:t xml:space="preserve">доменное имя удобнее в использовании и проще </w:t>
      </w:r>
      <w:r w:rsidR="00E06B56">
        <w:rPr>
          <w:rFonts w:ascii="Times New Roman" w:hAnsi="Times New Roman" w:cs="Times New Roman"/>
          <w:sz w:val="28"/>
          <w:szCs w:val="28"/>
        </w:rPr>
        <w:t>для</w:t>
      </w:r>
      <w:r w:rsidR="00A46A67">
        <w:rPr>
          <w:rFonts w:ascii="Times New Roman" w:hAnsi="Times New Roman" w:cs="Times New Roman"/>
          <w:sz w:val="28"/>
          <w:szCs w:val="28"/>
        </w:rPr>
        <w:t xml:space="preserve"> восприяти</w:t>
      </w:r>
      <w:r w:rsidR="00E06B56">
        <w:rPr>
          <w:rFonts w:ascii="Times New Roman" w:hAnsi="Times New Roman" w:cs="Times New Roman"/>
          <w:sz w:val="28"/>
          <w:szCs w:val="28"/>
        </w:rPr>
        <w:t>я</w:t>
      </w:r>
      <w:r w:rsidR="009212CF">
        <w:rPr>
          <w:rFonts w:ascii="Times New Roman" w:hAnsi="Times New Roman" w:cs="Times New Roman"/>
          <w:sz w:val="28"/>
          <w:szCs w:val="28"/>
        </w:rPr>
        <w:t>)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 Она должна выглядеть так:</w:t>
      </w:r>
    </w:p>
    <w:p w14:paraId="5F7AAD59" w14:textId="33FBA40C" w:rsidR="00EB3359" w:rsidRDefault="00EB3359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EB335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57D122F8" wp14:editId="014693EB">
            <wp:extent cx="5622076" cy="2276475"/>
            <wp:effectExtent l="0" t="0" r="0" b="0"/>
            <wp:docPr id="55517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73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22" cy="22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4A6D" w14:textId="320627E2" w:rsidR="00EB3359" w:rsidRDefault="00EB3359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9917F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9917F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Страница входа</w:t>
      </w:r>
    </w:p>
    <w:p w14:paraId="10576D07" w14:textId="49886B7F" w:rsidR="00EB3359" w:rsidRDefault="00C70D85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C70D8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1190C9AC" wp14:editId="6AF2F305">
            <wp:extent cx="5594765" cy="2600325"/>
            <wp:effectExtent l="0" t="0" r="6350" b="0"/>
            <wp:docPr id="141329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1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6864" cy="26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F404" w14:textId="3151539D" w:rsidR="00B218F0" w:rsidRDefault="00C70D85" w:rsidP="006F7A04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B91A9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Административная панель</w:t>
      </w:r>
    </w:p>
    <w:p w14:paraId="0D30F4C6" w14:textId="77777777" w:rsidR="006F7A04" w:rsidRPr="00B218F0" w:rsidRDefault="006F7A04" w:rsidP="006F7A04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553E0FB9" w14:textId="77777777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Задание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:</w:t>
      </w:r>
    </w:p>
    <w:p w14:paraId="48EE16FB" w14:textId="77777777" w:rsidR="00B218F0" w:rsidRPr="004A2877" w:rsidRDefault="00B218F0" w:rsidP="00B218F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 xml:space="preserve">Перейдите во вкладку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Articles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 создайте 3 статьи, заполнив все поля.</w:t>
      </w:r>
    </w:p>
    <w:p w14:paraId="1B2C9AFD" w14:textId="63CC6567" w:rsidR="004A2877" w:rsidRDefault="00204727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20472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335B1AB4" wp14:editId="75305831">
            <wp:extent cx="5543550" cy="2719925"/>
            <wp:effectExtent l="0" t="0" r="0" b="4445"/>
            <wp:docPr id="50990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09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7598" cy="272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6E65" w14:textId="0C2AFC1A" w:rsidR="00204727" w:rsidRDefault="00204727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F4116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0B3A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Окно 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оздани</w:t>
      </w:r>
      <w:r w:rsidR="000B3A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статьи</w:t>
      </w:r>
    </w:p>
    <w:p w14:paraId="044754A4" w14:textId="49494766" w:rsidR="00204727" w:rsidRDefault="00204727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Далее необходимо повторить действия для оставшихся двух статей. Для этого необходимо кликнуть по кнопке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Save</w:t>
      </w:r>
      <w:r w:rsidRPr="0020472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and</w:t>
      </w:r>
      <w:r w:rsidRPr="0020472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add</w:t>
      </w:r>
      <w:r w:rsidRPr="0020472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another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 («Сохранить и создать ещё»)</w:t>
      </w:r>
      <w:r w:rsidR="00657E9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текущая статья будет сохранена</w:t>
      </w:r>
      <w:r w:rsidR="0099436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(об этом будет выведено соответствующее сообщение)</w:t>
      </w:r>
      <w:r w:rsidR="00657E9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и будет выполнен переход к созданию новой. </w:t>
      </w:r>
    </w:p>
    <w:p w14:paraId="281FC533" w14:textId="4712E641" w:rsidR="00994367" w:rsidRDefault="00994367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99436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3B182574" wp14:editId="35ECC274">
            <wp:extent cx="5295900" cy="3210939"/>
            <wp:effectExtent l="0" t="0" r="0" b="8890"/>
            <wp:docPr id="1556634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4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8483" cy="321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0BEB" w14:textId="60847344" w:rsidR="00994367" w:rsidRDefault="00994367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3B7C0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0B3A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Окно с</w:t>
      </w:r>
      <w:r w:rsidR="00B474F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оздани</w:t>
      </w:r>
      <w:r w:rsidR="000B3A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я</w:t>
      </w:r>
      <w:r w:rsidR="00B474F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статьи</w:t>
      </w:r>
    </w:p>
    <w:p w14:paraId="31F1EA13" w14:textId="5783BE48" w:rsidR="00994367" w:rsidRDefault="00DE30D9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 результате выполнения описанных выше действий созданы три статьи.</w:t>
      </w:r>
    </w:p>
    <w:p w14:paraId="33B3CAA6" w14:textId="5DEFF270" w:rsidR="00DE30D9" w:rsidRDefault="00B26625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66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5934A4E1" wp14:editId="3EDA9D37">
            <wp:extent cx="5829300" cy="1099186"/>
            <wp:effectExtent l="0" t="0" r="0" b="5715"/>
            <wp:docPr id="89240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04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4683" cy="110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8983" w14:textId="2CD57366" w:rsidR="00B26625" w:rsidRPr="00204727" w:rsidRDefault="00B26625" w:rsidP="004A2877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0E20D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16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0E20D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0E20D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Список созданных статей</w:t>
      </w:r>
    </w:p>
    <w:p w14:paraId="70F46ECD" w14:textId="77777777" w:rsidR="00B218F0" w:rsidRDefault="00B218F0" w:rsidP="00B218F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 помощью программы управления базами данных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 (например,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Manager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) 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B21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eastAsia="ru-RU" w:bidi="ru-RU"/>
          <w14:ligatures w14:val="none"/>
        </w:rPr>
        <w:t>«</w:t>
      </w:r>
      <w:r w:rsidRPr="00B218F0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8"/>
          <w:lang w:eastAsia="ru-RU" w:bidi="ru-RU"/>
          <w14:ligatures w14:val="none"/>
        </w:rPr>
        <w:t>DATABASES.NAME</w:t>
      </w:r>
      <w:r w:rsidRPr="00B21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eastAsia="ru-RU" w:bidi="ru-RU"/>
          <w14:ligatures w14:val="none"/>
        </w:rPr>
        <w:t xml:space="preserve">».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Найдите созданные</w:t>
      </w:r>
      <w:r w:rsidRPr="00B21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</w:t>
      </w:r>
      <w:r w:rsidRPr="00B21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предыдущем</w:t>
      </w:r>
      <w:r w:rsidRPr="00B21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пункте</w:t>
      </w:r>
      <w:r w:rsidRPr="00B218F0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задания</w:t>
      </w:r>
      <w:r w:rsidRPr="00B21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экземпляры</w:t>
      </w:r>
      <w:r w:rsidRPr="00B21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записей.</w:t>
      </w:r>
      <w:r w:rsidRPr="00B218F0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Измените текст </w:t>
      </w:r>
      <w:r w:rsidRPr="00B218F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eastAsia="ru-RU" w:bidi="ru-RU"/>
          <w14:ligatures w14:val="none"/>
        </w:rPr>
        <w:t xml:space="preserve">одной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записи и название статьи для</w:t>
      </w:r>
      <w:r w:rsidRPr="00B218F0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другой. Создайте еще одну статью.</w:t>
      </w:r>
    </w:p>
    <w:p w14:paraId="1073FEEE" w14:textId="77777777" w:rsidR="00FC7E09" w:rsidRDefault="00FC7E09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676D3F8C" w14:textId="5DB66C87" w:rsidR="000274D9" w:rsidRDefault="007810F8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Для открытия файла использована программа</w:t>
      </w:r>
      <w:r w:rsidR="001F0E7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1F0E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DB</w:t>
      </w:r>
      <w:r w:rsidR="001F0E77" w:rsidRPr="001F0E7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1F0E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Browser</w:t>
      </w:r>
      <w:r w:rsidR="001F0E77" w:rsidRPr="001F0E7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1F0E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for</w:t>
      </w:r>
      <w:r w:rsidR="001F0E77" w:rsidRPr="001F0E7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1F0E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  <w:r w:rsidR="00A053E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(</w:t>
      </w:r>
      <w:hyperlink r:id="rId24" w:history="1">
        <w:r w:rsidR="00A053E5"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https://sqlitebrowser.org/dl/</w:t>
        </w:r>
      </w:hyperlink>
      <w:r w:rsidR="00A053E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)</w:t>
      </w:r>
      <w:r w:rsidR="001F0E77" w:rsidRPr="001F0E7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316A7B90" w14:textId="2AC687CA" w:rsidR="00950BC1" w:rsidRDefault="00950BC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950BC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1D541339" wp14:editId="34081356">
            <wp:extent cx="3019425" cy="1297822"/>
            <wp:effectExtent l="0" t="0" r="0" b="0"/>
            <wp:docPr id="177608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2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0948" cy="130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6877" w14:textId="35F54C83" w:rsidR="00950BC1" w:rsidRPr="00897C33" w:rsidRDefault="00950BC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17 </w:t>
      </w:r>
      <w:r w:rsidR="00897C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897C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Открытие БД через </w:t>
      </w:r>
      <w:r w:rsidR="00897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DB</w:t>
      </w:r>
      <w:r w:rsidR="00897C33" w:rsidRPr="00897C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897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Browser</w:t>
      </w:r>
      <w:r w:rsidR="00897C33" w:rsidRPr="00897C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897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for</w:t>
      </w:r>
      <w:r w:rsidR="00897C33" w:rsidRPr="00897C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897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</w:p>
    <w:p w14:paraId="5FF8160E" w14:textId="44E99652" w:rsidR="00950BC1" w:rsidRDefault="00950BC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950BC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5038A154" wp14:editId="0DE39E7E">
            <wp:extent cx="5189843" cy="2924175"/>
            <wp:effectExtent l="0" t="0" r="0" b="0"/>
            <wp:docPr id="12340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4153" cy="29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6AEB" w14:textId="7A0902BC" w:rsidR="00950BC1" w:rsidRPr="000B7241" w:rsidRDefault="001F7F58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18 – </w:t>
      </w:r>
      <w:r w:rsidR="000B72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Выбор файла </w:t>
      </w:r>
      <w:proofErr w:type="spellStart"/>
      <w:r w:rsidR="000B724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  <w:proofErr w:type="spellEnd"/>
      <w:r w:rsidR="000B7241" w:rsidRPr="000B72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 </w:t>
      </w:r>
      <w:r w:rsidR="000B72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открытия </w:t>
      </w:r>
    </w:p>
    <w:p w14:paraId="6B1E3B4B" w14:textId="323D2A62" w:rsidR="001F7F58" w:rsidRDefault="002056FF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2056F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6F8FC60B" wp14:editId="234C89D5">
            <wp:extent cx="5292558" cy="3371850"/>
            <wp:effectExtent l="0" t="0" r="3810" b="0"/>
            <wp:docPr id="116439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7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2976" cy="33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7765" w14:textId="302052BF" w:rsidR="002056FF" w:rsidRPr="00C0109A" w:rsidRDefault="002056FF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19 </w:t>
      </w:r>
      <w:r w:rsidR="007307F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420CE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Структура БД в </w:t>
      </w:r>
      <w:r w:rsidR="00420C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DB</w:t>
      </w:r>
      <w:r w:rsidR="00420CE2" w:rsidRPr="00420CE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420C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Browser</w:t>
      </w:r>
      <w:r w:rsidR="00420CE2" w:rsidRPr="00420CE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420C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for</w:t>
      </w:r>
      <w:r w:rsidR="00420CE2" w:rsidRPr="00420CE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420CE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</w:p>
    <w:p w14:paraId="66159546" w14:textId="0D85D9CA" w:rsidR="007D618E" w:rsidRPr="007D618E" w:rsidRDefault="007D618E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Для просмотра и внесения изменений в имеющиеся записи необходимо перейти на вкладку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Browse</w:t>
      </w:r>
      <w:r w:rsidRPr="007D618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Data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».</w:t>
      </w:r>
    </w:p>
    <w:p w14:paraId="20DB3461" w14:textId="2E50BAB7" w:rsidR="007307F1" w:rsidRDefault="00A8559F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A8559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6A17D83E" wp14:editId="0237AEF0">
            <wp:extent cx="5429250" cy="3458934"/>
            <wp:effectExtent l="0" t="0" r="0" b="8255"/>
            <wp:docPr id="51949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974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6612" cy="34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8D35" w14:textId="214CDCCD" w:rsidR="00A8559F" w:rsidRPr="00273D8A" w:rsidRDefault="00A8559F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20 – </w:t>
      </w:r>
      <w:r w:rsidR="00273D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Содержимое таблицы «</w:t>
      </w:r>
      <w:r w:rsidR="00273D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articles</w:t>
      </w:r>
      <w:r w:rsidR="00273D8A" w:rsidRPr="00273D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_</w:t>
      </w:r>
      <w:r w:rsidR="00273D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article</w:t>
      </w:r>
      <w:r w:rsidR="00273D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</w:t>
      </w:r>
    </w:p>
    <w:p w14:paraId="4550AB6C" w14:textId="4951873B" w:rsidR="00A8559F" w:rsidRDefault="001F4CE5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редактирования необходимо выбрать нужную ячейку и ввести </w:t>
      </w:r>
      <w:r w:rsidR="002C355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её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новое значение в окне редактирования (как показано выше на рис. 20).</w:t>
      </w:r>
    </w:p>
    <w:p w14:paraId="0CBBC63C" w14:textId="580D4954" w:rsidR="001F4CE5" w:rsidRDefault="007C636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добавления новой записи необходимо кликнуть по кнопке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>«Добавить новую запись в текущую таблицу».</w:t>
      </w:r>
    </w:p>
    <w:p w14:paraId="5276FF9D" w14:textId="32B6DC6A" w:rsidR="007C6361" w:rsidRDefault="007C636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7C636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2C329F48" wp14:editId="4785EA26">
            <wp:extent cx="5572125" cy="635538"/>
            <wp:effectExtent l="0" t="0" r="0" b="0"/>
            <wp:docPr id="72112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7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8731" cy="6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DC77" w14:textId="1C25309E" w:rsidR="007C6361" w:rsidRPr="007015CA" w:rsidRDefault="007C636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21 – </w:t>
      </w:r>
      <w:r w:rsidR="007015C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Добавление новой записи в таблицу</w:t>
      </w:r>
    </w:p>
    <w:p w14:paraId="08A24702" w14:textId="35E06666" w:rsidR="007C6361" w:rsidRDefault="007C636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После выполнения описанных выше действий </w:t>
      </w:r>
      <w:r w:rsidR="007974E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содержимое таблицы выглядит следующим образом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. </w:t>
      </w:r>
    </w:p>
    <w:p w14:paraId="0E2BDC2A" w14:textId="44EEBE30" w:rsidR="007C6361" w:rsidRDefault="007C636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7C636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160321B0" wp14:editId="39F9EAD9">
            <wp:extent cx="5600700" cy="3568164"/>
            <wp:effectExtent l="0" t="0" r="0" b="0"/>
            <wp:docPr id="73907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2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4816" cy="35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7F55" w14:textId="4819C9B6" w:rsidR="007C6361" w:rsidRDefault="007C6361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22 </w:t>
      </w:r>
      <w:r w:rsidR="00FC2C3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DF42C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Обновлённое содержимое таблицы</w:t>
      </w:r>
    </w:p>
    <w:p w14:paraId="44CB8A78" w14:textId="2B2499B8" w:rsidR="0006513C" w:rsidRDefault="0006513C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Как видно </w:t>
      </w:r>
      <w:r w:rsidR="00186F4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выше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на рисунке</w:t>
      </w:r>
      <w:r w:rsidR="00186F4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22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был изменён текст первой статьи, заголовок второй статьи, а также создана новая четвёртая статья. </w:t>
      </w:r>
    </w:p>
    <w:p w14:paraId="50491DEB" w14:textId="12AB0493" w:rsidR="00FC2C37" w:rsidRDefault="001E6996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После внесения изменений </w:t>
      </w:r>
      <w:r w:rsidR="003C278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необходимо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обязательно кликнуть по кнопке «Записать изменения</w:t>
      </w:r>
      <w:r w:rsidR="0096584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</w:p>
    <w:p w14:paraId="2AD2C504" w14:textId="21CA92E4" w:rsidR="00630A84" w:rsidRDefault="00095AE2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4B319B7C" wp14:editId="4AA47287">
            <wp:extent cx="5343525" cy="895350"/>
            <wp:effectExtent l="0" t="0" r="9525" b="0"/>
            <wp:docPr id="1593345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7720" w14:textId="287FE1A0" w:rsidR="00095AE2" w:rsidRDefault="00095AE2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23 – Сохранение изменений </w:t>
      </w:r>
    </w:p>
    <w:p w14:paraId="0554DF31" w14:textId="77777777" w:rsidR="009265E0" w:rsidRPr="001F4CE5" w:rsidRDefault="009265E0" w:rsidP="000274D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6C4BA395" w14:textId="77777777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  <w:t xml:space="preserve">Динамическое генерирование шаблона для вывода всех экземпляров этой </w:t>
      </w:r>
      <w:r w:rsidRPr="00B218F0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 w:bidi="ru-RU"/>
          <w14:ligatures w14:val="none"/>
        </w:rPr>
        <w:lastRenderedPageBreak/>
        <w:t>модели</w:t>
      </w:r>
    </w:p>
    <w:p w14:paraId="2D0F0616" w14:textId="77777777" w:rsidR="000654BD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директории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articles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создайте папку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templates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внутри которой создайте файл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archive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. </w:t>
      </w:r>
    </w:p>
    <w:p w14:paraId="4543C0C3" w14:textId="1DA429E2" w:rsidR="000654BD" w:rsidRDefault="000654BD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0654B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3DE7809E" wp14:editId="262A86A5">
            <wp:extent cx="5274366" cy="2971800"/>
            <wp:effectExtent l="0" t="0" r="2540" b="0"/>
            <wp:docPr id="212703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25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2482" cy="29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E9D" w14:textId="2CC4051F" w:rsidR="000654BD" w:rsidRPr="00043C05" w:rsidRDefault="000654BD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043C0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24 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043C0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Создание файла </w:t>
      </w:r>
      <w:r w:rsidR="00043C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="00043C05" w:rsidRPr="00043C0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="00043C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</w:p>
    <w:p w14:paraId="2CCF87BC" w14:textId="34694333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 созданном файле шаблона в качестве названия страницы (тег &lt;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title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&gt;) укажите фразу «Архив статей». Затем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в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тег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&lt;body&gt;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добавьте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2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тега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&lt;div&gt;:</w:t>
      </w:r>
    </w:p>
    <w:p w14:paraId="309713D6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&lt;body&gt;</w:t>
      </w:r>
    </w:p>
    <w:p w14:paraId="2EE0B8BB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275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class="header"&gt;</w:t>
      </w:r>
    </w:p>
    <w:p w14:paraId="7E1BBC6A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275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&lt;/div&gt;</w:t>
      </w:r>
    </w:p>
    <w:p w14:paraId="09183096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275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class="archive"&gt;</w:t>
      </w:r>
    </w:p>
    <w:p w14:paraId="000CAA8F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275"/>
        <w:jc w:val="both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&lt;/div&gt;</w:t>
      </w:r>
    </w:p>
    <w:p w14:paraId="00F7EF0B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&lt;/</w:t>
      </w: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body</w:t>
      </w: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&gt;</w:t>
      </w:r>
    </w:p>
    <w:p w14:paraId="3E9CECA8" w14:textId="64628225" w:rsidR="0017305F" w:rsidRDefault="00CF12D6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CF12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3227BC51" wp14:editId="6B15699D">
            <wp:extent cx="3094075" cy="2743200"/>
            <wp:effectExtent l="0" t="0" r="0" b="0"/>
            <wp:docPr id="205840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7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9752" cy="27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884C" w14:textId="2A62A8C4" w:rsidR="0017305F" w:rsidRPr="00820FC0" w:rsidRDefault="0017305F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820FC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25 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820FC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Содержимое файла </w:t>
      </w:r>
      <w:r w:rsidR="00820FC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="00820FC0" w:rsidRPr="00820FC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="00820FC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</w:p>
    <w:p w14:paraId="429A2A3A" w14:textId="5BE01545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>У первого тега &lt;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div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&gt; установлен класс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header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а у второго –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 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2F52C12A" w14:textId="77777777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Во внутрь тега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div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 классом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header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добавьте изображение (например, логотип проекта). Пример добавления:</w:t>
      </w: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&lt;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img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src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="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{{ STATIC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_URL }}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img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/logo.png" /&gt;</w:t>
      </w:r>
    </w:p>
    <w:p w14:paraId="7535890C" w14:textId="4D25C807" w:rsidR="008A2F8D" w:rsidRPr="0067279E" w:rsidRDefault="008A2F8D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Картинка </w:t>
      </w:r>
      <w:r w:rsidR="00EF42E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расположена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</w:t>
      </w:r>
      <w:r w:rsidR="005B3A3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директории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67279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articles</w:t>
      </w:r>
      <w:r w:rsidR="0067279E" w:rsidRPr="0067279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/</w:t>
      </w:r>
      <w:r w:rsidR="0067279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="0067279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3E5D18BB" w14:textId="424F977B" w:rsidR="008A2F8D" w:rsidRDefault="008A2F8D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8A2F8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027327A6" wp14:editId="0AAA7FD0">
            <wp:extent cx="5276850" cy="1269716"/>
            <wp:effectExtent l="0" t="0" r="0" b="6985"/>
            <wp:docPr id="110541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18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7182" cy="127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DE73" w14:textId="00C39294" w:rsidR="008A2F8D" w:rsidRPr="00F81DD1" w:rsidRDefault="001F7373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 26</w:t>
      </w:r>
      <w:r w:rsidR="001F05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5B3A3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Содержимое директории </w:t>
      </w:r>
      <w:r w:rsidR="00F81DD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</w:p>
    <w:p w14:paraId="5C8B2880" w14:textId="0E4F250D" w:rsidR="00434276" w:rsidRPr="00863B42" w:rsidRDefault="00EE39EF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Путь к этой директории также должен быть указан</w:t>
      </w:r>
      <w:r w:rsidR="0043427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файле</w:t>
      </w:r>
      <w:r w:rsidR="0043427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43427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settings</w:t>
      </w:r>
      <w:r w:rsidR="00434276" w:rsidRPr="0043427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="0043427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="00863B4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16F68417" w14:textId="5F85A77F" w:rsidR="00434276" w:rsidRDefault="00434276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43427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25779359" wp14:editId="775C797F">
            <wp:extent cx="5306165" cy="1914792"/>
            <wp:effectExtent l="0" t="0" r="8890" b="9525"/>
            <wp:docPr id="82046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09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EDDD" w14:textId="5AC007AA" w:rsidR="00434276" w:rsidRPr="001F7373" w:rsidRDefault="00434276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1F73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27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– </w:t>
      </w:r>
      <w:r w:rsidR="001F73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Указание пути к директории </w:t>
      </w:r>
      <w:r w:rsidR="001F73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static</w:t>
      </w:r>
      <w:r w:rsidR="001F7373" w:rsidRPr="001F73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1F73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файле </w:t>
      </w:r>
      <w:r w:rsidR="001F73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settings</w:t>
      </w:r>
      <w:r w:rsidR="001F7373" w:rsidRPr="001F73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="001F73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734D33D6" w14:textId="3AC75F45" w:rsidR="00434276" w:rsidRPr="00F86C10" w:rsidRDefault="00792A06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Теперь </w:t>
      </w:r>
      <w:r w:rsidR="0041377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ссылку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изображение можно добавлять в файл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Pr="00F86C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="00F86C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45D71D47" w14:textId="3EB945E9" w:rsidR="001F05AA" w:rsidRDefault="0018334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18334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64BBCE97" wp14:editId="13F1539F">
            <wp:extent cx="3410426" cy="2676899"/>
            <wp:effectExtent l="0" t="0" r="0" b="9525"/>
            <wp:docPr id="61386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45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745F" w14:textId="12504C7D" w:rsidR="00183340" w:rsidRPr="00AE4D5D" w:rsidRDefault="0018334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2F13D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28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– </w:t>
      </w:r>
      <w:r w:rsidR="00AE4D5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Обновлённое содержимое файла </w:t>
      </w:r>
      <w:r w:rsidR="00AE4D5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="00AE4D5D" w:rsidRPr="00AE4D5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="00AE4D5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</w:p>
    <w:p w14:paraId="1B3B629C" w14:textId="66F152FF" w:rsidR="00183340" w:rsidRPr="008A2F8D" w:rsidRDefault="00EE1A33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Также в начале </w:t>
      </w:r>
      <w:r w:rsidR="00C7471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файла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C7471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необходимо указать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Pr="00EE1A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{% </w:t>
      </w:r>
      <w:proofErr w:type="spellStart"/>
      <w:r w:rsidRPr="00EE1A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load</w:t>
      </w:r>
      <w:proofErr w:type="spellEnd"/>
      <w:r w:rsidRPr="00EE1A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proofErr w:type="spellStart"/>
      <w:r w:rsidRPr="00EE1A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static</w:t>
      </w:r>
      <w:proofErr w:type="spellEnd"/>
      <w:r w:rsidRPr="00EE1A3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%}</w:t>
      </w:r>
      <w:r w:rsidR="001B160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для загрузки статического контента веб-страницы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526333EB" w14:textId="77777777" w:rsidR="00F90DB2" w:rsidRDefault="00F90DB2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14C9391C" w14:textId="10A98515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Во внутрь тега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div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 классом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элемнт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разметке страницы. Шаблон одного поста будет выглядеть так:</w:t>
      </w:r>
    </w:p>
    <w:p w14:paraId="06A09A47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&lt;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div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class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="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one-post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"&gt;</w:t>
      </w:r>
    </w:p>
    <w:p w14:paraId="5A4B449F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&lt;h2 class="post-title"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title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/h2&gt;</w:t>
      </w:r>
    </w:p>
    <w:p w14:paraId="149475C2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class="article-info"&gt;</w:t>
      </w:r>
    </w:p>
    <w:p w14:paraId="1E765FD5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708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class="article-author"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author.username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/div&gt;</w:t>
      </w:r>
    </w:p>
    <w:p w14:paraId="3E472560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708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class="article-created-date"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.created_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date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/div&gt;</w:t>
      </w:r>
    </w:p>
    <w:p w14:paraId="4A71BA27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&lt;/div&gt;</w:t>
      </w:r>
    </w:p>
    <w:p w14:paraId="07FF41B0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&lt;p class="article-text"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post.get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_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excerpt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/p&gt;</w:t>
      </w:r>
    </w:p>
    <w:p w14:paraId="6687B668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&lt;/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div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&gt;</w:t>
      </w:r>
    </w:p>
    <w:p w14:paraId="7F6D99D4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</w:p>
    <w:p w14:paraId="36A3D1B9" w14:textId="2A0EAA38" w:rsidR="009276D6" w:rsidRDefault="009276D6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9276D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0FA4EFED" wp14:editId="7BD5ADF0">
            <wp:extent cx="4552950" cy="2372546"/>
            <wp:effectExtent l="0" t="0" r="0" b="8890"/>
            <wp:docPr id="575618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88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1140" cy="23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F885" w14:textId="6C4D6188" w:rsidR="009276D6" w:rsidRPr="00AD4868" w:rsidRDefault="009276D6" w:rsidP="00525DF4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525DF4" w:rsidRPr="00525DF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29 </w:t>
      </w:r>
      <w:r w:rsidR="00525DF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525DF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Обновлённое содержимое файла </w:t>
      </w:r>
      <w:r w:rsidR="00525D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="00525DF4" w:rsidRPr="00AE4D5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="00525D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</w:p>
    <w:p w14:paraId="2AB3695B" w14:textId="18DECE7A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Поле «название» было помещено в тег &lt;h2&gt; c классом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post-title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поля «автор» и «время создания» были помещены в один общий тег &lt;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div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&gt;, потому что в будущем эти два поля будут визуально находится на одной строке. Поле «текст» обрамлено тегом &lt;p&gt;, который означает один абзац текста (p – сокращение от «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paragraph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»). Ограничение на отображение только части текста статьи введено из-за того,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3FDD8DF8" w14:textId="77777777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Однако созданная разметка подходит для отображения одной статьи, а не нескольких. Для корректного отображения необходимо добавить цикл, который бы повторялся столько раз, сколько статей передано в контекст шаблона. Для этого существует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шаблоный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тег </w:t>
      </w: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{%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for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item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in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list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%}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практически идентичен циклу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for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языка Python. Переменная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posts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передаваемая в шаблон, выполняет роль массива. Для того, чтобы разметка поддерживала отображение сразу многих записей, достаточно добавить строку начала цикла и строку его завершения:</w:t>
      </w:r>
    </w:p>
    <w:p w14:paraId="319C28A1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{% for post in posts %}</w:t>
      </w:r>
    </w:p>
    <w:p w14:paraId="4ECF718B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class="one-post"&gt;</w:t>
      </w:r>
    </w:p>
    <w:p w14:paraId="0743BF29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708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&lt;h2 class="post-title"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title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/h2&gt;</w:t>
      </w:r>
    </w:p>
    <w:p w14:paraId="4D093D51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708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class="article-info"&gt;</w:t>
      </w:r>
    </w:p>
    <w:p w14:paraId="768239D1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1416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class="article-author"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.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author.username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/div&gt;</w:t>
      </w:r>
    </w:p>
    <w:p w14:paraId="7CF10E9E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1416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&lt;div class="article-created- date"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.created_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date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/div&gt;</w:t>
      </w:r>
    </w:p>
    <w:p w14:paraId="46CAC1CD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708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lastRenderedPageBreak/>
        <w:t>&lt;/div&gt;</w:t>
      </w:r>
    </w:p>
    <w:p w14:paraId="6B79BFCB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left="708"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&lt;p class="article-text"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&gt;{{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post.get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_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excerpt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}}&lt;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/p&gt;</w:t>
      </w:r>
    </w:p>
    <w:p w14:paraId="38BFC549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&lt;/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div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&gt;</w:t>
      </w:r>
    </w:p>
    <w:p w14:paraId="300042C9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{% </w:t>
      </w:r>
      <w:proofErr w:type="spell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>endfor</w:t>
      </w:r>
      <w:proofErr w:type="spell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  <w:t xml:space="preserve"> %}</w:t>
      </w:r>
    </w:p>
    <w:p w14:paraId="150ED484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eastAsia="ru-RU" w:bidi="ru-RU"/>
          <w14:ligatures w14:val="none"/>
        </w:rPr>
      </w:pPr>
    </w:p>
    <w:p w14:paraId="166F37D2" w14:textId="0AA5C857" w:rsidR="00E67C1A" w:rsidRDefault="00E67C1A" w:rsidP="00E67C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E67C1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15036BAE" wp14:editId="3F469CEC">
            <wp:extent cx="5220429" cy="3172268"/>
            <wp:effectExtent l="0" t="0" r="0" b="9525"/>
            <wp:docPr id="49109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973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2EDA" w14:textId="5F1C5CC2" w:rsidR="00E67C1A" w:rsidRPr="00AD4868" w:rsidRDefault="00E67C1A" w:rsidP="00E67C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AD4868" w:rsidRPr="00AD486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30 </w:t>
      </w:r>
      <w:r w:rsidR="00AD486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 w:rsidR="00AD4868" w:rsidRPr="00AD486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AD486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Обновлённое содержимое файла </w:t>
      </w:r>
      <w:r w:rsidR="00AD486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archive</w:t>
      </w:r>
      <w:r w:rsidR="00AD4868" w:rsidRPr="00AE4D5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r w:rsidR="00AD486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</w:p>
    <w:p w14:paraId="74FB87F8" w14:textId="2D970A34" w:rsidR="00B218F0" w:rsidRPr="00B218F0" w:rsidRDefault="00B218F0" w:rsidP="00E72A8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Теперь шаблон готов.</w:t>
      </w:r>
    </w:p>
    <w:p w14:paraId="709C21E3" w14:textId="77777777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 файле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views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в директории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articles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создайте представление </w:t>
      </w: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ru-RU"/>
          <w14:ligatures w14:val="none"/>
        </w:rPr>
        <w:t>archive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которое будет возвращать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html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-страницу со всеми созданными постами в текущем проекте. Код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представления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:</w:t>
      </w:r>
    </w:p>
    <w:p w14:paraId="30CCF7C7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from models import Article</w:t>
      </w:r>
    </w:p>
    <w:p w14:paraId="424A5FF0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from </w:t>
      </w:r>
      <w:proofErr w:type="spellStart"/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django.shortcuts</w:t>
      </w:r>
      <w:proofErr w:type="spellEnd"/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 import render</w:t>
      </w:r>
    </w:p>
    <w:p w14:paraId="3A4F6170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</w:p>
    <w:p w14:paraId="1259EB12" w14:textId="77777777" w:rsidR="00B218F0" w:rsidRPr="00B218F0" w:rsidRDefault="00B218F0" w:rsidP="00B218F0">
      <w:pPr>
        <w:widowControl w:val="0"/>
        <w:autoSpaceDE w:val="0"/>
        <w:autoSpaceDN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def archive(request):</w:t>
      </w:r>
    </w:p>
    <w:p w14:paraId="1E9BBBCD" w14:textId="77777777" w:rsidR="00B218F0" w:rsidRDefault="00B218F0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return 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render(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 xml:space="preserve">request, 'archive.html', {"posts": </w:t>
      </w:r>
      <w:proofErr w:type="gramStart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Article.objects.all(</w:t>
      </w:r>
      <w:proofErr w:type="gramEnd"/>
      <w:r w:rsidRPr="00B218F0"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  <w:t>)})</w:t>
      </w:r>
    </w:p>
    <w:p w14:paraId="0199C06E" w14:textId="77777777" w:rsidR="00DA42A9" w:rsidRPr="00B218F0" w:rsidRDefault="00DA42A9" w:rsidP="00B218F0">
      <w:pPr>
        <w:widowControl w:val="0"/>
        <w:autoSpaceDE w:val="0"/>
        <w:autoSpaceDN w:val="0"/>
        <w:spacing w:after="0" w:line="240" w:lineRule="auto"/>
        <w:ind w:firstLine="708"/>
        <w:rPr>
          <w:rFonts w:ascii="Courier New" w:eastAsia="Times New Roman" w:hAnsi="Courier New" w:cs="Courier New"/>
          <w:kern w:val="0"/>
          <w:sz w:val="24"/>
          <w:szCs w:val="28"/>
          <w:lang w:val="en-US" w:eastAsia="ru-RU" w:bidi="ru-RU"/>
          <w14:ligatures w14:val="none"/>
        </w:rPr>
      </w:pPr>
    </w:p>
    <w:p w14:paraId="4D5AE9B2" w14:textId="6EB0C272" w:rsidR="00156E6D" w:rsidRDefault="00156E6D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 w:rsidRPr="00156E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0E2079F7" wp14:editId="0F6931D6">
            <wp:extent cx="5220335" cy="1802983"/>
            <wp:effectExtent l="0" t="0" r="0" b="6985"/>
            <wp:docPr id="28498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30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0467" cy="18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00E6" w14:textId="7F6F9158" w:rsidR="00156E6D" w:rsidRPr="00DA42A9" w:rsidRDefault="00156E6D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Рисунок</w:t>
      </w:r>
      <w:r w:rsidR="00DA42A9" w:rsidRPr="00DA42A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31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DA42A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DA42A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Содержимое файла </w:t>
      </w:r>
      <w:r w:rsidR="00DA42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views</w:t>
      </w:r>
      <w:r w:rsidR="00DA42A9" w:rsidRPr="00DA42A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="00DA42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57806C08" w14:textId="52BA3A49" w:rsidR="00B218F0" w:rsidRDefault="00B218F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t xml:space="preserve">Теперь необходимо настроить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url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по которому будут отображаться все статьи проекта. Выполните это задание самостоятельно, указав </w:t>
      </w: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D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jango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что при заходе пользователя на главную страницу нужно отображать список всех записей.</w:t>
      </w:r>
    </w:p>
    <w:p w14:paraId="3E79A219" w14:textId="7079CCD7" w:rsidR="00A85A19" w:rsidRDefault="004766B3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4766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drawing>
          <wp:inline distT="0" distB="0" distL="0" distR="0" wp14:anchorId="0BB4433A" wp14:editId="41758296">
            <wp:extent cx="5124450" cy="4311549"/>
            <wp:effectExtent l="0" t="0" r="0" b="0"/>
            <wp:docPr id="12790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43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0152" cy="4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1671" w14:textId="676AB9E6" w:rsidR="004766B3" w:rsidRPr="00776CD5" w:rsidRDefault="004766B3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DC5F26" w:rsidRPr="00DC5F2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32 </w:t>
      </w:r>
      <w:r w:rsidR="000004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DC5F2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Содержимое файла </w:t>
      </w:r>
      <w:proofErr w:type="spellStart"/>
      <w:r w:rsidR="00DC5F2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urls</w:t>
      </w:r>
      <w:proofErr w:type="spellEnd"/>
      <w:r w:rsidR="00DC5F26" w:rsidRPr="00DC5F2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  <w:proofErr w:type="spellStart"/>
      <w:r w:rsidR="00DC5F2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py</w:t>
      </w:r>
      <w:proofErr w:type="spellEnd"/>
    </w:p>
    <w:p w14:paraId="6F7FA0C7" w14:textId="2CA1EBB0" w:rsidR="000004C9" w:rsidRDefault="000004C9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Для проверки результата перейти по адресу </w:t>
      </w:r>
      <w:hyperlink r:id="rId41" w:history="1">
        <w:r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http</w:t>
        </w:r>
        <w:r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://127.0.0.1:8000/</w:t>
        </w:r>
      </w:hyperlink>
      <w:r w:rsidRPr="000004C9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(или </w:t>
      </w:r>
      <w:hyperlink r:id="rId42" w:history="1">
        <w:r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http</w:t>
        </w:r>
        <w:r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://</w:t>
        </w:r>
        <w:r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ru-RU"/>
            <w14:ligatures w14:val="none"/>
          </w:rPr>
          <w:t>localhost</w:t>
        </w:r>
        <w:r w:rsidRPr="0041114E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 w:bidi="ru-RU"/>
            <w14:ligatures w14:val="none"/>
          </w:rPr>
          <w:t>:8000/</w:t>
        </w:r>
      </w:hyperlink>
      <w:r w:rsidR="00E6492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- </w:t>
      </w:r>
      <w:r w:rsidR="001B051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как уже было упомянуто ранее, доменное имя удобнее использовать</w:t>
      </w:r>
      <w:r w:rsidR="00D973B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, а также оно проще в восприятии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)</w:t>
      </w:r>
      <w:r w:rsidR="00C1626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предварительно </w:t>
      </w:r>
      <w:r w:rsidR="00B3214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убедившись</w:t>
      </w:r>
      <w:r w:rsidR="00C1626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, что веб-сервер </w:t>
      </w:r>
      <w:r w:rsidR="00B3214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запущен и работает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.</w:t>
      </w:r>
    </w:p>
    <w:p w14:paraId="0FFD89CD" w14:textId="602446A4" w:rsidR="00C1626C" w:rsidRDefault="00C1626C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C1626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6AB6E8C1" wp14:editId="171258B7">
            <wp:extent cx="5276850" cy="1704048"/>
            <wp:effectExtent l="0" t="0" r="0" b="0"/>
            <wp:docPr id="169496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31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87201" cy="17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D864" w14:textId="45F1AF40" w:rsidR="00C1626C" w:rsidRDefault="00C1626C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776CD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33 </w:t>
      </w:r>
      <w:r w:rsidR="00F97B5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F97B5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Окно выполнения веб-сервера</w:t>
      </w:r>
    </w:p>
    <w:p w14:paraId="50730481" w14:textId="4B011726" w:rsidR="00C8726B" w:rsidRDefault="00DC2C3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DC2C3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lastRenderedPageBreak/>
        <w:drawing>
          <wp:inline distT="0" distB="0" distL="0" distR="0" wp14:anchorId="03E1E29A" wp14:editId="630B5D10">
            <wp:extent cx="4597294" cy="6477000"/>
            <wp:effectExtent l="0" t="0" r="0" b="0"/>
            <wp:docPr id="112197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01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2217" cy="649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3111" w14:textId="5DCAE0DA" w:rsidR="00DC2C30" w:rsidRPr="000004C9" w:rsidRDefault="00DC2C30" w:rsidP="00B218F0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</w:t>
      </w:r>
      <w:r w:rsidR="00123C4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34 </w:t>
      </w:r>
      <w:r w:rsidR="00156D9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F42A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Веб-страница </w:t>
      </w:r>
      <w:r w:rsidR="004A1B0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созданного </w:t>
      </w:r>
      <w:r w:rsidR="00156D9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«</w:t>
      </w:r>
      <w:r w:rsidR="00F42A2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блога</w:t>
      </w:r>
      <w:r w:rsidR="00156D9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» со «статьями»</w:t>
      </w:r>
    </w:p>
    <w:p w14:paraId="74BD5076" w14:textId="77777777" w:rsidR="00B218F0" w:rsidRPr="00B218F0" w:rsidRDefault="00B218F0" w:rsidP="00B218F0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ru-RU"/>
          <w14:ligatures w14:val="none"/>
        </w:rPr>
        <w:t>Задание:</w:t>
      </w:r>
    </w:p>
    <w:p w14:paraId="1DC4ABBE" w14:textId="77777777" w:rsidR="00B218F0" w:rsidRDefault="00B218F0" w:rsidP="00B218F0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sqlite</w:t>
      </w:r>
      <w:proofErr w:type="spell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3 и добавьте новую запись в блог </w:t>
      </w:r>
      <w:proofErr w:type="gramStart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через менеджер</w:t>
      </w:r>
      <w:proofErr w:type="gramEnd"/>
      <w:r w:rsidRPr="00B218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 базы;</w:t>
      </w:r>
    </w:p>
    <w:p w14:paraId="46355199" w14:textId="77777777" w:rsidR="008D349A" w:rsidRDefault="008D349A" w:rsidP="002862A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19933D43" w14:textId="0DB7ADE2" w:rsidR="002862A0" w:rsidRDefault="00FF13EB" w:rsidP="002862A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Уже выполнено ранее</w:t>
      </w:r>
      <w:r w:rsidR="002862A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>: см. рис. 17 – 23.</w:t>
      </w:r>
    </w:p>
    <w:p w14:paraId="2FA3C3B0" w14:textId="77777777" w:rsidR="008D349A" w:rsidRPr="00B218F0" w:rsidRDefault="008D349A" w:rsidP="002862A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1CFD48A8" w14:textId="77777777" w:rsidR="00B218F0" w:rsidRPr="00B218F0" w:rsidRDefault="00B218F0" w:rsidP="00B218F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right="28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lastRenderedPageBreak/>
        <w:t>Загрузите ваш проект на любой гит-репозиторий (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GitHub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GitLab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Google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 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Code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, 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 w:bidi="ru-RU"/>
          <w14:ligatures w14:val="none"/>
        </w:rPr>
        <w:t>Bitbucket</w:t>
      </w:r>
      <w:r w:rsidRPr="00B218F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 w:bidi="ru-RU"/>
          <w14:ligatures w14:val="none"/>
        </w:rPr>
        <w:t xml:space="preserve"> и т.п.).</w:t>
      </w:r>
    </w:p>
    <w:p w14:paraId="5ED5A68A" w14:textId="6D46FF19" w:rsidR="008A22C0" w:rsidRDefault="008A22C0" w:rsidP="008A22C0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5B588083" w14:textId="1946CA9B" w:rsidR="008A22C0" w:rsidRDefault="008A22C0" w:rsidP="008A22C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  <w:r w:rsidRPr="008A22C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drawing>
          <wp:inline distT="0" distB="0" distL="0" distR="0" wp14:anchorId="4BD74D63" wp14:editId="7BADD449">
            <wp:extent cx="5200650" cy="2289286"/>
            <wp:effectExtent l="0" t="0" r="0" b="0"/>
            <wp:docPr id="90308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41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1782" cy="22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3DA3" w14:textId="15D4E99D" w:rsidR="008A22C0" w:rsidRDefault="008A22C0" w:rsidP="008A22C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  <w:t xml:space="preserve">Рисунок 35 – Выгруженный проект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ru-RU"/>
          <w14:ligatures w14:val="none"/>
        </w:rPr>
        <w:t>GitHub</w:t>
      </w:r>
    </w:p>
    <w:p w14:paraId="053A7D90" w14:textId="77777777" w:rsidR="008A22C0" w:rsidRDefault="008A22C0" w:rsidP="008A22C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p w14:paraId="55D9D91D" w14:textId="77777777" w:rsidR="00765472" w:rsidRDefault="00765472" w:rsidP="00765472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Ссылка на репозиторий: </w:t>
      </w:r>
    </w:p>
    <w:p w14:paraId="216B010C" w14:textId="77777777" w:rsidR="00765472" w:rsidRPr="002B35DA" w:rsidRDefault="00765472" w:rsidP="00765472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hyperlink r:id="rId46" w:history="1">
        <w:r w:rsidRPr="009D47EB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shd w:val="clear" w:color="auto" w:fill="FFFFFF"/>
            <w:lang w:eastAsia="ru-RU"/>
            <w14:ligatures w14:val="none"/>
          </w:rPr>
          <w:t>https://github.com/ubst2201-makarov/Applied_information_systems</w:t>
        </w:r>
      </w:hyperlink>
    </w:p>
    <w:p w14:paraId="2A994ADD" w14:textId="77777777" w:rsidR="00765472" w:rsidRPr="008A22C0" w:rsidRDefault="00765472" w:rsidP="008A22C0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ru-RU"/>
          <w14:ligatures w14:val="none"/>
        </w:rPr>
      </w:pPr>
    </w:p>
    <w:sectPr w:rsidR="00765472" w:rsidRPr="008A2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634823">
    <w:abstractNumId w:val="1"/>
  </w:num>
  <w:num w:numId="2" w16cid:durableId="1019820349">
    <w:abstractNumId w:val="2"/>
  </w:num>
  <w:num w:numId="3" w16cid:durableId="57208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13"/>
    <w:rsid w:val="000004C9"/>
    <w:rsid w:val="00001AD4"/>
    <w:rsid w:val="00004463"/>
    <w:rsid w:val="000274D9"/>
    <w:rsid w:val="0003282C"/>
    <w:rsid w:val="00043C05"/>
    <w:rsid w:val="00053913"/>
    <w:rsid w:val="0006513C"/>
    <w:rsid w:val="000654BD"/>
    <w:rsid w:val="000927E8"/>
    <w:rsid w:val="00095AE2"/>
    <w:rsid w:val="000B3A52"/>
    <w:rsid w:val="000B7241"/>
    <w:rsid w:val="000E20DB"/>
    <w:rsid w:val="00123C4F"/>
    <w:rsid w:val="00135E7D"/>
    <w:rsid w:val="00151EC7"/>
    <w:rsid w:val="00156D98"/>
    <w:rsid w:val="00156E6D"/>
    <w:rsid w:val="00157CF1"/>
    <w:rsid w:val="00164798"/>
    <w:rsid w:val="0017305F"/>
    <w:rsid w:val="00183340"/>
    <w:rsid w:val="00186F49"/>
    <w:rsid w:val="00191F81"/>
    <w:rsid w:val="00195C42"/>
    <w:rsid w:val="001B051D"/>
    <w:rsid w:val="001B160E"/>
    <w:rsid w:val="001E6996"/>
    <w:rsid w:val="001F05AA"/>
    <w:rsid w:val="001F0E77"/>
    <w:rsid w:val="001F4CE5"/>
    <w:rsid w:val="001F7373"/>
    <w:rsid w:val="001F7F58"/>
    <w:rsid w:val="00204727"/>
    <w:rsid w:val="002056FF"/>
    <w:rsid w:val="0025144A"/>
    <w:rsid w:val="00273D8A"/>
    <w:rsid w:val="002860DA"/>
    <w:rsid w:val="002862A0"/>
    <w:rsid w:val="002B4C36"/>
    <w:rsid w:val="002C355B"/>
    <w:rsid w:val="002D325A"/>
    <w:rsid w:val="002E7D54"/>
    <w:rsid w:val="002F13D5"/>
    <w:rsid w:val="002F4D16"/>
    <w:rsid w:val="002F7CFA"/>
    <w:rsid w:val="00315C07"/>
    <w:rsid w:val="00341890"/>
    <w:rsid w:val="0034696C"/>
    <w:rsid w:val="00350355"/>
    <w:rsid w:val="00366798"/>
    <w:rsid w:val="003B62EB"/>
    <w:rsid w:val="003B7C0F"/>
    <w:rsid w:val="003C2784"/>
    <w:rsid w:val="0040461C"/>
    <w:rsid w:val="00413773"/>
    <w:rsid w:val="00420CE2"/>
    <w:rsid w:val="00434276"/>
    <w:rsid w:val="00442268"/>
    <w:rsid w:val="004766B3"/>
    <w:rsid w:val="00494A50"/>
    <w:rsid w:val="004A1B07"/>
    <w:rsid w:val="004A2877"/>
    <w:rsid w:val="004B0F62"/>
    <w:rsid w:val="00505366"/>
    <w:rsid w:val="00513759"/>
    <w:rsid w:val="00525DF4"/>
    <w:rsid w:val="0053724C"/>
    <w:rsid w:val="005656E7"/>
    <w:rsid w:val="00574C3F"/>
    <w:rsid w:val="005B3A3B"/>
    <w:rsid w:val="005B3AB4"/>
    <w:rsid w:val="005B7FF6"/>
    <w:rsid w:val="005C1F76"/>
    <w:rsid w:val="005D5CFB"/>
    <w:rsid w:val="00603E70"/>
    <w:rsid w:val="00630A84"/>
    <w:rsid w:val="00633FD0"/>
    <w:rsid w:val="00642BD1"/>
    <w:rsid w:val="0064776A"/>
    <w:rsid w:val="00657E95"/>
    <w:rsid w:val="0067097C"/>
    <w:rsid w:val="0067279E"/>
    <w:rsid w:val="00690D1B"/>
    <w:rsid w:val="006B66C7"/>
    <w:rsid w:val="006C6C42"/>
    <w:rsid w:val="006D09E8"/>
    <w:rsid w:val="006F2101"/>
    <w:rsid w:val="006F7A04"/>
    <w:rsid w:val="007015CA"/>
    <w:rsid w:val="007046DA"/>
    <w:rsid w:val="007307F1"/>
    <w:rsid w:val="00765472"/>
    <w:rsid w:val="00776CD5"/>
    <w:rsid w:val="007810F8"/>
    <w:rsid w:val="00792A06"/>
    <w:rsid w:val="007974EA"/>
    <w:rsid w:val="007A1BCD"/>
    <w:rsid w:val="007C0809"/>
    <w:rsid w:val="007C6361"/>
    <w:rsid w:val="007D618E"/>
    <w:rsid w:val="007E08A0"/>
    <w:rsid w:val="007F355D"/>
    <w:rsid w:val="00820FC0"/>
    <w:rsid w:val="0083123C"/>
    <w:rsid w:val="00863B42"/>
    <w:rsid w:val="00882D41"/>
    <w:rsid w:val="008903C4"/>
    <w:rsid w:val="008913E3"/>
    <w:rsid w:val="00897C33"/>
    <w:rsid w:val="008A22C0"/>
    <w:rsid w:val="008A2F8D"/>
    <w:rsid w:val="008C10D8"/>
    <w:rsid w:val="008D349A"/>
    <w:rsid w:val="009212CF"/>
    <w:rsid w:val="009265E0"/>
    <w:rsid w:val="009276D6"/>
    <w:rsid w:val="00950BC1"/>
    <w:rsid w:val="0096584D"/>
    <w:rsid w:val="00971C83"/>
    <w:rsid w:val="00985CD7"/>
    <w:rsid w:val="009917F6"/>
    <w:rsid w:val="00994367"/>
    <w:rsid w:val="009F1D61"/>
    <w:rsid w:val="00A053E5"/>
    <w:rsid w:val="00A42E67"/>
    <w:rsid w:val="00A46A67"/>
    <w:rsid w:val="00A67602"/>
    <w:rsid w:val="00A746BF"/>
    <w:rsid w:val="00A8559F"/>
    <w:rsid w:val="00A85A19"/>
    <w:rsid w:val="00A90B21"/>
    <w:rsid w:val="00A971DD"/>
    <w:rsid w:val="00AB5CD3"/>
    <w:rsid w:val="00AC2786"/>
    <w:rsid w:val="00AC4302"/>
    <w:rsid w:val="00AD4868"/>
    <w:rsid w:val="00AE4D5D"/>
    <w:rsid w:val="00B218F0"/>
    <w:rsid w:val="00B26625"/>
    <w:rsid w:val="00B3214E"/>
    <w:rsid w:val="00B474FE"/>
    <w:rsid w:val="00B47E7B"/>
    <w:rsid w:val="00B52220"/>
    <w:rsid w:val="00B91A96"/>
    <w:rsid w:val="00BB42AA"/>
    <w:rsid w:val="00BC00BF"/>
    <w:rsid w:val="00BF20AA"/>
    <w:rsid w:val="00C0109A"/>
    <w:rsid w:val="00C1626C"/>
    <w:rsid w:val="00C2595A"/>
    <w:rsid w:val="00C70D85"/>
    <w:rsid w:val="00C7285D"/>
    <w:rsid w:val="00C7471B"/>
    <w:rsid w:val="00C8726B"/>
    <w:rsid w:val="00CA0BA2"/>
    <w:rsid w:val="00CC2A61"/>
    <w:rsid w:val="00CC6ADF"/>
    <w:rsid w:val="00CD179C"/>
    <w:rsid w:val="00CF12D6"/>
    <w:rsid w:val="00D12982"/>
    <w:rsid w:val="00D3145D"/>
    <w:rsid w:val="00D4755A"/>
    <w:rsid w:val="00D85688"/>
    <w:rsid w:val="00D9094D"/>
    <w:rsid w:val="00D920AD"/>
    <w:rsid w:val="00D973BD"/>
    <w:rsid w:val="00DA42A9"/>
    <w:rsid w:val="00DB6C8D"/>
    <w:rsid w:val="00DC2C30"/>
    <w:rsid w:val="00DC5F26"/>
    <w:rsid w:val="00DD1A49"/>
    <w:rsid w:val="00DE30D9"/>
    <w:rsid w:val="00DF42CE"/>
    <w:rsid w:val="00E035C4"/>
    <w:rsid w:val="00E06B56"/>
    <w:rsid w:val="00E130FF"/>
    <w:rsid w:val="00E64928"/>
    <w:rsid w:val="00E67C1A"/>
    <w:rsid w:val="00E72A8E"/>
    <w:rsid w:val="00E91667"/>
    <w:rsid w:val="00EB3359"/>
    <w:rsid w:val="00ED4ED3"/>
    <w:rsid w:val="00EE1A33"/>
    <w:rsid w:val="00EE39EF"/>
    <w:rsid w:val="00EF42EA"/>
    <w:rsid w:val="00F162DD"/>
    <w:rsid w:val="00F4116B"/>
    <w:rsid w:val="00F42A25"/>
    <w:rsid w:val="00F47898"/>
    <w:rsid w:val="00F61C24"/>
    <w:rsid w:val="00F80712"/>
    <w:rsid w:val="00F81DD1"/>
    <w:rsid w:val="00F86C10"/>
    <w:rsid w:val="00F90DB2"/>
    <w:rsid w:val="00F97B5E"/>
    <w:rsid w:val="00FC2C37"/>
    <w:rsid w:val="00FC7E09"/>
    <w:rsid w:val="00FF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43950"/>
  <w15:chartTrackingRefBased/>
  <w15:docId w15:val="{EA74585F-A299-4166-84BF-12134254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913"/>
  </w:style>
  <w:style w:type="paragraph" w:styleId="1">
    <w:name w:val="heading 1"/>
    <w:basedOn w:val="a"/>
    <w:next w:val="a"/>
    <w:link w:val="10"/>
    <w:uiPriority w:val="9"/>
    <w:qFormat/>
    <w:rsid w:val="0005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9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9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9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9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9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9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9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91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04C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0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localhost:8000/admin/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hyperlink" Target="http://localhost:8000/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sqlitebrowser.org/dl/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://127.0.0.1:8000/admin/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github.com/ubst2201-makarov/Applied_information_systems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19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Макаров</dc:creator>
  <cp:keywords/>
  <dc:description/>
  <cp:lastModifiedBy>Валентин Макаров</cp:lastModifiedBy>
  <cp:revision>196</cp:revision>
  <dcterms:created xsi:type="dcterms:W3CDTF">2025-12-01T09:02:00Z</dcterms:created>
  <dcterms:modified xsi:type="dcterms:W3CDTF">2025-12-02T14:49:00Z</dcterms:modified>
</cp:coreProperties>
</file>