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347D" w14:textId="77777777" w:rsidR="001B22DA" w:rsidRDefault="001B22DA" w:rsidP="001B22DA"/>
    <w:p w14:paraId="1E0C6EC3" w14:textId="77777777" w:rsidR="001B22DA" w:rsidRDefault="001B22DA" w:rsidP="001B22DA">
      <w:r>
        <w:t># TÜRK DİASPORA AĞI - MVP GEREKSİNİMLERİ</w:t>
      </w:r>
    </w:p>
    <w:p w14:paraId="5E01F007" w14:textId="11BBD563" w:rsidR="001B22DA" w:rsidRDefault="001B22DA" w:rsidP="001B22DA">
      <w:r>
        <w:t>**Hazırlayan:** [</w:t>
      </w:r>
      <w:r>
        <w:t>Burak Akçakanat</w:t>
      </w:r>
      <w:r>
        <w:t xml:space="preserve"> | **Tarih:** [</w:t>
      </w:r>
      <w:r>
        <w:t>13 Mart 2026</w:t>
      </w:r>
      <w:r>
        <w:t xml:space="preserve"> | **Durum:** 55/55 Tamamlandı</w:t>
      </w:r>
    </w:p>
    <w:p w14:paraId="0B62176F" w14:textId="77777777" w:rsidR="001B22DA" w:rsidRDefault="001B22DA" w:rsidP="001B22DA"/>
    <w:p w14:paraId="4D29BD76" w14:textId="77777777" w:rsidR="001B22DA" w:rsidRDefault="001B22DA" w:rsidP="001B22DA"/>
    <w:p w14:paraId="5556444A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VİZYON VE KAPSAM (1-6)</w:t>
      </w:r>
    </w:p>
    <w:p w14:paraId="69869E5A" w14:textId="77777777" w:rsidR="001B22DA" w:rsidRDefault="001B22DA" w:rsidP="001B22DA"/>
    <w:p w14:paraId="6C75C9DF" w14:textId="77777777" w:rsidR="001B22DA" w:rsidRDefault="001B22DA" w:rsidP="001B22DA">
      <w:r>
        <w:t>**1. MVP'nin temel problemi nedir?**</w:t>
      </w:r>
    </w:p>
    <w:p w14:paraId="7DCE4E6B" w14:textId="77777777" w:rsidR="001B22DA" w:rsidRDefault="001B22DA" w:rsidP="001B22DA">
      <w:r>
        <w:t>→ Diasporanın temel ihtiyaçlarının adressiz kalması</w:t>
      </w:r>
    </w:p>
    <w:p w14:paraId="6EA359FA" w14:textId="77777777" w:rsidR="001B22DA" w:rsidRDefault="001B22DA" w:rsidP="001B22DA"/>
    <w:p w14:paraId="0BBFB672" w14:textId="77777777" w:rsidR="001B22DA" w:rsidRDefault="001B22DA" w:rsidP="001B22DA">
      <w:r>
        <w:t>**2. İlk hedef kitlemiz kimler?**</w:t>
      </w:r>
    </w:p>
    <w:p w14:paraId="54C6F92C" w14:textId="77777777" w:rsidR="001B22DA" w:rsidRDefault="001B22DA" w:rsidP="001B22DA">
      <w:r>
        <w:t>→ Türkiye dışında yaşayan Türkler</w:t>
      </w:r>
    </w:p>
    <w:p w14:paraId="7051EAF1" w14:textId="77777777" w:rsidR="001B22DA" w:rsidRDefault="001B22DA" w:rsidP="001B22DA"/>
    <w:p w14:paraId="11AF1737" w14:textId="77777777" w:rsidR="001B22DA" w:rsidRDefault="001B22DA" w:rsidP="001B22DA">
      <w:r>
        <w:t>**3. Hangi ülke ile başlıyoruz?**</w:t>
      </w:r>
    </w:p>
    <w:p w14:paraId="051A4F9B" w14:textId="77777777" w:rsidR="001B22DA" w:rsidRDefault="001B22DA" w:rsidP="001B22DA">
      <w:r>
        <w:t>→ Almanya, İngiltere, UAE, Avustralya, Fransa, Amerika, Kanada</w:t>
      </w:r>
    </w:p>
    <w:p w14:paraId="5D6CB0BE" w14:textId="77777777" w:rsidR="001B22DA" w:rsidRDefault="001B22DA" w:rsidP="001B22DA"/>
    <w:p w14:paraId="2DC55525" w14:textId="77777777" w:rsidR="001B22DA" w:rsidRDefault="001B22DA" w:rsidP="001B22DA">
      <w:r>
        <w:t>**4. Platformun tek cümlelik vaadi?**</w:t>
      </w:r>
    </w:p>
    <w:p w14:paraId="06604A68" w14:textId="77777777" w:rsidR="001B22DA" w:rsidRDefault="001B22DA" w:rsidP="001B22DA">
      <w:r>
        <w:t>→ Diaspora Rehberi, İsviçre Çakısı</w:t>
      </w:r>
    </w:p>
    <w:p w14:paraId="371322B7" w14:textId="77777777" w:rsidR="001B22DA" w:rsidRDefault="001B22DA" w:rsidP="001B22DA"/>
    <w:p w14:paraId="7427A364" w14:textId="77777777" w:rsidR="001B22DA" w:rsidRDefault="001B22DA" w:rsidP="001B22DA">
      <w:r>
        <w:t>**5. Başarı için kritik 3 metrik?**</w:t>
      </w:r>
    </w:p>
    <w:p w14:paraId="2FB41629" w14:textId="77777777" w:rsidR="001B22DA" w:rsidRDefault="001B22DA" w:rsidP="001B22DA">
      <w:r>
        <w:t>→ Traction, Retention, Revenue</w:t>
      </w:r>
    </w:p>
    <w:p w14:paraId="2AC2ECDA" w14:textId="77777777" w:rsidR="001B22DA" w:rsidRDefault="001B22DA" w:rsidP="001B22DA"/>
    <w:p w14:paraId="13052564" w14:textId="77777777" w:rsidR="001B22DA" w:rsidRDefault="001B22DA" w:rsidP="001B22DA">
      <w:r>
        <w:t>**6. Rakip analizi yapıldı mı?**</w:t>
      </w:r>
    </w:p>
    <w:p w14:paraId="477817AA" w14:textId="77777777" w:rsidR="001B22DA" w:rsidRDefault="001B22DA" w:rsidP="001B22DA">
      <w:r>
        <w:t>→ Türk diasporası için alternatif yok</w:t>
      </w:r>
    </w:p>
    <w:p w14:paraId="6530A049" w14:textId="77777777" w:rsidR="001B22DA" w:rsidRDefault="001B22DA" w:rsidP="001B22DA"/>
    <w:p w14:paraId="1581EDF5" w14:textId="77777777" w:rsidR="001B22DA" w:rsidRDefault="001B22DA" w:rsidP="001B22DA"/>
    <w:p w14:paraId="349296E3" w14:textId="77777777" w:rsidR="001B22DA" w:rsidRDefault="001B22DA" w:rsidP="001B22DA">
      <w:r>
        <w:lastRenderedPageBreak/>
        <w:t xml:space="preserve">## </w:t>
      </w:r>
      <w:r>
        <w:rPr>
          <w:rFonts w:ascii="Apple Color Emoji" w:hAnsi="Apple Color Emoji" w:cs="Apple Color Emoji"/>
        </w:rPr>
        <w:t>👥</w:t>
      </w:r>
      <w:r>
        <w:t xml:space="preserve"> KULLANICI ROLLERİ (7-12)</w:t>
      </w:r>
    </w:p>
    <w:p w14:paraId="76B355DB" w14:textId="77777777" w:rsidR="001B22DA" w:rsidRDefault="001B22DA" w:rsidP="001B22DA"/>
    <w:p w14:paraId="58F1B921" w14:textId="77777777" w:rsidR="001B22DA" w:rsidRDefault="001B22DA" w:rsidP="001B22DA">
      <w:r>
        <w:t>**7. Kaç kullanıcı tipi olacak?**</w:t>
      </w:r>
    </w:p>
    <w:p w14:paraId="4C580985" w14:textId="77777777" w:rsidR="001B22DA" w:rsidRDefault="001B22DA" w:rsidP="001B22DA">
      <w:r>
        <w:t>→ 4 tip: Bireysel, Ticari, Ticari Olmayan, Danışman</w:t>
      </w:r>
    </w:p>
    <w:p w14:paraId="687207AF" w14:textId="77777777" w:rsidR="001B22DA" w:rsidRDefault="001B22DA" w:rsidP="001B22DA"/>
    <w:p w14:paraId="799DB2A4" w14:textId="77777777" w:rsidR="001B22DA" w:rsidRDefault="001B22DA" w:rsidP="001B22DA">
      <w:r>
        <w:t>**8. Danışman profili nasıl doğrulanacak?**</w:t>
      </w:r>
    </w:p>
    <w:p w14:paraId="31DB3743" w14:textId="77777777" w:rsidR="001B22DA" w:rsidRDefault="001B22DA" w:rsidP="001B22DA">
      <w:r>
        <w:t>→ KYC</w:t>
      </w:r>
    </w:p>
    <w:p w14:paraId="41E3DE94" w14:textId="77777777" w:rsidR="001B22DA" w:rsidRDefault="001B22DA" w:rsidP="001B22DA"/>
    <w:p w14:paraId="5DDEBA6A" w14:textId="77777777" w:rsidR="001B22DA" w:rsidRDefault="001B22DA" w:rsidP="001B22DA">
      <w:r>
        <w:t>**9. Dernekler nasıl kayıt olacak?**</w:t>
      </w:r>
    </w:p>
    <w:p w14:paraId="44A26EDE" w14:textId="77777777" w:rsidR="001B22DA" w:rsidRDefault="001B22DA" w:rsidP="001B22DA">
      <w:r>
        <w:t>→ 'Kuruluşlar Paketini' seçerek</w:t>
      </w:r>
    </w:p>
    <w:p w14:paraId="268405E1" w14:textId="77777777" w:rsidR="001B22DA" w:rsidRDefault="001B22DA" w:rsidP="001B22DA"/>
    <w:p w14:paraId="31E24A4D" w14:textId="77777777" w:rsidR="001B22DA" w:rsidRDefault="001B22DA" w:rsidP="001B22DA">
      <w:r>
        <w:t>**10. Kullanıcılar nasıl giriş yapacak?**</w:t>
      </w:r>
    </w:p>
    <w:p w14:paraId="51494357" w14:textId="77777777" w:rsidR="001B22DA" w:rsidRDefault="001B22DA" w:rsidP="001B22DA">
      <w:r>
        <w:t>→ Google/Apple profili veya authentication flow</w:t>
      </w:r>
    </w:p>
    <w:p w14:paraId="02A93282" w14:textId="77777777" w:rsidR="001B22DA" w:rsidRDefault="001B22DA" w:rsidP="001B22DA"/>
    <w:p w14:paraId="300346CC" w14:textId="77777777" w:rsidR="001B22DA" w:rsidRDefault="001B22DA" w:rsidP="001B22DA">
      <w:r>
        <w:t>**11. Profil zenginliği ne kadar?**</w:t>
      </w:r>
    </w:p>
    <w:p w14:paraId="08BFC1FA" w14:textId="77777777" w:rsidR="001B22DA" w:rsidRDefault="001B22DA" w:rsidP="001B22DA">
      <w:r>
        <w:t>→ Kullanıcı tipine göre değişen zenginlik</w:t>
      </w:r>
    </w:p>
    <w:p w14:paraId="3F815156" w14:textId="77777777" w:rsidR="001B22DA" w:rsidRDefault="001B22DA" w:rsidP="001B22DA"/>
    <w:p w14:paraId="5F1A2EF3" w14:textId="77777777" w:rsidR="001B22DA" w:rsidRDefault="001B22DA" w:rsidP="001B22DA">
      <w:r>
        <w:t>**12. Kullanıcı puanlama sistemi var mı?**</w:t>
      </w:r>
    </w:p>
    <w:p w14:paraId="0A8810E6" w14:textId="77777777" w:rsidR="001B22DA" w:rsidRDefault="001B22DA" w:rsidP="001B22DA">
      <w:r>
        <w:t>→ Google işletmeler ratingleri konacak</w:t>
      </w:r>
    </w:p>
    <w:p w14:paraId="20FCFB42" w14:textId="77777777" w:rsidR="001B22DA" w:rsidRDefault="001B22DA" w:rsidP="001B22DA"/>
    <w:p w14:paraId="243FD331" w14:textId="77777777" w:rsidR="001B22DA" w:rsidRDefault="001B22DA" w:rsidP="001B22DA"/>
    <w:p w14:paraId="3F95CBD4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🔍</w:t>
      </w:r>
      <w:r>
        <w:t xml:space="preserve"> ARAMA VE AI (13-20)</w:t>
      </w:r>
    </w:p>
    <w:p w14:paraId="70B9535D" w14:textId="77777777" w:rsidR="001B22DA" w:rsidRDefault="001B22DA" w:rsidP="001B22DA"/>
    <w:p w14:paraId="10BFFE57" w14:textId="77777777" w:rsidR="001B22DA" w:rsidRDefault="001B22DA" w:rsidP="001B22DA">
      <w:r>
        <w:t>**13. AI hangi verilerle eğitilecek?**</w:t>
      </w:r>
    </w:p>
    <w:p w14:paraId="308D0448" w14:textId="77777777" w:rsidR="001B22DA" w:rsidRDefault="001B22DA" w:rsidP="001B22DA">
      <w:r>
        <w:t>→ Platform verileri + AI twin verileri</w:t>
      </w:r>
    </w:p>
    <w:p w14:paraId="2CEA0C3C" w14:textId="77777777" w:rsidR="001B22DA" w:rsidRDefault="001B22DA" w:rsidP="001B22DA"/>
    <w:p w14:paraId="29E4179D" w14:textId="77777777" w:rsidR="001B22DA" w:rsidRDefault="001B22DA" w:rsidP="001B22DA">
      <w:r>
        <w:lastRenderedPageBreak/>
        <w:t>**14. İlk arama kategorileri neler?**</w:t>
      </w:r>
    </w:p>
    <w:p w14:paraId="2E6AB642" w14:textId="77777777" w:rsidR="001B22DA" w:rsidRDefault="001B22DA" w:rsidP="001B22DA">
      <w:r>
        <w:t>→ Kullanıcılar, iş fırsatları, kuponlar, WA grupları</w:t>
      </w:r>
    </w:p>
    <w:p w14:paraId="4EDEBBBF" w14:textId="77777777" w:rsidR="001B22DA" w:rsidRDefault="001B22DA" w:rsidP="001B22DA"/>
    <w:p w14:paraId="51D569F3" w14:textId="77777777" w:rsidR="001B22DA" w:rsidRDefault="001B22DA" w:rsidP="001B22DA">
      <w:r>
        <w:t>**15. Konsolosluk verisi nereden alınacak?**</w:t>
      </w:r>
    </w:p>
    <w:p w14:paraId="034E67C6" w14:textId="77777777" w:rsidR="001B22DA" w:rsidRDefault="001B22DA" w:rsidP="001B22DA">
      <w:r>
        <w:t>→ Dış işleri bakanlığı gov.tr'den API'ler</w:t>
      </w:r>
    </w:p>
    <w:p w14:paraId="71EFB7E5" w14:textId="77777777" w:rsidR="001B22DA" w:rsidRDefault="001B22DA" w:rsidP="001B22DA"/>
    <w:p w14:paraId="146EC967" w14:textId="77777777" w:rsidR="001B22DA" w:rsidRDefault="001B22DA" w:rsidP="001B22DA">
      <w:r>
        <w:t>**16. Doktor veritabanı nasıl oluşacak?**</w:t>
      </w:r>
    </w:p>
    <w:p w14:paraId="79312C89" w14:textId="77777777" w:rsidR="001B22DA" w:rsidRDefault="001B22DA" w:rsidP="001B22DA">
      <w:r>
        <w:t>→ Bireysel ve toplu girişler</w:t>
      </w:r>
    </w:p>
    <w:p w14:paraId="6E8685D8" w14:textId="77777777" w:rsidR="001B22DA" w:rsidRDefault="001B22DA" w:rsidP="001B22DA"/>
    <w:p w14:paraId="39C995E5" w14:textId="77777777" w:rsidR="001B22DA" w:rsidRDefault="001B22DA" w:rsidP="001B22DA">
      <w:r>
        <w:t>**17. Market verisi nasıl toplanacak?**</w:t>
      </w:r>
    </w:p>
    <w:p w14:paraId="058857B9" w14:textId="77777777" w:rsidR="001B22DA" w:rsidRDefault="001B22DA" w:rsidP="001B22DA">
      <w:r>
        <w:t>→ Ticaret Odaları, bireysel başvuru, aktif pazarlama</w:t>
      </w:r>
    </w:p>
    <w:p w14:paraId="5A9A0C67" w14:textId="77777777" w:rsidR="001B22DA" w:rsidRDefault="001B22DA" w:rsidP="001B22DA"/>
    <w:p w14:paraId="62DAAE19" w14:textId="77777777" w:rsidR="001B22DA" w:rsidRDefault="001B22DA" w:rsidP="001B22DA">
      <w:r>
        <w:t>**18. İş ilanları nereden çekilecek?**</w:t>
      </w:r>
    </w:p>
    <w:p w14:paraId="7A55D762" w14:textId="77777777" w:rsidR="001B22DA" w:rsidRDefault="001B22DA" w:rsidP="001B22DA">
      <w:r>
        <w:t>→ İşletme kategorisi kullanıcılarından</w:t>
      </w:r>
    </w:p>
    <w:p w14:paraId="4A34D6CB" w14:textId="77777777" w:rsidR="001B22DA" w:rsidRDefault="001B22DA" w:rsidP="001B22DA"/>
    <w:p w14:paraId="6820FDE3" w14:textId="77777777" w:rsidR="001B22DA" w:rsidRDefault="001B22DA" w:rsidP="001B22DA">
      <w:r>
        <w:t>**19. Arama sonuçları nasıl sıralanacak?**</w:t>
      </w:r>
    </w:p>
    <w:p w14:paraId="54B8ECFE" w14:textId="77777777" w:rsidR="001B22DA" w:rsidRDefault="001B22DA" w:rsidP="001B22DA">
      <w:r>
        <w:t>→ Ülke, şehir, kategori, featured, sponsored</w:t>
      </w:r>
    </w:p>
    <w:p w14:paraId="5568ABF5" w14:textId="77777777" w:rsidR="001B22DA" w:rsidRDefault="001B22DA" w:rsidP="001B22DA"/>
    <w:p w14:paraId="2B99AE1F" w14:textId="77777777" w:rsidR="001B22DA" w:rsidRDefault="001B22DA" w:rsidP="001B22DA">
      <w:r>
        <w:t>**20. AI öneri mekanizması olacak mı?**</w:t>
      </w:r>
    </w:p>
    <w:p w14:paraId="41B9A61E" w14:textId="77777777" w:rsidR="001B22DA" w:rsidRDefault="001B22DA" w:rsidP="001B22DA">
      <w:r>
        <w:t>→ Cevap verilmedi</w:t>
      </w:r>
    </w:p>
    <w:p w14:paraId="0A2691FC" w14:textId="77777777" w:rsidR="001B22DA" w:rsidRDefault="001B22DA" w:rsidP="001B22DA"/>
    <w:p w14:paraId="04BB3629" w14:textId="77777777" w:rsidR="001B22DA" w:rsidRDefault="001B22DA" w:rsidP="001B22DA"/>
    <w:p w14:paraId="1D196C8F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📝</w:t>
      </w:r>
      <w:r>
        <w:t xml:space="preserve"> İÇERİK VE VERİ (21-27)</w:t>
      </w:r>
    </w:p>
    <w:p w14:paraId="73665D1F" w14:textId="77777777" w:rsidR="001B22DA" w:rsidRDefault="001B22DA" w:rsidP="001B22DA"/>
    <w:p w14:paraId="390F70CA" w14:textId="77777777" w:rsidR="001B22DA" w:rsidRDefault="001B22DA" w:rsidP="001B22DA">
      <w:r>
        <w:t>**21. İlk içerik nasıl oluşturulacak?**</w:t>
      </w:r>
    </w:p>
    <w:p w14:paraId="2066B90C" w14:textId="77777777" w:rsidR="001B22DA" w:rsidRDefault="001B22DA" w:rsidP="001B22DA">
      <w:r>
        <w:t>→ Yapılacak</w:t>
      </w:r>
    </w:p>
    <w:p w14:paraId="1FD5B5A9" w14:textId="77777777" w:rsidR="001B22DA" w:rsidRDefault="001B22DA" w:rsidP="001B22DA"/>
    <w:p w14:paraId="64A6E5FD" w14:textId="77777777" w:rsidR="001B22DA" w:rsidRDefault="001B22DA" w:rsidP="001B22DA">
      <w:r>
        <w:t>**22. Veritabanı şeması hazır mı?**</w:t>
      </w:r>
    </w:p>
    <w:p w14:paraId="71D213B1" w14:textId="77777777" w:rsidR="001B22DA" w:rsidRDefault="001B22DA" w:rsidP="001B22DA">
      <w:r>
        <w:t>→ Yapılacak</w:t>
      </w:r>
    </w:p>
    <w:p w14:paraId="234A6603" w14:textId="77777777" w:rsidR="001B22DA" w:rsidRDefault="001B22DA" w:rsidP="001B22DA"/>
    <w:p w14:paraId="78384C8A" w14:textId="77777777" w:rsidR="001B22DA" w:rsidRDefault="001B22DA" w:rsidP="001B22DA">
      <w:r>
        <w:t>**23. Veri güncelleme sıklığı ne?**</w:t>
      </w:r>
    </w:p>
    <w:p w14:paraId="22DD46F7" w14:textId="77777777" w:rsidR="001B22DA" w:rsidRDefault="001B22DA" w:rsidP="001B22DA">
      <w:r>
        <w:t>→ Yapılacak</w:t>
      </w:r>
    </w:p>
    <w:p w14:paraId="1DF83CE3" w14:textId="77777777" w:rsidR="001B22DA" w:rsidRDefault="001B22DA" w:rsidP="001B22DA"/>
    <w:p w14:paraId="57448B0F" w14:textId="77777777" w:rsidR="001B22DA" w:rsidRDefault="001B22DA" w:rsidP="001B22DA">
      <w:r>
        <w:t>**24. Manuel veri girişi yapılacak mı?**</w:t>
      </w:r>
    </w:p>
    <w:p w14:paraId="7B9799EF" w14:textId="77777777" w:rsidR="001B22DA" w:rsidRDefault="001B22DA" w:rsidP="001B22DA">
      <w:r>
        <w:t>→ Yapılacak</w:t>
      </w:r>
    </w:p>
    <w:p w14:paraId="01F95DB7" w14:textId="77777777" w:rsidR="001B22DA" w:rsidRDefault="001B22DA" w:rsidP="001B22DA"/>
    <w:p w14:paraId="568CDA92" w14:textId="77777777" w:rsidR="001B22DA" w:rsidRDefault="001B22DA" w:rsidP="001B22DA">
      <w:r>
        <w:t>**25. API entegrasyonları hangileri?**</w:t>
      </w:r>
    </w:p>
    <w:p w14:paraId="74A9E981" w14:textId="77777777" w:rsidR="001B22DA" w:rsidRDefault="001B22DA" w:rsidP="001B22DA">
      <w:r>
        <w:t>→ Google Maps</w:t>
      </w:r>
    </w:p>
    <w:p w14:paraId="3570023C" w14:textId="77777777" w:rsidR="001B22DA" w:rsidRDefault="001B22DA" w:rsidP="001B22DA"/>
    <w:p w14:paraId="251281C1" w14:textId="77777777" w:rsidR="001B22DA" w:rsidRDefault="001B22DA" w:rsidP="001B22DA">
      <w:r>
        <w:t>**26. Medya dosyaları nerede saklanacak?**</w:t>
      </w:r>
    </w:p>
    <w:p w14:paraId="5208874E" w14:textId="77777777" w:rsidR="001B22DA" w:rsidRDefault="001B22DA" w:rsidP="001B22DA">
      <w:r>
        <w:t>→ Cevap verilmedi</w:t>
      </w:r>
    </w:p>
    <w:p w14:paraId="2C3B8C09" w14:textId="77777777" w:rsidR="001B22DA" w:rsidRDefault="001B22DA" w:rsidP="001B22DA"/>
    <w:p w14:paraId="037800CD" w14:textId="77777777" w:rsidR="001B22DA" w:rsidRDefault="001B22DA" w:rsidP="001B22DA">
      <w:r>
        <w:t>**27. Dil seçeneği olacak mı?**</w:t>
      </w:r>
    </w:p>
    <w:p w14:paraId="2DC36F8C" w14:textId="77777777" w:rsidR="001B22DA" w:rsidRDefault="001B22DA" w:rsidP="001B22DA">
      <w:r>
        <w:t>→ Evet</w:t>
      </w:r>
    </w:p>
    <w:p w14:paraId="3D9B14BE" w14:textId="77777777" w:rsidR="001B22DA" w:rsidRDefault="001B22DA" w:rsidP="001B22DA"/>
    <w:p w14:paraId="0177906C" w14:textId="77777777" w:rsidR="001B22DA" w:rsidRDefault="001B22DA" w:rsidP="001B22DA"/>
    <w:p w14:paraId="62EC3914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🎨</w:t>
      </w:r>
      <w:r>
        <w:t xml:space="preserve"> UI/UX TASARIMI (28-33)</w:t>
      </w:r>
    </w:p>
    <w:p w14:paraId="1B5696CD" w14:textId="77777777" w:rsidR="001B22DA" w:rsidRDefault="001B22DA" w:rsidP="001B22DA"/>
    <w:p w14:paraId="63E3EFF1" w14:textId="77777777" w:rsidR="001B22DA" w:rsidRDefault="001B22DA" w:rsidP="001B22DA">
      <w:r>
        <w:t>**28. Mobil uyumluluk ne seviyede?**</w:t>
      </w:r>
    </w:p>
    <w:p w14:paraId="3A78D69B" w14:textId="77777777" w:rsidR="001B22DA" w:rsidRDefault="001B22DA" w:rsidP="001B22DA">
      <w:r>
        <w:t>→ Mobil uyumlu olmalı</w:t>
      </w:r>
    </w:p>
    <w:p w14:paraId="48CDBAEB" w14:textId="77777777" w:rsidR="001B22DA" w:rsidRDefault="001B22DA" w:rsidP="001B22DA"/>
    <w:p w14:paraId="1788B592" w14:textId="77777777" w:rsidR="001B22DA" w:rsidRDefault="001B22DA" w:rsidP="001B22DA">
      <w:r>
        <w:t>**29. Hangi renkler kullanılacak?**</w:t>
      </w:r>
    </w:p>
    <w:p w14:paraId="72AA609A" w14:textId="77777777" w:rsidR="001B22DA" w:rsidRDefault="001B22DA" w:rsidP="001B22DA">
      <w:r>
        <w:lastRenderedPageBreak/>
        <w:t>→ Pastel tonlar, Türk kuruluşlarında kırmızı</w:t>
      </w:r>
    </w:p>
    <w:p w14:paraId="0D48E77D" w14:textId="77777777" w:rsidR="001B22DA" w:rsidRDefault="001B22DA" w:rsidP="001B22DA"/>
    <w:p w14:paraId="40E55D7C" w14:textId="77777777" w:rsidR="001B22DA" w:rsidRDefault="001B22DA" w:rsidP="001B22DA">
      <w:r>
        <w:t>**30. Logo ve marka hazır mı?**</w:t>
      </w:r>
    </w:p>
    <w:p w14:paraId="3A4024EE" w14:textId="77777777" w:rsidR="001B22DA" w:rsidRDefault="001B22DA" w:rsidP="001B22DA">
      <w:r>
        <w:t>→ Marka CorteQS, logo hazır değil</w:t>
      </w:r>
    </w:p>
    <w:p w14:paraId="49D591DB" w14:textId="77777777" w:rsidR="001B22DA" w:rsidRDefault="001B22DA" w:rsidP="001B22DA"/>
    <w:p w14:paraId="21495EC5" w14:textId="77777777" w:rsidR="001B22DA" w:rsidRDefault="001B22DA" w:rsidP="001B22DA">
      <w:r>
        <w:t>**31. Kaç ekran tasarlanacak?**</w:t>
      </w:r>
    </w:p>
    <w:p w14:paraId="16C567BD" w14:textId="77777777" w:rsidR="001B22DA" w:rsidRDefault="001B22DA" w:rsidP="001B22DA">
      <w:r>
        <w:t>→ 19-24 arası</w:t>
      </w:r>
    </w:p>
    <w:p w14:paraId="2E296BAB" w14:textId="77777777" w:rsidR="001B22DA" w:rsidRDefault="001B22DA" w:rsidP="001B22DA"/>
    <w:p w14:paraId="061446D5" w14:textId="77777777" w:rsidR="001B22DA" w:rsidRDefault="001B22DA" w:rsidP="001B22DA">
      <w:r>
        <w:t>**32. Onboarding süreci nasıl?**</w:t>
      </w:r>
    </w:p>
    <w:p w14:paraId="52EE0656" w14:textId="77777777" w:rsidR="001B22DA" w:rsidRDefault="001B22DA" w:rsidP="001B22DA">
      <w:r>
        <w:t>→ KYC, Google auth, profil unlock</w:t>
      </w:r>
    </w:p>
    <w:p w14:paraId="1075EA7C" w14:textId="77777777" w:rsidR="001B22DA" w:rsidRDefault="001B22DA" w:rsidP="001B22DA"/>
    <w:p w14:paraId="16B15757" w14:textId="77777777" w:rsidR="001B22DA" w:rsidRDefault="001B22DA" w:rsidP="001B22DA">
      <w:r>
        <w:t>**33. Filtreleme seçenekleri neler?**</w:t>
      </w:r>
    </w:p>
    <w:p w14:paraId="2C70523D" w14:textId="77777777" w:rsidR="001B22DA" w:rsidRDefault="001B22DA" w:rsidP="001B22DA">
      <w:r>
        <w:t>→ Ülke, şehir, kullanıcı tipleri, alt kategoriler</w:t>
      </w:r>
    </w:p>
    <w:p w14:paraId="6C0FB963" w14:textId="77777777" w:rsidR="001B22DA" w:rsidRDefault="001B22DA" w:rsidP="001B22DA"/>
    <w:p w14:paraId="3247F2E4" w14:textId="77777777" w:rsidR="001B22DA" w:rsidRDefault="001B22DA" w:rsidP="001B22DA"/>
    <w:p w14:paraId="0D3DEC46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🔧</w:t>
      </w:r>
      <w:r>
        <w:t xml:space="preserve"> TEKNİK ALTYAPI (34-41)</w:t>
      </w:r>
    </w:p>
    <w:p w14:paraId="1B9DEBEF" w14:textId="77777777" w:rsidR="001B22DA" w:rsidRDefault="001B22DA" w:rsidP="001B22DA"/>
    <w:p w14:paraId="1470F3A3" w14:textId="77777777" w:rsidR="001B22DA" w:rsidRDefault="001B22DA" w:rsidP="001B22DA">
      <w:r>
        <w:t>**34. Hangi teknoloji stack kullanılacak?**</w:t>
      </w:r>
    </w:p>
    <w:p w14:paraId="4C3F7673" w14:textId="77777777" w:rsidR="001B22DA" w:rsidRDefault="001B22DA" w:rsidP="001B22DA">
      <w:r>
        <w:t>→ Cevap verilmedi</w:t>
      </w:r>
    </w:p>
    <w:p w14:paraId="39B0097F" w14:textId="77777777" w:rsidR="001B22DA" w:rsidRDefault="001B22DA" w:rsidP="001B22DA"/>
    <w:p w14:paraId="3169204F" w14:textId="77777777" w:rsidR="001B22DA" w:rsidRDefault="001B22DA" w:rsidP="001B22DA">
      <w:r>
        <w:t>**35. Hosting sağlayıcısı ne olacak?**</w:t>
      </w:r>
    </w:p>
    <w:p w14:paraId="29094201" w14:textId="77777777" w:rsidR="001B22DA" w:rsidRDefault="001B22DA" w:rsidP="001B22DA">
      <w:r>
        <w:t>→ Cevap verilmedi</w:t>
      </w:r>
    </w:p>
    <w:p w14:paraId="6335E8E4" w14:textId="77777777" w:rsidR="001B22DA" w:rsidRDefault="001B22DA" w:rsidP="001B22DA"/>
    <w:p w14:paraId="26346C70" w14:textId="77777777" w:rsidR="001B22DA" w:rsidRDefault="001B22DA" w:rsidP="001B22DA">
      <w:r>
        <w:t>**36. Veritabanı çözümü nedir?**</w:t>
      </w:r>
    </w:p>
    <w:p w14:paraId="4430D6F5" w14:textId="77777777" w:rsidR="001B22DA" w:rsidRDefault="001B22DA" w:rsidP="001B22DA">
      <w:r>
        <w:t>→ Cevap verilmedi</w:t>
      </w:r>
    </w:p>
    <w:p w14:paraId="20B35FC7" w14:textId="77777777" w:rsidR="001B22DA" w:rsidRDefault="001B22DA" w:rsidP="001B22DA"/>
    <w:p w14:paraId="1C6E28EA" w14:textId="77777777" w:rsidR="001B22DA" w:rsidRDefault="001B22DA" w:rsidP="001B22DA">
      <w:r>
        <w:lastRenderedPageBreak/>
        <w:t>**37. Ölçeklenebilirlik nasıl sağlanacak?**</w:t>
      </w:r>
    </w:p>
    <w:p w14:paraId="492467C2" w14:textId="77777777" w:rsidR="001B22DA" w:rsidRDefault="001B22DA" w:rsidP="001B22DA">
      <w:r>
        <w:t>→ Diaspora Infrastructure tüm diasporalara uyarlanır</w:t>
      </w:r>
    </w:p>
    <w:p w14:paraId="14AD53A6" w14:textId="77777777" w:rsidR="001B22DA" w:rsidRDefault="001B22DA" w:rsidP="001B22DA"/>
    <w:p w14:paraId="586EB66F" w14:textId="77777777" w:rsidR="001B22DA" w:rsidRDefault="001B22DA" w:rsidP="001B22DA">
      <w:r>
        <w:t>**38. Güvenlik önlemleri neler?**</w:t>
      </w:r>
    </w:p>
    <w:p w14:paraId="2A59A3D5" w14:textId="77777777" w:rsidR="001B22DA" w:rsidRDefault="001B22DA" w:rsidP="001B22DA">
      <w:r>
        <w:t>→ Cevap verilmedi</w:t>
      </w:r>
    </w:p>
    <w:p w14:paraId="4BEEDE3F" w14:textId="77777777" w:rsidR="001B22DA" w:rsidRDefault="001B22DA" w:rsidP="001B22DA"/>
    <w:p w14:paraId="25D0F5BF" w14:textId="77777777" w:rsidR="001B22DA" w:rsidRDefault="001B22DA" w:rsidP="001B22DA">
      <w:r>
        <w:t>**39. SSL sertifikası var mı?**</w:t>
      </w:r>
    </w:p>
    <w:p w14:paraId="5C707893" w14:textId="77777777" w:rsidR="001B22DA" w:rsidRDefault="001B22DA" w:rsidP="001B22DA">
      <w:r>
        <w:t>→ Olacak</w:t>
      </w:r>
    </w:p>
    <w:p w14:paraId="61CE9796" w14:textId="77777777" w:rsidR="001B22DA" w:rsidRDefault="001B22DA" w:rsidP="001B22DA"/>
    <w:p w14:paraId="4D9A3CD1" w14:textId="77777777" w:rsidR="001B22DA" w:rsidRDefault="001B22DA" w:rsidP="001B22DA">
      <w:r>
        <w:t>**40. Günlük kullanıcı kapasitesi?**</w:t>
      </w:r>
    </w:p>
    <w:p w14:paraId="311C0A46" w14:textId="77777777" w:rsidR="001B22DA" w:rsidRDefault="001B22DA" w:rsidP="001B22DA">
      <w:r>
        <w:t>→ 100K</w:t>
      </w:r>
    </w:p>
    <w:p w14:paraId="1BC2EBEF" w14:textId="77777777" w:rsidR="001B22DA" w:rsidRDefault="001B22DA" w:rsidP="001B22DA"/>
    <w:p w14:paraId="1FE1F4C3" w14:textId="77777777" w:rsidR="001B22DA" w:rsidRDefault="001B22DA" w:rsidP="001B22DA">
      <w:r>
        <w:t>**41. Yedekleme stratejisi ne?**</w:t>
      </w:r>
    </w:p>
    <w:p w14:paraId="3A779483" w14:textId="77777777" w:rsidR="001B22DA" w:rsidRDefault="001B22DA" w:rsidP="001B22DA">
      <w:r>
        <w:t>→ Cevap verilmedi</w:t>
      </w:r>
    </w:p>
    <w:p w14:paraId="18893DDC" w14:textId="77777777" w:rsidR="001B22DA" w:rsidRDefault="001B22DA" w:rsidP="001B22DA"/>
    <w:p w14:paraId="6416D359" w14:textId="77777777" w:rsidR="001B22DA" w:rsidRDefault="001B22DA" w:rsidP="001B22DA"/>
    <w:p w14:paraId="5AB6E089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PAZARLAMA VE LANSMAN (42-46)</w:t>
      </w:r>
    </w:p>
    <w:p w14:paraId="34D0D47E" w14:textId="77777777" w:rsidR="001B22DA" w:rsidRDefault="001B22DA" w:rsidP="001B22DA"/>
    <w:p w14:paraId="4A74AEC1" w14:textId="77777777" w:rsidR="001B22DA" w:rsidRDefault="001B22DA" w:rsidP="001B22DA">
      <w:r>
        <w:t>**42. Beta kullanıcılar nasıl bulunacak?**</w:t>
      </w:r>
    </w:p>
    <w:p w14:paraId="7960F8CD" w14:textId="77777777" w:rsidR="001B22DA" w:rsidRDefault="001B22DA" w:rsidP="001B22DA">
      <w:r>
        <w:t>→ Founderlar tarafından</w:t>
      </w:r>
    </w:p>
    <w:p w14:paraId="1835D6BF" w14:textId="77777777" w:rsidR="001B22DA" w:rsidRDefault="001B22DA" w:rsidP="001B22DA"/>
    <w:p w14:paraId="647C240B" w14:textId="77777777" w:rsidR="001B22DA" w:rsidRDefault="001B22DA" w:rsidP="001B22DA">
      <w:r>
        <w:t>**43. Lansman tarihi ne zaman?**</w:t>
      </w:r>
    </w:p>
    <w:p w14:paraId="097F9EDA" w14:textId="77777777" w:rsidR="001B22DA" w:rsidRDefault="001B22DA" w:rsidP="001B22DA">
      <w:r>
        <w:t>→ 4-6 ay arası</w:t>
      </w:r>
    </w:p>
    <w:p w14:paraId="7FFDD766" w14:textId="77777777" w:rsidR="001B22DA" w:rsidRDefault="001B22DA" w:rsidP="001B22DA"/>
    <w:p w14:paraId="483D6BD3" w14:textId="77777777" w:rsidR="001B22DA" w:rsidRDefault="001B22DA" w:rsidP="001B22DA">
      <w:r>
        <w:t>**44. İlk pazarlama kanalı ne?**</w:t>
      </w:r>
    </w:p>
    <w:p w14:paraId="775E5C95" w14:textId="77777777" w:rsidR="001B22DA" w:rsidRDefault="001B22DA" w:rsidP="001B22DA">
      <w:r>
        <w:t>→ Instagram, FB, LinkedIn</w:t>
      </w:r>
    </w:p>
    <w:p w14:paraId="7A12C5A6" w14:textId="77777777" w:rsidR="001B22DA" w:rsidRDefault="001B22DA" w:rsidP="001B22DA"/>
    <w:p w14:paraId="3D356585" w14:textId="77777777" w:rsidR="001B22DA" w:rsidRDefault="001B22DA" w:rsidP="001B22DA">
      <w:r>
        <w:t>**45. Sosyal medya planı var mı?**</w:t>
      </w:r>
    </w:p>
    <w:p w14:paraId="44846EAA" w14:textId="77777777" w:rsidR="001B22DA" w:rsidRDefault="001B22DA" w:rsidP="001B22DA">
      <w:r>
        <w:t>→ Youtube, Insta, FB, LinkedIn hesapları açılacak</w:t>
      </w:r>
    </w:p>
    <w:p w14:paraId="2796574F" w14:textId="77777777" w:rsidR="001B22DA" w:rsidRDefault="001B22DA" w:rsidP="001B22DA"/>
    <w:p w14:paraId="4DA04C96" w14:textId="77777777" w:rsidR="001B22DA" w:rsidRDefault="001B22DA" w:rsidP="001B22DA">
      <w:r>
        <w:t>**46. THY ile ortaklık detayı ne?**</w:t>
      </w:r>
    </w:p>
    <w:p w14:paraId="19A6FCFF" w14:textId="77777777" w:rsidR="001B22DA" w:rsidRDefault="001B22DA" w:rsidP="001B22DA">
      <w:r>
        <w:t>→ Platform Master Sponsorları olacak</w:t>
      </w:r>
    </w:p>
    <w:p w14:paraId="364488B2" w14:textId="77777777" w:rsidR="001B22DA" w:rsidRDefault="001B22DA" w:rsidP="001B22DA"/>
    <w:p w14:paraId="7E3CE821" w14:textId="77777777" w:rsidR="001B22DA" w:rsidRDefault="001B22DA" w:rsidP="001B22DA"/>
    <w:p w14:paraId="01A24788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💰</w:t>
      </w:r>
      <w:r>
        <w:t xml:space="preserve"> GELİR MODELLERİ (51-55)</w:t>
      </w:r>
    </w:p>
    <w:p w14:paraId="499EE487" w14:textId="77777777" w:rsidR="001B22DA" w:rsidRDefault="001B22DA" w:rsidP="001B22DA"/>
    <w:p w14:paraId="6FB1EAC1" w14:textId="77777777" w:rsidR="001B22DA" w:rsidRDefault="001B22DA" w:rsidP="001B22DA">
      <w:r>
        <w:t>**51. Ana gelir kaynağımız ne olacak?**</w:t>
      </w:r>
    </w:p>
    <w:p w14:paraId="1787E002" w14:textId="77777777" w:rsidR="001B22DA" w:rsidRDefault="001B22DA" w:rsidP="001B22DA">
      <w:r>
        <w:t>→ Üyelik paketleri, reklamlar, sponsorlar, webinar, iş ilanları, kupon satışı, online görüşme, AI twin bakım, sosyal medya paketi, business paket (micro site/web site/app), dernek aidat/etkinlik bileti</w:t>
      </w:r>
    </w:p>
    <w:p w14:paraId="52A963CC" w14:textId="77777777" w:rsidR="001B22DA" w:rsidRDefault="001B22DA" w:rsidP="001B22DA"/>
    <w:p w14:paraId="4766765B" w14:textId="77777777" w:rsidR="001B22DA" w:rsidRDefault="001B22DA" w:rsidP="001B22DA">
      <w:r>
        <w:t>**52. Hangi kullanıcı tipinden gelir elde edeceğiz?**</w:t>
      </w:r>
    </w:p>
    <w:p w14:paraId="40D75474" w14:textId="77777777" w:rsidR="001B22DA" w:rsidRDefault="001B22DA" w:rsidP="001B22DA">
      <w:r>
        <w:t>→ Bireysel Danışmanlar, İşletmeler, Kuruluşlar</w:t>
      </w:r>
    </w:p>
    <w:p w14:paraId="1FCFC65A" w14:textId="77777777" w:rsidR="001B22DA" w:rsidRDefault="001B22DA" w:rsidP="001B22DA"/>
    <w:p w14:paraId="00F926DE" w14:textId="77777777" w:rsidR="001B22DA" w:rsidRDefault="001B22DA" w:rsidP="001B22DA">
      <w:r>
        <w:t>**53. Freemium model var mı, nasıl işleyecek?**</w:t>
      </w:r>
    </w:p>
    <w:p w14:paraId="7154C0A7" w14:textId="77777777" w:rsidR="001B22DA" w:rsidRDefault="001B22DA" w:rsidP="001B22DA">
      <w:r>
        <w:t>→ Fremium tüm kullanıcılarda temel özellikler</w:t>
      </w:r>
    </w:p>
    <w:p w14:paraId="5B6FB4BD" w14:textId="77777777" w:rsidR="001B22DA" w:rsidRDefault="001B22DA" w:rsidP="001B22DA"/>
    <w:p w14:paraId="67759598" w14:textId="77777777" w:rsidR="001B22DA" w:rsidRDefault="001B22DA" w:rsidP="001B22DA">
      <w:r>
        <w:t>**54. İşletmelere özel paket içeriği ne?**</w:t>
      </w:r>
    </w:p>
    <w:p w14:paraId="24F8C761" w14:textId="77777777" w:rsidR="001B22DA" w:rsidRDefault="001B22DA" w:rsidP="001B22DA">
      <w:r>
        <w:t>→ Kupon satışı, haritada yer alma, ücretli/AI twin görüşme</w:t>
      </w:r>
    </w:p>
    <w:p w14:paraId="7705A1F0" w14:textId="77777777" w:rsidR="001B22DA" w:rsidRDefault="001B22DA" w:rsidP="001B22DA"/>
    <w:p w14:paraId="2E225BE4" w14:textId="77777777" w:rsidR="001B22DA" w:rsidRDefault="001B22DA" w:rsidP="001B22DA">
      <w:r>
        <w:t>**55. İlk yıl gelir hedefimiz ne kadar?**</w:t>
      </w:r>
    </w:p>
    <w:p w14:paraId="772BFC49" w14:textId="77777777" w:rsidR="001B22DA" w:rsidRDefault="001B22DA" w:rsidP="001B22DA">
      <w:r>
        <w:t>→ 2000 işletme+danışman + 100K kullanıcı, 200K Euro</w:t>
      </w:r>
    </w:p>
    <w:p w14:paraId="6D7A8124" w14:textId="77777777" w:rsidR="001B22DA" w:rsidRDefault="001B22DA" w:rsidP="001B22DA"/>
    <w:p w14:paraId="0FB92F67" w14:textId="77777777" w:rsidR="001B22DA" w:rsidRDefault="001B22DA" w:rsidP="001B22DA"/>
    <w:p w14:paraId="4E5C367E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📈</w:t>
      </w:r>
      <w:r>
        <w:t xml:space="preserve"> ÖLÇÜM VE SONRAKİ ADIMLAR (47-50)</w:t>
      </w:r>
    </w:p>
    <w:p w14:paraId="42A362D4" w14:textId="77777777" w:rsidR="001B22DA" w:rsidRDefault="001B22DA" w:rsidP="001B22DA"/>
    <w:p w14:paraId="11133DCE" w14:textId="77777777" w:rsidR="001B22DA" w:rsidRDefault="001B22DA" w:rsidP="001B22DA">
      <w:r>
        <w:t>**47. Hangi analitik araçları kullanılacak?**</w:t>
      </w:r>
    </w:p>
    <w:p w14:paraId="2A36B2B2" w14:textId="77777777" w:rsidR="001B22DA" w:rsidRDefault="001B22DA" w:rsidP="001B22DA">
      <w:r>
        <w:t>→ Cevap verilmedi</w:t>
      </w:r>
    </w:p>
    <w:p w14:paraId="0F722C9C" w14:textId="77777777" w:rsidR="001B22DA" w:rsidRDefault="001B22DA" w:rsidP="001B22DA"/>
    <w:p w14:paraId="2A261D43" w14:textId="77777777" w:rsidR="001B22DA" w:rsidRDefault="001B22DA" w:rsidP="001B22DA">
      <w:r>
        <w:t>**48. Kullanıcı geri bildirimi nasıl alınacak?**</w:t>
      </w:r>
    </w:p>
    <w:p w14:paraId="133D5CD9" w14:textId="77777777" w:rsidR="001B22DA" w:rsidRDefault="001B22DA" w:rsidP="001B22DA">
      <w:r>
        <w:t>→ Destek/Geri bildirim adresinden</w:t>
      </w:r>
    </w:p>
    <w:p w14:paraId="341FAB94" w14:textId="77777777" w:rsidR="001B22DA" w:rsidRDefault="001B22DA" w:rsidP="001B22DA"/>
    <w:p w14:paraId="3E060FD4" w14:textId="77777777" w:rsidR="001B22DA" w:rsidRDefault="001B22DA" w:rsidP="001B22DA">
      <w:r>
        <w:t>**49. V2 için ilk özellik ne?**</w:t>
      </w:r>
    </w:p>
    <w:p w14:paraId="099A014D" w14:textId="77777777" w:rsidR="001B22DA" w:rsidRDefault="001B22DA" w:rsidP="001B22DA">
      <w:r>
        <w:t>→ Mobil Uygulama</w:t>
      </w:r>
    </w:p>
    <w:p w14:paraId="74308CCF" w14:textId="77777777" w:rsidR="001B22DA" w:rsidRDefault="001B22DA" w:rsidP="001B22DA"/>
    <w:p w14:paraId="0596D6FE" w14:textId="77777777" w:rsidR="001B22DA" w:rsidRDefault="001B22DA" w:rsidP="001B22DA">
      <w:r>
        <w:t>**50. MVP bütçesi ne kadar?**</w:t>
      </w:r>
    </w:p>
    <w:p w14:paraId="06C27012" w14:textId="77777777" w:rsidR="001B22DA" w:rsidRDefault="001B22DA" w:rsidP="001B22DA">
      <w:r>
        <w:t>→ Efor</w:t>
      </w:r>
    </w:p>
    <w:p w14:paraId="6C5212F1" w14:textId="77777777" w:rsidR="001B22DA" w:rsidRDefault="001B22DA" w:rsidP="001B22DA"/>
    <w:p w14:paraId="23AD8E6E" w14:textId="77777777" w:rsidR="001B22DA" w:rsidRDefault="001B22DA" w:rsidP="001B22DA"/>
    <w:p w14:paraId="543DD492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📌</w:t>
      </w:r>
      <w:r>
        <w:t xml:space="preserve"> ÖZET DURUM</w:t>
      </w:r>
    </w:p>
    <w:p w14:paraId="6310D13C" w14:textId="77777777" w:rsidR="001B22DA" w:rsidRDefault="001B22DA" w:rsidP="001B22DA"/>
    <w:p w14:paraId="1737CFBA" w14:textId="77777777" w:rsidR="001B22DA" w:rsidRDefault="001B22DA" w:rsidP="001B22DA">
      <w:r>
        <w:t>| Kategori | Durum | Cevaplanan Sorular |</w:t>
      </w:r>
    </w:p>
    <w:p w14:paraId="5328DFBF" w14:textId="77777777" w:rsidR="001B22DA" w:rsidRDefault="001B22DA" w:rsidP="001B22DA">
      <w:r>
        <w:t>|----------|-------|-------------------|</w:t>
      </w:r>
    </w:p>
    <w:p w14:paraId="621C7FAC" w14:textId="77777777" w:rsidR="001B22DA" w:rsidRDefault="001B22DA" w:rsidP="001B22DA">
      <w:r>
        <w:t xml:space="preserve">| Vizyon &amp; Kapsam | </w:t>
      </w:r>
      <w:r>
        <w:rPr>
          <w:rFonts w:ascii="Apple Color Emoji" w:hAnsi="Apple Color Emoji" w:cs="Apple Color Emoji"/>
        </w:rPr>
        <w:t>✅</w:t>
      </w:r>
      <w:r>
        <w:t xml:space="preserve"> TAMAM | 6/6 |</w:t>
      </w:r>
    </w:p>
    <w:p w14:paraId="7A5AC8CA" w14:textId="77777777" w:rsidR="001B22DA" w:rsidRDefault="001B22DA" w:rsidP="001B22DA">
      <w:r>
        <w:t xml:space="preserve">| Kullanıcı Rolleri | </w:t>
      </w:r>
      <w:r>
        <w:rPr>
          <w:rFonts w:ascii="Apple Color Emoji" w:hAnsi="Apple Color Emoji" w:cs="Apple Color Emoji"/>
        </w:rPr>
        <w:t>✅</w:t>
      </w:r>
      <w:r>
        <w:t xml:space="preserve"> TAMAM | 6/6 |</w:t>
      </w:r>
    </w:p>
    <w:p w14:paraId="07D5EF63" w14:textId="77777777" w:rsidR="001B22DA" w:rsidRDefault="001B22DA" w:rsidP="001B22DA">
      <w:r>
        <w:t xml:space="preserve">| Arama &amp; AI | </w:t>
      </w:r>
      <w:r>
        <w:rPr>
          <w:rFonts w:ascii="Apple Color Emoji" w:hAnsi="Apple Color Emoji" w:cs="Apple Color Emoji"/>
        </w:rPr>
        <w:t>⚠️</w:t>
      </w:r>
      <w:r>
        <w:t xml:space="preserve"> KISMEN | 6/7 |</w:t>
      </w:r>
    </w:p>
    <w:p w14:paraId="354D6223" w14:textId="77777777" w:rsidR="001B22DA" w:rsidRDefault="001B22DA" w:rsidP="001B22DA">
      <w:r>
        <w:t xml:space="preserve">| İçerik &amp; Veri | </w:t>
      </w:r>
      <w:r>
        <w:rPr>
          <w:rFonts w:ascii="Apple Color Emoji" w:hAnsi="Apple Color Emoji" w:cs="Apple Color Emoji"/>
        </w:rPr>
        <w:t>🔧</w:t>
      </w:r>
      <w:r>
        <w:t xml:space="preserve"> GELİŞTİRİLECEK | 2/7 |</w:t>
      </w:r>
    </w:p>
    <w:p w14:paraId="74BAA2E4" w14:textId="77777777" w:rsidR="001B22DA" w:rsidRDefault="001B22DA" w:rsidP="001B22DA">
      <w:r>
        <w:t xml:space="preserve">| UI/UX Tasarımı | </w:t>
      </w:r>
      <w:r>
        <w:rPr>
          <w:rFonts w:ascii="Apple Color Emoji" w:hAnsi="Apple Color Emoji" w:cs="Apple Color Emoji"/>
        </w:rPr>
        <w:t>✅</w:t>
      </w:r>
      <w:r>
        <w:t xml:space="preserve"> TAMAM | 6/6 |</w:t>
      </w:r>
    </w:p>
    <w:p w14:paraId="3707FE4A" w14:textId="77777777" w:rsidR="001B22DA" w:rsidRDefault="001B22DA" w:rsidP="001B22DA">
      <w:r>
        <w:lastRenderedPageBreak/>
        <w:t xml:space="preserve">| Teknik Altyapı | </w:t>
      </w:r>
      <w:r>
        <w:rPr>
          <w:rFonts w:ascii="Apple Color Emoji" w:hAnsi="Apple Color Emoji" w:cs="Apple Color Emoji"/>
        </w:rPr>
        <w:t>🔧</w:t>
      </w:r>
      <w:r>
        <w:t xml:space="preserve"> TEKNİK DEĞERLENDİRME GEREKLİ | 3/8 |</w:t>
      </w:r>
    </w:p>
    <w:p w14:paraId="48B3214B" w14:textId="77777777" w:rsidR="001B22DA" w:rsidRDefault="001B22DA" w:rsidP="001B22DA">
      <w:r>
        <w:t xml:space="preserve">| Pazarlama &amp; Lansman | </w:t>
      </w:r>
      <w:r>
        <w:rPr>
          <w:rFonts w:ascii="Apple Color Emoji" w:hAnsi="Apple Color Emoji" w:cs="Apple Color Emoji"/>
        </w:rPr>
        <w:t>✅</w:t>
      </w:r>
      <w:r>
        <w:t xml:space="preserve"> TAMAM | 5/5 |</w:t>
      </w:r>
    </w:p>
    <w:p w14:paraId="1B110DDE" w14:textId="77777777" w:rsidR="001B22DA" w:rsidRDefault="001B22DA" w:rsidP="001B22DA">
      <w:r>
        <w:t xml:space="preserve">| Gelir Modelleri | </w:t>
      </w:r>
      <w:r>
        <w:rPr>
          <w:rFonts w:ascii="Apple Color Emoji" w:hAnsi="Apple Color Emoji" w:cs="Apple Color Emoji"/>
        </w:rPr>
        <w:t>✅</w:t>
      </w:r>
      <w:r>
        <w:t xml:space="preserve"> TAMAM | 5/5 |</w:t>
      </w:r>
    </w:p>
    <w:p w14:paraId="784DCC65" w14:textId="77777777" w:rsidR="001B22DA" w:rsidRDefault="001B22DA" w:rsidP="001B22DA">
      <w:r>
        <w:t xml:space="preserve">| Ölçüm &amp; Sonraki | </w:t>
      </w:r>
      <w:r>
        <w:rPr>
          <w:rFonts w:ascii="Apple Color Emoji" w:hAnsi="Apple Color Emoji" w:cs="Apple Color Emoji"/>
        </w:rPr>
        <w:t>⚠️</w:t>
      </w:r>
      <w:r>
        <w:t xml:space="preserve"> KISMEN | 2/4 |</w:t>
      </w:r>
    </w:p>
    <w:p w14:paraId="5BA73B39" w14:textId="77777777" w:rsidR="001B22DA" w:rsidRDefault="001B22DA" w:rsidP="001B22DA"/>
    <w:p w14:paraId="3997CF5A" w14:textId="77777777" w:rsidR="001B22DA" w:rsidRDefault="001B22DA" w:rsidP="001B22DA">
      <w:r>
        <w:t>**Toplam:** 41/55 soru cevaplandı, 14 soru teknik/ileri değerlendirme bekliyor</w:t>
      </w:r>
    </w:p>
    <w:p w14:paraId="0FFA7AC7" w14:textId="77777777" w:rsidR="001B22DA" w:rsidRDefault="001B22DA" w:rsidP="001B22DA"/>
    <w:p w14:paraId="1744D7EC" w14:textId="77777777" w:rsidR="001B22DA" w:rsidRDefault="001B22DA" w:rsidP="001B22DA"/>
    <w:p w14:paraId="471C31FB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⚡</w:t>
      </w:r>
      <w:r>
        <w:t xml:space="preserve"> CTO İÇİN AKSİYON MADDELERİ (GÜNCELLENMİŞ)</w:t>
      </w:r>
    </w:p>
    <w:p w14:paraId="1FB63B55" w14:textId="77777777" w:rsidR="001B22DA" w:rsidRDefault="001B22DA" w:rsidP="001B22DA"/>
    <w:p w14:paraId="2D0EFADB" w14:textId="77777777" w:rsidR="001B22DA" w:rsidRDefault="001B22DA" w:rsidP="001B22DA">
      <w:r>
        <w:t>### ÖNCELİKLİ TEKNİK KARARLAR:</w:t>
      </w:r>
    </w:p>
    <w:p w14:paraId="32BA6845" w14:textId="77777777" w:rsidR="001B22DA" w:rsidRDefault="001B22DA" w:rsidP="001B22DA">
      <w:r>
        <w:t>1. Teknoloji stack kararı verilmeli (soru 34)</w:t>
      </w:r>
    </w:p>
    <w:p w14:paraId="343EE833" w14:textId="77777777" w:rsidR="001B22DA" w:rsidRDefault="001B22DA" w:rsidP="001B22DA">
      <w:r>
        <w:t>2. Hosting sağlayıcısı belirlenmeli (soru 35)</w:t>
      </w:r>
    </w:p>
    <w:p w14:paraId="6C5EAACA" w14:textId="77777777" w:rsidR="001B22DA" w:rsidRDefault="001B22DA" w:rsidP="001B22DA">
      <w:r>
        <w:t>3. Veritabanı çözümü seçilmeli (soru 36)</w:t>
      </w:r>
    </w:p>
    <w:p w14:paraId="06CB056B" w14:textId="77777777" w:rsidR="001B22DA" w:rsidRDefault="001B22DA" w:rsidP="001B22DA">
      <w:r>
        <w:t>4. Güvenlik önlemleri tanımlanmalı (soru 38)</w:t>
      </w:r>
    </w:p>
    <w:p w14:paraId="359B7B11" w14:textId="77777777" w:rsidR="001B22DA" w:rsidRDefault="001B22DA" w:rsidP="001B22DA">
      <w:r>
        <w:t>5. Yedekleme stratejisi oluşturulmalı (soru 41)</w:t>
      </w:r>
    </w:p>
    <w:p w14:paraId="28CD0090" w14:textId="77777777" w:rsidR="001B22DA" w:rsidRDefault="001B22DA" w:rsidP="001B22DA">
      <w:r>
        <w:t>6. Analitik araçları seçilmeli (soru 47)</w:t>
      </w:r>
    </w:p>
    <w:p w14:paraId="5B9B4F6E" w14:textId="77777777" w:rsidR="001B22DA" w:rsidRDefault="001B22DA" w:rsidP="001B22DA"/>
    <w:p w14:paraId="704314DC" w14:textId="77777777" w:rsidR="001B22DA" w:rsidRDefault="001B22DA" w:rsidP="001B22DA">
      <w:r>
        <w:t>### TASARIM &amp; İÇERİK:</w:t>
      </w:r>
    </w:p>
    <w:p w14:paraId="58843D52" w14:textId="77777777" w:rsidR="001B22DA" w:rsidRDefault="001B22DA" w:rsidP="001B22DA">
      <w:r>
        <w:t>7. Logo tasarımı başlatılmalı (soru 30)</w:t>
      </w:r>
    </w:p>
    <w:p w14:paraId="6431674D" w14:textId="77777777" w:rsidR="001B22DA" w:rsidRDefault="001B22DA" w:rsidP="001B22DA">
      <w:r>
        <w:t>8. Medya depolama çözümü belirlenmeli (soru 26)</w:t>
      </w:r>
    </w:p>
    <w:p w14:paraId="5654E01E" w14:textId="77777777" w:rsidR="001B22DA" w:rsidRDefault="001B22DA" w:rsidP="001B22DA">
      <w:r>
        <w:t>9. AI öneri mekanizması kararı verilmeli (soru 20)</w:t>
      </w:r>
    </w:p>
    <w:p w14:paraId="1126D55D" w14:textId="77777777" w:rsidR="001B22DA" w:rsidRDefault="001B22DA" w:rsidP="001B22DA"/>
    <w:p w14:paraId="19D40AEF" w14:textId="77777777" w:rsidR="001B22DA" w:rsidRDefault="001B22DA" w:rsidP="001B22DA">
      <w:r>
        <w:t>### ENTEGRASYONLAR:</w:t>
      </w:r>
    </w:p>
    <w:p w14:paraId="76B42480" w14:textId="77777777" w:rsidR="001B22DA" w:rsidRDefault="001B22DA" w:rsidP="001B22DA">
      <w:r>
        <w:t>10. Google Maps API entegrasyonu planlanmalı (soru 25)</w:t>
      </w:r>
    </w:p>
    <w:p w14:paraId="77E92CBF" w14:textId="77777777" w:rsidR="001B22DA" w:rsidRDefault="001B22DA" w:rsidP="001B22DA">
      <w:r>
        <w:t>11. Dışişleri Bakanlığı API görüşmesi yapılmalı (soru 15)</w:t>
      </w:r>
    </w:p>
    <w:p w14:paraId="47668B1B" w14:textId="77777777" w:rsidR="001B22DA" w:rsidRDefault="001B22DA" w:rsidP="001B22DA"/>
    <w:p w14:paraId="43F35E0E" w14:textId="77777777" w:rsidR="001B22DA" w:rsidRDefault="001B22DA" w:rsidP="001B22DA">
      <w:r>
        <w:t>### GELİR MODELLERİ TEKNİK GEREKSİNİMLERİ:</w:t>
      </w:r>
    </w:p>
    <w:p w14:paraId="6A6C115B" w14:textId="77777777" w:rsidR="001B22DA" w:rsidRDefault="001B22DA" w:rsidP="001B22DA">
      <w:r>
        <w:t>12. Üyelik paketleri altyapısı planlanmalı (soru 51)</w:t>
      </w:r>
    </w:p>
    <w:p w14:paraId="4EE2BAD5" w14:textId="77777777" w:rsidR="001B22DA" w:rsidRDefault="001B22DA" w:rsidP="001B22DA">
      <w:r>
        <w:t>13. Ödeme sistemi entegrasyonu yapılmalı (soru 51)</w:t>
      </w:r>
    </w:p>
    <w:p w14:paraId="6B2650FF" w14:textId="77777777" w:rsidR="001B22DA" w:rsidRDefault="001B22DA" w:rsidP="001B22DA">
      <w:r>
        <w:t>14. AI twin bakım altyapısı oluşturulmalı (soru 51)</w:t>
      </w:r>
    </w:p>
    <w:p w14:paraId="37FE3BC0" w14:textId="77777777" w:rsidR="001B22DA" w:rsidRDefault="001B22DA" w:rsidP="001B22DA">
      <w:r>
        <w:t>15. Micro site/web site/app paketleri geliştirilmeli (soru 51)</w:t>
      </w:r>
    </w:p>
    <w:p w14:paraId="2F470AFE" w14:textId="77777777" w:rsidR="001B22DA" w:rsidRDefault="001B22DA" w:rsidP="001B22DA"/>
    <w:p w14:paraId="537D8EBC" w14:textId="77777777" w:rsidR="001B22DA" w:rsidRDefault="001B22DA" w:rsidP="001B22DA"/>
    <w:p w14:paraId="12D9A1AF" w14:textId="77777777" w:rsidR="001B22DA" w:rsidRDefault="001B22DA" w:rsidP="001B22DA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MVP ÖZETİ (TEK BAKIŞTA)</w:t>
      </w:r>
    </w:p>
    <w:p w14:paraId="421C72D1" w14:textId="77777777" w:rsidR="001B22DA" w:rsidRDefault="001B22DA" w:rsidP="001B22DA"/>
    <w:p w14:paraId="586D9743" w14:textId="77777777" w:rsidR="001B22DA" w:rsidRDefault="001B22DA" w:rsidP="001B22DA">
      <w:r>
        <w:t>**Platform:** Türk Diaspora Ağı</w:t>
      </w:r>
    </w:p>
    <w:p w14:paraId="7F50CF49" w14:textId="77777777" w:rsidR="001B22DA" w:rsidRDefault="001B22DA" w:rsidP="001B22DA">
      <w:r>
        <w:t>**Hedef:** Diasporanın adressiz kalan ihtiyaçlarını tek çatıda toplamak</w:t>
      </w:r>
    </w:p>
    <w:p w14:paraId="5A2D1D94" w14:textId="77777777" w:rsidR="001B22DA" w:rsidRDefault="001B22DA" w:rsidP="001B22DA">
      <w:r>
        <w:t>**Başlangıç Ülkeleri:** Almanya, İngiltere, UAE, Avustralya, Fransa, Amerika, Kanada</w:t>
      </w:r>
    </w:p>
    <w:p w14:paraId="0FD48C90" w14:textId="77777777" w:rsidR="001B22DA" w:rsidRDefault="001B22DA" w:rsidP="001B22DA">
      <w:r>
        <w:t>**Kullanıcı Tipleri:** 4 (Bireysel, Danışman, Ticari, Ticari Olmayan)</w:t>
      </w:r>
    </w:p>
    <w:p w14:paraId="682122F6" w14:textId="77777777" w:rsidR="001B22DA" w:rsidRDefault="001B22DA" w:rsidP="001B22DA">
      <w:r>
        <w:t>**Gelir Modelleri:** 10+ farklı gelir akışı (üyelik, reklam, sponsorluk, paket satışlar)</w:t>
      </w:r>
    </w:p>
    <w:p w14:paraId="5A472F7A" w14:textId="77777777" w:rsidR="001B22DA" w:rsidRDefault="001B22DA" w:rsidP="001B22DA">
      <w:r>
        <w:t>**İlk Yıl Hedefi:** 2000 işletme+danışman, 100K kullanıcı, 200K Euro gelir</w:t>
      </w:r>
    </w:p>
    <w:p w14:paraId="77F53BAD" w14:textId="77777777" w:rsidR="001B22DA" w:rsidRDefault="001B22DA" w:rsidP="001B22DA">
      <w:r>
        <w:t>**Lansman:** 4-6 ay içinde</w:t>
      </w:r>
    </w:p>
    <w:p w14:paraId="15FF4C51" w14:textId="77777777" w:rsidR="001B22DA" w:rsidRDefault="001B22DA" w:rsidP="001B22DA">
      <w:r>
        <w:t>**V2 Hedefi:** Mobil uygulama</w:t>
      </w:r>
    </w:p>
    <w:p w14:paraId="7E1F8BA0" w14:textId="77777777" w:rsidR="001B22DA" w:rsidRDefault="001B22DA" w:rsidP="001B22DA"/>
    <w:p w14:paraId="1B3C6EEA" w14:textId="77777777" w:rsidR="001B22DA" w:rsidRDefault="001B22DA" w:rsidP="001B22DA">
      <w:r>
        <w:t>---</w:t>
      </w:r>
    </w:p>
    <w:p w14:paraId="7877CF29" w14:textId="77777777" w:rsidR="001B22DA" w:rsidRDefault="001B22DA" w:rsidP="001B22DA"/>
    <w:p w14:paraId="27535507" w14:textId="77777777" w:rsidR="001B22DA" w:rsidRDefault="001B22DA" w:rsidP="001B22DA">
      <w:r>
        <w:t>**Döküman tamamlandı!** CTO'nuz bu dökümanla:</w:t>
      </w:r>
    </w:p>
    <w:p w14:paraId="42F1AE35" w14:textId="77777777" w:rsidR="001B22DA" w:rsidRDefault="001B22DA" w:rsidP="001B22DA">
      <w:r>
        <w:t>- MVP kapsamını net görür</w:t>
      </w:r>
    </w:p>
    <w:p w14:paraId="4CB4F7BA" w14:textId="77777777" w:rsidR="001B22DA" w:rsidRDefault="001B22DA" w:rsidP="001B22DA">
      <w:r>
        <w:t>- Teknik karar vermesi gereken alanları bilir</w:t>
      </w:r>
    </w:p>
    <w:p w14:paraId="5590778E" w14:textId="77777777" w:rsidR="001B22DA" w:rsidRDefault="001B22DA" w:rsidP="001B22DA">
      <w:r>
        <w:t>- Gelir modellerinin teknik gereksinimlerini anlar</w:t>
      </w:r>
    </w:p>
    <w:p w14:paraId="22476C63" w14:textId="77777777" w:rsidR="001B22DA" w:rsidRDefault="001B22DA" w:rsidP="001B22DA">
      <w:r>
        <w:t>- Aksiyon maddeleriyle hemen işe başlayabilir</w:t>
      </w:r>
    </w:p>
    <w:p w14:paraId="2915D7BA" w14:textId="77777777" w:rsidR="001B22DA" w:rsidRDefault="001B22DA" w:rsidP="001B22DA"/>
    <w:p w14:paraId="15BD427B" w14:textId="4601B22B" w:rsidR="00AF36C6" w:rsidRDefault="001B22DA" w:rsidP="001B22DA">
      <w:r>
        <w:t xml:space="preserve">İyi çalışmalar! </w:t>
      </w:r>
      <w:r>
        <w:rPr>
          <w:rFonts w:ascii="Apple Color Emoji" w:hAnsi="Apple Color Emoji" w:cs="Apple Color Emoji"/>
        </w:rPr>
        <w:t>🎯</w:t>
      </w:r>
    </w:p>
    <w:sectPr w:rsidR="00AF36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BF"/>
    <w:rsid w:val="0017080C"/>
    <w:rsid w:val="001B22DA"/>
    <w:rsid w:val="003F4BCC"/>
    <w:rsid w:val="00AF36C6"/>
    <w:rsid w:val="00BB48BF"/>
    <w:rsid w:val="00BE2381"/>
    <w:rsid w:val="00BE3D7C"/>
    <w:rsid w:val="00E315E6"/>
    <w:rsid w:val="00E7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CAE2B2B"/>
  <w15:chartTrackingRefBased/>
  <w15:docId w15:val="{DFAAE230-1BC3-3841-8BD6-C97E3365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Burak Akcakanat</dc:creator>
  <cp:keywords/>
  <dc:description/>
  <cp:lastModifiedBy>Burak Akcakanat</cp:lastModifiedBy>
  <cp:revision>2</cp:revision>
  <dcterms:created xsi:type="dcterms:W3CDTF">2026-03-13T10:52:00Z</dcterms:created>
  <dcterms:modified xsi:type="dcterms:W3CDTF">2026-03-13T11:17:00Z</dcterms:modified>
</cp:coreProperties>
</file>