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022C" w14:textId="08C75763" w:rsidR="00DA50E7" w:rsidRDefault="00DA50E7" w:rsidP="00DA50E7">
      <w:pPr>
        <w:rPr>
          <w:lang w:val="en-NL"/>
        </w:rPr>
      </w:pPr>
      <w:r w:rsidRPr="00DA50E7">
        <w:rPr>
          <w:lang w:val="en-NL"/>
        </w:rPr>
        <w:drawing>
          <wp:inline distT="0" distB="0" distL="0" distR="0" wp14:anchorId="5073F76B" wp14:editId="7ED32C62">
            <wp:extent cx="1594431" cy="1844566"/>
            <wp:effectExtent l="0" t="0" r="6350" b="3810"/>
            <wp:docPr id="549273021" name="Picture 2" descr="A slice of pizza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8647" name="Picture 2" descr="A slice of pizza with text over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332" cy="185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NL"/>
        </w:rPr>
        <w:t xml:space="preserve">           </w:t>
      </w:r>
      <w:r w:rsidRPr="00DA50E7">
        <w:rPr>
          <w:lang w:val="en-NL"/>
        </w:rPr>
        <w:drawing>
          <wp:inline distT="0" distB="0" distL="0" distR="0" wp14:anchorId="15720CD3" wp14:editId="2A40463C">
            <wp:extent cx="1594431" cy="1844566"/>
            <wp:effectExtent l="0" t="0" r="6350" b="3810"/>
            <wp:docPr id="1187588647" name="Picture 2" descr="A slice of pizza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8647" name="Picture 2" descr="A slice of pizza with text over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332" cy="185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NL"/>
        </w:rPr>
        <w:t xml:space="preserve">           </w:t>
      </w:r>
      <w:r w:rsidRPr="00DA50E7">
        <w:rPr>
          <w:lang w:val="en-NL"/>
        </w:rPr>
        <w:drawing>
          <wp:inline distT="0" distB="0" distL="0" distR="0" wp14:anchorId="0008008D" wp14:editId="233458D2">
            <wp:extent cx="1594431" cy="1844566"/>
            <wp:effectExtent l="0" t="0" r="6350" b="3810"/>
            <wp:docPr id="569295294" name="Picture 2" descr="A slice of pizza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8647" name="Picture 2" descr="A slice of pizza with text over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332" cy="185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98562" w14:textId="77777777" w:rsidR="00DA50E7" w:rsidRDefault="00DA50E7" w:rsidP="00DA50E7">
      <w:pPr>
        <w:rPr>
          <w:lang w:val="en-NL"/>
        </w:rPr>
      </w:pPr>
    </w:p>
    <w:p w14:paraId="597DF9F7" w14:textId="472998F2" w:rsidR="00DA50E7" w:rsidRDefault="00DA50E7" w:rsidP="00DA50E7">
      <w:pPr>
        <w:rPr>
          <w:lang w:val="en-NL"/>
        </w:rPr>
      </w:pPr>
      <w:r w:rsidRPr="00DA50E7">
        <w:rPr>
          <w:lang w:val="en-NL"/>
        </w:rPr>
        <w:drawing>
          <wp:inline distT="0" distB="0" distL="0" distR="0" wp14:anchorId="4D323717" wp14:editId="7008F88E">
            <wp:extent cx="1594431" cy="1844566"/>
            <wp:effectExtent l="0" t="0" r="6350" b="3810"/>
            <wp:docPr id="2099171797" name="Picture 2" descr="A slice of pizza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8647" name="Picture 2" descr="A slice of pizza with text over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332" cy="185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NL"/>
        </w:rPr>
        <w:t xml:space="preserve">             </w:t>
      </w:r>
      <w:r w:rsidRPr="00DA50E7">
        <w:rPr>
          <w:lang w:val="en-NL"/>
        </w:rPr>
        <w:drawing>
          <wp:inline distT="0" distB="0" distL="0" distR="0" wp14:anchorId="1FF5A4F3" wp14:editId="56254D07">
            <wp:extent cx="1594431" cy="1844566"/>
            <wp:effectExtent l="0" t="0" r="6350" b="3810"/>
            <wp:docPr id="1625197871" name="Picture 2" descr="A slice of pizza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8647" name="Picture 2" descr="A slice of pizza with text over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332" cy="185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NL"/>
        </w:rPr>
        <w:t xml:space="preserve">            </w:t>
      </w:r>
      <w:r w:rsidRPr="00DA50E7">
        <w:rPr>
          <w:lang w:val="en-NL"/>
        </w:rPr>
        <w:drawing>
          <wp:inline distT="0" distB="0" distL="0" distR="0" wp14:anchorId="50B3352A" wp14:editId="73C48B6A">
            <wp:extent cx="1594431" cy="1844566"/>
            <wp:effectExtent l="0" t="0" r="6350" b="3810"/>
            <wp:docPr id="1064222745" name="Picture 2" descr="A slice of pizza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8647" name="Picture 2" descr="A slice of pizza with text over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332" cy="185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13C73" w14:textId="77777777" w:rsidR="00DA50E7" w:rsidRDefault="00DA50E7" w:rsidP="00DA50E7">
      <w:pPr>
        <w:rPr>
          <w:lang w:val="en-NL"/>
        </w:rPr>
      </w:pPr>
    </w:p>
    <w:p w14:paraId="303688EF" w14:textId="0495D551" w:rsidR="00DA50E7" w:rsidRDefault="00DA50E7" w:rsidP="00DA50E7">
      <w:pPr>
        <w:rPr>
          <w:lang w:val="en-NL"/>
        </w:rPr>
      </w:pPr>
      <w:r w:rsidRPr="00DA50E7">
        <w:rPr>
          <w:lang w:val="en-NL"/>
        </w:rPr>
        <w:drawing>
          <wp:inline distT="0" distB="0" distL="0" distR="0" wp14:anchorId="58179774" wp14:editId="1AD18ABF">
            <wp:extent cx="1594431" cy="1844566"/>
            <wp:effectExtent l="0" t="0" r="6350" b="3810"/>
            <wp:docPr id="102426306" name="Picture 2" descr="A slice of pizza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8647" name="Picture 2" descr="A slice of pizza with text over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332" cy="185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NL"/>
        </w:rPr>
        <w:t xml:space="preserve">                </w:t>
      </w:r>
      <w:r w:rsidRPr="00DA50E7">
        <w:rPr>
          <w:lang w:val="en-NL"/>
        </w:rPr>
        <w:drawing>
          <wp:inline distT="0" distB="0" distL="0" distR="0" wp14:anchorId="3E5C794B" wp14:editId="452796D0">
            <wp:extent cx="1594431" cy="1844566"/>
            <wp:effectExtent l="0" t="0" r="6350" b="3810"/>
            <wp:docPr id="1286668871" name="Picture 2" descr="A slice of pizza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8647" name="Picture 2" descr="A slice of pizza with text over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332" cy="185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NL"/>
        </w:rPr>
        <w:t xml:space="preserve">              </w:t>
      </w:r>
      <w:r w:rsidRPr="00DA50E7">
        <w:rPr>
          <w:lang w:val="en-NL"/>
        </w:rPr>
        <w:drawing>
          <wp:inline distT="0" distB="0" distL="0" distR="0" wp14:anchorId="21C343AF" wp14:editId="7E52AF9A">
            <wp:extent cx="1594431" cy="1844566"/>
            <wp:effectExtent l="0" t="0" r="6350" b="3810"/>
            <wp:docPr id="1509654802" name="Picture 2" descr="A slice of pizza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8647" name="Picture 2" descr="A slice of pizza with text over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332" cy="185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C6DBE" w14:textId="77777777" w:rsidR="00DA50E7" w:rsidRDefault="00DA50E7" w:rsidP="00DA50E7">
      <w:pPr>
        <w:rPr>
          <w:lang w:val="en-NL"/>
        </w:rPr>
      </w:pPr>
    </w:p>
    <w:p w14:paraId="391FEFBB" w14:textId="08813DAD" w:rsidR="00965308" w:rsidRPr="00DA50E7" w:rsidRDefault="00DA50E7">
      <w:pPr>
        <w:rPr>
          <w:lang w:val="en-NL"/>
        </w:rPr>
      </w:pPr>
      <w:r w:rsidRPr="00DA50E7">
        <w:rPr>
          <w:lang w:val="en-NL"/>
        </w:rPr>
        <w:drawing>
          <wp:inline distT="0" distB="0" distL="0" distR="0" wp14:anchorId="69995736" wp14:editId="3FC832D3">
            <wp:extent cx="1594431" cy="1844566"/>
            <wp:effectExtent l="0" t="0" r="6350" b="3810"/>
            <wp:docPr id="1651361491" name="Picture 2" descr="A slice of pizza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8647" name="Picture 2" descr="A slice of pizza with text over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332" cy="185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NL"/>
        </w:rPr>
        <w:t xml:space="preserve">              </w:t>
      </w:r>
      <w:r w:rsidRPr="00DA50E7">
        <w:rPr>
          <w:lang w:val="en-NL"/>
        </w:rPr>
        <w:drawing>
          <wp:inline distT="0" distB="0" distL="0" distR="0" wp14:anchorId="2A5467B1" wp14:editId="4F20FE4A">
            <wp:extent cx="1594431" cy="1844566"/>
            <wp:effectExtent l="0" t="0" r="6350" b="3810"/>
            <wp:docPr id="724991058" name="Picture 2" descr="A slice of pizza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8647" name="Picture 2" descr="A slice of pizza with text over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332" cy="185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NL"/>
        </w:rPr>
        <w:t xml:space="preserve">                </w:t>
      </w:r>
      <w:r w:rsidRPr="00DA50E7">
        <w:rPr>
          <w:lang w:val="en-NL"/>
        </w:rPr>
        <w:drawing>
          <wp:inline distT="0" distB="0" distL="0" distR="0" wp14:anchorId="698580D6" wp14:editId="6127CE44">
            <wp:extent cx="1594431" cy="1844566"/>
            <wp:effectExtent l="0" t="0" r="6350" b="3810"/>
            <wp:docPr id="40811940" name="Picture 2" descr="A slice of pizza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8647" name="Picture 2" descr="A slice of pizza with text over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332" cy="185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5308" w:rsidRPr="00DA5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E7"/>
    <w:rsid w:val="00292948"/>
    <w:rsid w:val="0072709C"/>
    <w:rsid w:val="00965308"/>
    <w:rsid w:val="009A3AEA"/>
    <w:rsid w:val="00DA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C68EAB"/>
  <w15:chartTrackingRefBased/>
  <w15:docId w15:val="{399D0BF3-E876-42B4-8FE9-52CF1E17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1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Greene, C.C. (Charles)</dc:creator>
  <cp:keywords/>
  <dc:description/>
  <cp:lastModifiedBy>Greene, C.C. (Charles)</cp:lastModifiedBy>
  <cp:revision>1</cp:revision>
  <dcterms:created xsi:type="dcterms:W3CDTF">2025-10-05T09:54:00Z</dcterms:created>
  <dcterms:modified xsi:type="dcterms:W3CDTF">2025-10-05T09:57:00Z</dcterms:modified>
</cp:coreProperties>
</file>