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951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7DB717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CC17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Modules\TimeKeep\Http\Livewire\TimeKeeps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B6C6F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C290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Company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DF09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3B9E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App\Models\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TimekeepingRule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FC61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Carbon\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EF47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Carbon\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CarbonInterval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43A3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B0FE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DayRules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EC1F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Hungnm28\LaravelForm\Traits\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WithLaravelFormTrait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372B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50F2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427B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Livewire\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530D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F5DE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Listing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0B6250C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2487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WithLaravelFormTrait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6323C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11AC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$confirm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D440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Filter</w:t>
      </w:r>
    </w:p>
    <w:p w14:paraId="5A384E9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B9C3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Sort</w:t>
      </w:r>
    </w:p>
    <w:p w14:paraId="4D15E8D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3472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$note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$user_id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$updated_at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$created_at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$punish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E112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$rules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18467B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'note'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BEF4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_id'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679D8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1263D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'punish'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8CD9E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8FCEC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01FD873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637E17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8D0EEA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25FEFB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_id"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"User Id"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57BBC5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6F4F0F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"punish"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"Punish"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DCCA5F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created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_at"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"Created At"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F06FE9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_at"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"Updated At"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A60EFB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9472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718C616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0FD4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81D02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5B1A706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"time-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keep.time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-keeps.listing"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58222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1EA4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4CE8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2ED5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27676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6B7147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"time-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keep.time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-keeps.delete"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8F39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C5EA4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A955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FF1C3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confirm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B4BD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dispatchBrowserEvent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 Keeps successfully destroyed.'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CA594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D05D5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createTime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99132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B802BB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F18D01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F3AAF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'note'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F2B0F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'count'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7B57B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'punish'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punish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E0972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0D13189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2605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57F35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secondsToTime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$seconds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FB18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EADFE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$seconds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9CD34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$minutes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$seconds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60FD6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$sec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$seconds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6AA1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1730D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$minutes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$seconds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* (-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2BA23D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$sec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$seconds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* (-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EBB1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5D1B9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phút 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 giây"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8DBA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0F876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A96A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02071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json_decode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base64_decode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//thoi gian gui len</w:t>
      </w:r>
    </w:p>
    <w:p w14:paraId="79D5E9D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strtotime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'd-m-Y H:i:s'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())) -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strtotime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//tinh thoi gian gui len</w:t>
      </w:r>
    </w:p>
    <w:p w14:paraId="1E78048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D5307A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$default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TimekeepingRule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lấy dữ liệu bảng quy luật chấm công</w:t>
      </w:r>
    </w:p>
    <w:p w14:paraId="7559BCF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whereDate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lấy dữ liệu bảng công của 1 user</w:t>
      </w:r>
    </w:p>
    <w:p w14:paraId="0EB2BF7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dd($e);</w:t>
      </w:r>
    </w:p>
    <w:p w14:paraId="7A684EE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A8253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A7E66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DCA5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840C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2AC01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5D18982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_id'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923A4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]);</w:t>
      </w:r>
    </w:p>
    <w:p w14:paraId="6BD1B5E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3BC35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C1E6C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flash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'QrCode da het han'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C02C8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'time-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keep.time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-keeps'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8F9C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A1427A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321D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'time-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keep.time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-keeps'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70B7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FF37C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0AE66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3661B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$a = new DayRules;</w:t>
      </w:r>
    </w:p>
    <w:p w14:paraId="5D4FE1A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$b = $a-&gt;Day_</w:t>
      </w:r>
      <w:proofErr w:type="gramStart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mor(</w:t>
      </w:r>
      <w:proofErr w:type="gramEnd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C90AFA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dd($b);</w:t>
      </w:r>
    </w:p>
    <w:p w14:paraId="35AEF69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374B7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fId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57B03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whereId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fId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FCB2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F07DB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13AF5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9AE7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E6BE6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2377F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orderByDesc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BD426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AA1C6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31055F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whereMonth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whereYear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()))-&gt;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'created_at'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'asc'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BDACB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$default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TimekeepingRule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97716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6212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lForm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"Time keeps"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91EF5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lForm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pushBreadcrumb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"time-keep"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"Time Keep"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7BC3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lForm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pushBreadcrumb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"time-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keep.time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-keeps"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"Time keeps"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1C5B21" w14:textId="77777777" w:rsidR="00CD5F62" w:rsidRPr="00CD5F62" w:rsidRDefault="00CD5F62" w:rsidP="00CD5F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0CFF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6FB7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38E72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09B45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$all_day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cal_days_in_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CAL_GREGORIAN,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8454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"Chủ Nhật"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"Thứ 2"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"Thứ 3"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"Thứ 4"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"Thứ 5"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"Thứ 6"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"Thứ 7"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6655D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$groupData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F7D08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$current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'Asia/Ho_Chi_Minh'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89AF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dd($current);</w:t>
      </w:r>
    </w:p>
    <w:p w14:paraId="582D1B1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$tong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43D4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$forfeit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EDDE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3D73A0F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17F3DAF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$today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0124BD8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$groupData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$group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88B96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$group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$keys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3E06A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F911BE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E7C5A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690F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())),</w:t>
      </w:r>
    </w:p>
    <w:p w14:paraId="6544A39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())),</w:t>
      </w:r>
    </w:p>
    <w:p w14:paraId="1544600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'sum_count'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$tong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timekeepingFormula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$default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$default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B24AF4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'sum_forfeit'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$forfeit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timekeepingFormula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$default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$default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966171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6C9143A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CECC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intval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date_format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))] = [</w:t>
      </w:r>
    </w:p>
    <w:p w14:paraId="057568F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timekeepingFormula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$default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$default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44976B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'forfeit'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timekeepingFormula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$default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$default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15B5AC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78B5CB5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146ED5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$all_day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90D3FD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'00:00:00'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6C4F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00C5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76CED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14:paraId="4FEA928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]) &amp;&amp;  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$today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053A1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32CE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14:paraId="7D2F312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7E643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D755F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_text'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508CEB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];</w:t>
      </w:r>
    </w:p>
    <w:p w14:paraId="5DEF76A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A8EB7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5F2B6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14:paraId="3310ADB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E602A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'#FFFFCC'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00961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_text'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18AA68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];</w:t>
      </w:r>
    </w:p>
    <w:p w14:paraId="3F236F6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75542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14:paraId="292B298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4D81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'#FF6A6A'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42BF1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_text'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8AA0CB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6417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];</w:t>
      </w:r>
    </w:p>
    <w:p w14:paraId="40F93CA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99B4A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14:paraId="07B3610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E098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084E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_text'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456FA8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];</w:t>
      </w:r>
    </w:p>
    <w:p w14:paraId="57D6668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5729616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98A840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F7278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B447F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14:paraId="7C3A04C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8D7528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'#FFFFCC'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852B5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_text'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ADD0BA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4544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];</w:t>
      </w:r>
    </w:p>
    <w:p w14:paraId="0FF2803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2C7B1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14:paraId="767B106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A30FA3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'#FF6A6A'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FCC04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_text'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268BCD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0FFD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];</w:t>
      </w:r>
    </w:p>
    <w:p w14:paraId="5803810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79733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14:paraId="6345A2A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17DB7D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01638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day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_text'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35512E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];</w:t>
      </w:r>
    </w:p>
    <w:p w14:paraId="71C2344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25D63C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3C90F1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2354209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collect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sortKeys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72649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dd($timekeep);</w:t>
      </w:r>
    </w:p>
    <w:p w14:paraId="588AEA9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$tong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6CA5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$forfeit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C845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8E655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4D34D3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462C2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194AC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'sum_count'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'sum_count'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55C5D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'sum_forfeit'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'sum_forfeit'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93F9B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'timekeep'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F99E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$timekeep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2220042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4BAF0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dd($array_staffs);</w:t>
      </w:r>
    </w:p>
    <w:p w14:paraId="0F8639C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json_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B63041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'd-m-Y H:i:s'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14:paraId="10A007A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522E5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79C9956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base64_encode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76692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$all_day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AAD3FC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'00:00:00'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3C49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A1A9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EAFA1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89C33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'#FFFFCC'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11D91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C0FF5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'#FF6A6A'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1C11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28963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6E10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3C3430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F1E9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'day_text'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753F6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0F17C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dd($array_staffs);</w:t>
      </w:r>
    </w:p>
    <w:p w14:paraId="1B0F3B2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E150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json_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E5A562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14:paraId="4AA9275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'current'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$current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56D50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8202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'ip'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ip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36362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6AC7988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6328B4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dd($url);</w:t>
      </w:r>
    </w:p>
    <w:p w14:paraId="5C159A0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base64_encode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C2CEB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$all_day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38129F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'00:00:00'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36FE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99B5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9DE1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BA88C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'#FFFFCC'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EF5F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$datetime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CEE83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'#FF6A6A'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0280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FC736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40E9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011487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6F11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'day_text'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$week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2C386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C7DA07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dd($day);</w:t>
      </w:r>
    </w:p>
    <w:p w14:paraId="0A81D12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dd(json_decode(base64_decode($url)));</w:t>
      </w:r>
    </w:p>
    <w:p w14:paraId="3142339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$datatime = </w:t>
      </w:r>
      <w:proofErr w:type="gramStart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TimekeepingRule::</w:t>
      </w:r>
      <w:proofErr w:type="gramEnd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where('default', 1)-&gt;get();</w:t>
      </w:r>
    </w:p>
    <w:p w14:paraId="53C200F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foreach(</w:t>
      </w:r>
      <w:proofErr w:type="gramEnd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$datatime as $keys) {</w:t>
      </w:r>
    </w:p>
    <w:p w14:paraId="54AB1CA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    dd(json_decode($keys-&gt;value));</w:t>
      </w:r>
    </w:p>
    <w:p w14:paraId="437628B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2705320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// dd($datatime);</w:t>
      </w:r>
    </w:p>
    <w:p w14:paraId="0D5DE55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"time-keep::livewire.time-keeps.listing"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'url'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'array_staffs'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33A1B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'time-keep::layouts.master'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'Timekeeps Create'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5D0511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C37DC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BD0B6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74C73" w14:textId="2899AF37" w:rsidR="00CD5F62" w:rsidRDefault="00CD5F62"/>
    <w:p w14:paraId="1297D34F" w14:textId="6C4ECDF8" w:rsidR="00CD5F62" w:rsidRDefault="00CD5F62"/>
    <w:p w14:paraId="4150F652" w14:textId="06623817" w:rsidR="00CD5F62" w:rsidRDefault="00CD5F62">
      <w:pPr>
        <w:rPr>
          <w:b/>
          <w:bCs/>
          <w:color w:val="FF0000"/>
          <w:sz w:val="44"/>
          <w:szCs w:val="44"/>
        </w:rPr>
      </w:pPr>
      <w:r w:rsidRPr="00CD5F62">
        <w:rPr>
          <w:b/>
          <w:bCs/>
          <w:color w:val="FF0000"/>
          <w:sz w:val="44"/>
          <w:szCs w:val="44"/>
        </w:rPr>
        <w:t>Hiển thị view</w:t>
      </w:r>
    </w:p>
    <w:p w14:paraId="61E8FFC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lf.page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.listing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99484" w14:textId="77777777" w:rsidR="00CD5F62" w:rsidRPr="00CD5F62" w:rsidRDefault="00CD5F62" w:rsidP="00CD5F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3654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&lt;label class="btn-primary" </w:t>
      </w:r>
      <w:proofErr w:type="gramStart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wire:click</w:t>
      </w:r>
      <w:proofErr w:type="gramEnd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="store",$url&gt;Chấm Công&lt;/label&gt; --}}</w:t>
      </w:r>
    </w:p>
    <w:p w14:paraId="4340CF5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"btn-primary"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('time-keep.time-keeps.store',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Chấm Công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E731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{{ if</w:t>
      </w:r>
      <w:proofErr w:type="gramEnd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(session()-&gt;has('message')){</w:t>
      </w:r>
    </w:p>
    <w:p w14:paraId="4A727F0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        session()-&gt;get('message')</w:t>
      </w:r>
    </w:p>
    <w:p w14:paraId="257F9CB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    }}} --}}</w:t>
      </w:r>
    </w:p>
    <w:p w14:paraId="2BACC1C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937F5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9B48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gramEnd"/>
    </w:p>
    <w:p w14:paraId="43DE88A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DA66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532D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CBDF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FC43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lf.form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.sort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"sId"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:value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$sId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x-lf.form.sort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6F02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9072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.label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Ghi Chú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x-lf.table.label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33E7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.label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"user_id"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Người Dùng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x-lf.table.label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09EB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.label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"created_at"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Ngày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x-lf.table.label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5CEF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.label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"created_at"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Giờ Vào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x-lf.table.label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09BC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.label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"updated_at"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Giờ Ra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x-lf.table.label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55C9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.label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Công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x-lf.table.label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ED0C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.label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"punish"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Phạt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x-lf.table.label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BF86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52AE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CF06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FC0F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A8EE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8550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3FBE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"stt"</w:t>
      </w:r>
      <w:proofErr w:type="gramStart"/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4F7C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note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x-lf.table.item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2AC8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"user_id"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optional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x-lf.table.item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11D4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"created_at"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'd-m-Y'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29CCA75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BEB0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"created_at"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'h:i:s'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34B4372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46AD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"updated_at"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updated_at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'h:i:s'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2473C99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99FF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"count"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x-lf.table.item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B951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"punish"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:fields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$fields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3BCA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proofErr w:type="gramStart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punish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94FA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</w:p>
    <w:p w14:paraId="35C16C3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_format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punish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VNĐ</w:t>
      </w:r>
    </w:p>
    <w:p w14:paraId="586277A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gramEnd"/>
    </w:p>
    <w:p w14:paraId="5495993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lf.table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.item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482E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E347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@can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'time-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keep.time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-keeps.delete'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F0096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x-lf.btn.delete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:record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:confirm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$confirm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A4BF0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endcan</w:t>
      </w:r>
      <w:proofErr w:type="gramEnd"/>
    </w:p>
    <w:p w14:paraId="6E40715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9DB1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8021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gramEnd"/>
    </w:p>
    <w:p w14:paraId="6E25E1C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4A2C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5B1B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x-slot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"filters"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08CC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lf.filter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.input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"fId"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"Id ..."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14B3E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x-slot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7C04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x-slot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"tools"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81F3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@can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'time-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keep.time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-keeps.create'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2360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"btn-primary sm"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('time-keep.time-keeps.create')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{!!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lfIcon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!!}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F9B7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BCD7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endcan</w:t>
      </w:r>
      <w:proofErr w:type="gramEnd"/>
    </w:p>
    <w:p w14:paraId="03A53E2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x-slot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DDFF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wire:poll</w:t>
      </w:r>
      <w:proofErr w:type="gramEnd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.2000ms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"visible-print text-center"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5EE5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{!!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4EC9B0"/>
          <w:sz w:val="21"/>
          <w:szCs w:val="21"/>
        </w:rPr>
        <w:t>QrCode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encoding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"/time-keep/time-keeps/add/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$url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!!}</w:t>
      </w:r>
    </w:p>
    <w:p w14:paraId="5DE5FAF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AA54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x-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lf.page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.listing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2BDA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27FF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65025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6F5D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1B18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64C7B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4E5D0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362C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5F62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2588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ABE6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8732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3A770D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    td {</w:t>
      </w:r>
    </w:p>
    <w:p w14:paraId="09A1E79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border: 1px solid </w:t>
      </w:r>
      <w:proofErr w:type="gramStart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rgb(</w:t>
      </w:r>
      <w:proofErr w:type="gramEnd"/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154, 153, 153);</w:t>
      </w:r>
    </w:p>
    <w:p w14:paraId="233E57C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    } */</w:t>
      </w:r>
    </w:p>
    <w:p w14:paraId="29B9876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BDFF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"width: 100%;"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C025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37862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E363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Tên NV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1F9E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proofErr w:type="gramStart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10CCF4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9F2F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$day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B1C2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background: ' 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['color'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44BB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"font-size: 10px"</w:t>
      </w:r>
      <w:proofErr w:type="gramStart"/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'day_text'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9071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0E65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gramEnd"/>
    </w:p>
    <w:p w14:paraId="3C62CA9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gramEnd"/>
    </w:p>
    <w:p w14:paraId="3501E07D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Tổng Công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DDDA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Phạt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CF2A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6109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655F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6A9955"/>
          <w:sz w:val="21"/>
          <w:szCs w:val="21"/>
        </w:rPr>
        <w:t>{{-- @dd($weeks); --}}</w:t>
      </w:r>
    </w:p>
    <w:p w14:paraId="4D7D46CA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18D9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1F4BB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proofErr w:type="gramStart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C6951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proofErr w:type="gramStart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5216E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$array_staffs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447DD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BB13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"text-align: left"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"stt"</w:t>
      </w:r>
      <w:proofErr w:type="gramStart"/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B43C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"text-align: left"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51D1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@can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'time-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keep.time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-keeps.show'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9BA8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"text-align: left"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BC55ED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('time-keep.time-keeps.show', [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['m'],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['y']])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59A0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endcan</w:t>
      </w:r>
      <w:proofErr w:type="gramEnd"/>
    </w:p>
    <w:p w14:paraId="6683ED77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9DB0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proofErr w:type="gramStart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'timekeep'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C946B7E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gramEnd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'timekeep'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as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$kt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C936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proofErr w:type="gramStart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0572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proofErr w:type="gramEnd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background: ' 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['color'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B25A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</w:p>
    <w:p w14:paraId="765FD53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2F07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gramEnd"/>
    </w:p>
    <w:p w14:paraId="1B4F4D69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gramEnd"/>
    </w:p>
    <w:p w14:paraId="4C59829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gramEnd"/>
    </w:p>
    <w:p w14:paraId="20F4E08F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'sum_count'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79CC5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End"/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5F62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'sum_forfeit'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. </w:t>
      </w:r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 VND</w:t>
      </w:r>
      <w:proofErr w:type="gramStart"/>
      <w:r w:rsidRPr="00CD5F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F6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63511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E9EA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gramEnd"/>
    </w:p>
    <w:p w14:paraId="52A8249C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gramEnd"/>
    </w:p>
    <w:p w14:paraId="17914F43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A87F8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gramEnd"/>
    </w:p>
    <w:p w14:paraId="0F5F0BA4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E3E30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5F6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D5F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48656" w14:textId="77777777" w:rsidR="00CD5F62" w:rsidRPr="00CD5F62" w:rsidRDefault="00CD5F62" w:rsidP="00CD5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E7B70" w14:textId="77777777" w:rsidR="00CD5F62" w:rsidRPr="00CD5F62" w:rsidRDefault="00CD5F62">
      <w:pPr>
        <w:rPr>
          <w:b/>
          <w:bCs/>
          <w:color w:val="FF0000"/>
          <w:sz w:val="44"/>
          <w:szCs w:val="44"/>
        </w:rPr>
      </w:pPr>
    </w:p>
    <w:sectPr w:rsidR="00CD5F62" w:rsidRPr="00CD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62"/>
    <w:rsid w:val="008502F4"/>
    <w:rsid w:val="00CD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D574"/>
  <w15:chartTrackingRefBased/>
  <w15:docId w15:val="{F4D90263-2ECA-471D-A178-BC4391B8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5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2405</Words>
  <Characters>13710</Characters>
  <Application>Microsoft Office Word</Application>
  <DocSecurity>0</DocSecurity>
  <Lines>114</Lines>
  <Paragraphs>32</Paragraphs>
  <ScaleCrop>false</ScaleCrop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Cấm Mở</dc:creator>
  <cp:keywords/>
  <dc:description/>
  <cp:lastModifiedBy>Cấm Mở</cp:lastModifiedBy>
  <cp:revision>1</cp:revision>
  <dcterms:created xsi:type="dcterms:W3CDTF">2022-10-27T04:03:00Z</dcterms:created>
  <dcterms:modified xsi:type="dcterms:W3CDTF">2022-10-27T04:10:00Z</dcterms:modified>
</cp:coreProperties>
</file>