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替换本地repo文件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操作步骤（以替换centos7.2.1511.repo为例）：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wget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/etc/yum.repos.d/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bk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*.repo bk/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url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"http://10.12.15.12/repo/centos7.2.1511.repo"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http://10.12.15.12/repo/centos7.2.1511.repo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添加centos7.2.1511.repo本地yum源配置完成。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附</w:t>
      </w:r>
      <w:r>
        <w:rPr>
          <w:rFonts w:hint="eastAsia"/>
          <w:lang w:val="en-US" w:eastAsia="zh-CN"/>
        </w:rPr>
        <w:t>：</w:t>
      </w:r>
      <w:r>
        <w:rPr>
          <w:rFonts w:hint="eastAsia"/>
          <w:b/>
          <w:bCs/>
          <w:lang w:val="en-US" w:eastAsia="zh-CN"/>
        </w:rPr>
        <w:t>本地yum源配置下载地址+说明：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"http://10.12.15.12/repo/centos7.2.1511.repo"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http://10.12.15.12/repo/centos7.2.1511.repo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cent0s7.2基础包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http://10.12.15.12/repo/centos7.2.1511-openstack-liberty.repo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"http://10.12.15.12/repo/centos7.3.1611.repo"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http://10.12.15.12/repo/centos7.3.1611.repo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（cent0s7.3基础包）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http://10.12.15.12/repo/centos7.3.1611-openstack-liberty.repo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"http://10.12.15.12/repo/centos7.4.1708.repo（cent0s7.4基础包+openstack-otaca）"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http://10.12.15.12/repo/centos7.4.1708.repo（cent0s7.4基础包）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http://10.12.15.12/repo/centos7.4.1708-openstack-liberty.repo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http://10.12.15.12/repo/ceph-jewel-10.2.2.repo(ceph-jewel)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http://10.12.15.12/repo/epel.repo(epel扩展包)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"http://10.12.15.12/repo/zabbix.repo"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http://10.12.15.12/repo/zabbix.repo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（zabbix安装包）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t>重建yum缓存</w:t>
      </w:r>
    </w:p>
    <w:p>
      <w:r>
        <w:rPr>
          <w:rFonts w:hint="eastAsia"/>
          <w:lang w:val="en-US" w:eastAsia="zh-CN"/>
        </w:rPr>
        <w:t>以上配置完成，</w:t>
      </w:r>
      <w:r>
        <w:rPr>
          <w:lang w:val="en-US" w:eastAsia="zh-CN"/>
        </w:rPr>
        <w:t>清空yum 缓存，并重建yum缓存</w:t>
      </w:r>
      <w:r>
        <w:rPr>
          <w:rFonts w:hint="eastAsia"/>
          <w:lang w:val="en-US" w:eastAsia="zh-CN"/>
        </w:rPr>
        <w:t>：</w:t>
      </w:r>
    </w:p>
    <w:p>
      <w:r>
        <w:rPr>
          <w:rFonts w:hint="eastAsia"/>
          <w:lang w:val="en-US" w:eastAsia="zh-CN"/>
        </w:rPr>
        <w:t>执行</w:t>
      </w:r>
      <w:r>
        <w:t>yum clean all &amp;&amp; yum clean metadata &amp;&amp; yum clean dbcache &amp;&amp; yum makecache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完毕！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DA8FC"/>
    <w:multiLevelType w:val="singleLevel"/>
    <w:tmpl w:val="59EDA8FC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026B38"/>
    <w:multiLevelType w:val="singleLevel"/>
    <w:tmpl w:val="5A026B3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E0781"/>
    <w:rsid w:val="001E0781"/>
    <w:rsid w:val="004E7311"/>
    <w:rsid w:val="00FB5D4C"/>
    <w:rsid w:val="01B0674F"/>
    <w:rsid w:val="04CA3049"/>
    <w:rsid w:val="05070907"/>
    <w:rsid w:val="059F5AB6"/>
    <w:rsid w:val="072C33F3"/>
    <w:rsid w:val="07A62092"/>
    <w:rsid w:val="07F71C90"/>
    <w:rsid w:val="08365DAB"/>
    <w:rsid w:val="089E4ED7"/>
    <w:rsid w:val="093979DE"/>
    <w:rsid w:val="0976750A"/>
    <w:rsid w:val="09E44A29"/>
    <w:rsid w:val="0AC80722"/>
    <w:rsid w:val="0C3A33B7"/>
    <w:rsid w:val="0CB1147F"/>
    <w:rsid w:val="0DCF0034"/>
    <w:rsid w:val="0E093539"/>
    <w:rsid w:val="0F794658"/>
    <w:rsid w:val="132F7BF2"/>
    <w:rsid w:val="13F66D84"/>
    <w:rsid w:val="14646ABB"/>
    <w:rsid w:val="149E1371"/>
    <w:rsid w:val="153941DF"/>
    <w:rsid w:val="16DA464C"/>
    <w:rsid w:val="17F007F2"/>
    <w:rsid w:val="18D804F5"/>
    <w:rsid w:val="1AC91B81"/>
    <w:rsid w:val="1B0E0352"/>
    <w:rsid w:val="1B902089"/>
    <w:rsid w:val="1C965187"/>
    <w:rsid w:val="1D591CE2"/>
    <w:rsid w:val="1D7C579E"/>
    <w:rsid w:val="1DD143E1"/>
    <w:rsid w:val="1E934029"/>
    <w:rsid w:val="1F21001E"/>
    <w:rsid w:val="1F894E7F"/>
    <w:rsid w:val="20102DC2"/>
    <w:rsid w:val="21E10D0A"/>
    <w:rsid w:val="21F90B15"/>
    <w:rsid w:val="22C162C9"/>
    <w:rsid w:val="23C813B9"/>
    <w:rsid w:val="23E24473"/>
    <w:rsid w:val="24660B5E"/>
    <w:rsid w:val="248E0696"/>
    <w:rsid w:val="262A013E"/>
    <w:rsid w:val="267B7668"/>
    <w:rsid w:val="268825B3"/>
    <w:rsid w:val="26DE51C0"/>
    <w:rsid w:val="26FE7B55"/>
    <w:rsid w:val="279300BB"/>
    <w:rsid w:val="27DF51AB"/>
    <w:rsid w:val="285027D0"/>
    <w:rsid w:val="289941B1"/>
    <w:rsid w:val="29196E03"/>
    <w:rsid w:val="293D4C93"/>
    <w:rsid w:val="29D86BC9"/>
    <w:rsid w:val="2A0920F1"/>
    <w:rsid w:val="2B5A4CA0"/>
    <w:rsid w:val="2CA26277"/>
    <w:rsid w:val="2D5950D0"/>
    <w:rsid w:val="2E927B1B"/>
    <w:rsid w:val="2F0D3382"/>
    <w:rsid w:val="2F351721"/>
    <w:rsid w:val="2F452870"/>
    <w:rsid w:val="2FA85BDC"/>
    <w:rsid w:val="30FD2B1F"/>
    <w:rsid w:val="315D3BD4"/>
    <w:rsid w:val="32C66FD8"/>
    <w:rsid w:val="33F51520"/>
    <w:rsid w:val="36271390"/>
    <w:rsid w:val="363406F9"/>
    <w:rsid w:val="36AC5E92"/>
    <w:rsid w:val="37BB0264"/>
    <w:rsid w:val="39CD3B7F"/>
    <w:rsid w:val="3BD7062D"/>
    <w:rsid w:val="3E2B2433"/>
    <w:rsid w:val="3F28356A"/>
    <w:rsid w:val="3F5A22D7"/>
    <w:rsid w:val="3FEE1EF1"/>
    <w:rsid w:val="40875705"/>
    <w:rsid w:val="42147ACF"/>
    <w:rsid w:val="42977439"/>
    <w:rsid w:val="42995B50"/>
    <w:rsid w:val="43115A4F"/>
    <w:rsid w:val="43DD14F6"/>
    <w:rsid w:val="44542090"/>
    <w:rsid w:val="44C71359"/>
    <w:rsid w:val="458A3182"/>
    <w:rsid w:val="461D1685"/>
    <w:rsid w:val="46961D88"/>
    <w:rsid w:val="46A5204B"/>
    <w:rsid w:val="46C42D0D"/>
    <w:rsid w:val="46CB4A3E"/>
    <w:rsid w:val="46EC30E2"/>
    <w:rsid w:val="478857A7"/>
    <w:rsid w:val="47B81397"/>
    <w:rsid w:val="47FA4426"/>
    <w:rsid w:val="48C06903"/>
    <w:rsid w:val="48DB2E34"/>
    <w:rsid w:val="4B2E74B1"/>
    <w:rsid w:val="4B4A45B9"/>
    <w:rsid w:val="4C7367F1"/>
    <w:rsid w:val="4C8C2AAE"/>
    <w:rsid w:val="4E444C55"/>
    <w:rsid w:val="4E942C6C"/>
    <w:rsid w:val="4FDA29ED"/>
    <w:rsid w:val="50624100"/>
    <w:rsid w:val="50B35C7B"/>
    <w:rsid w:val="51585987"/>
    <w:rsid w:val="51F75B43"/>
    <w:rsid w:val="529A45C6"/>
    <w:rsid w:val="52A16FA8"/>
    <w:rsid w:val="534B3F17"/>
    <w:rsid w:val="541E2AFE"/>
    <w:rsid w:val="548D1E41"/>
    <w:rsid w:val="56BC4A8E"/>
    <w:rsid w:val="57224D80"/>
    <w:rsid w:val="57E20855"/>
    <w:rsid w:val="586E7F24"/>
    <w:rsid w:val="58B5542C"/>
    <w:rsid w:val="59E60784"/>
    <w:rsid w:val="5B4D76B2"/>
    <w:rsid w:val="5B530E99"/>
    <w:rsid w:val="5CBD69F1"/>
    <w:rsid w:val="5D5C1FF1"/>
    <w:rsid w:val="5DD55BEA"/>
    <w:rsid w:val="5EE31831"/>
    <w:rsid w:val="5F2048F0"/>
    <w:rsid w:val="607E1B3E"/>
    <w:rsid w:val="60FC3B63"/>
    <w:rsid w:val="610850A7"/>
    <w:rsid w:val="6157074B"/>
    <w:rsid w:val="624B50BB"/>
    <w:rsid w:val="650C3980"/>
    <w:rsid w:val="665A13DE"/>
    <w:rsid w:val="697A75C1"/>
    <w:rsid w:val="69D838F8"/>
    <w:rsid w:val="6C9B1431"/>
    <w:rsid w:val="6D2D5D3B"/>
    <w:rsid w:val="6D701533"/>
    <w:rsid w:val="6F1C1B45"/>
    <w:rsid w:val="6F60092D"/>
    <w:rsid w:val="6F722C83"/>
    <w:rsid w:val="6FC72C3A"/>
    <w:rsid w:val="717B5060"/>
    <w:rsid w:val="721E6CB9"/>
    <w:rsid w:val="73381240"/>
    <w:rsid w:val="734A6DB5"/>
    <w:rsid w:val="75E175FF"/>
    <w:rsid w:val="764003EF"/>
    <w:rsid w:val="76AB7D03"/>
    <w:rsid w:val="76FB4900"/>
    <w:rsid w:val="77107EC2"/>
    <w:rsid w:val="772676DE"/>
    <w:rsid w:val="78821DFA"/>
    <w:rsid w:val="78C97B07"/>
    <w:rsid w:val="78DE4EF2"/>
    <w:rsid w:val="792F4C7D"/>
    <w:rsid w:val="7A781F2A"/>
    <w:rsid w:val="7AC942F1"/>
    <w:rsid w:val="7AE86B95"/>
    <w:rsid w:val="7B231098"/>
    <w:rsid w:val="7CB247CF"/>
    <w:rsid w:val="7D3D1EEB"/>
    <w:rsid w:val="7F0A16DB"/>
    <w:rsid w:val="7F1B180C"/>
    <w:rsid w:val="7F87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6"/>
    <w:link w:val="5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semiHidden/>
    <w:qFormat/>
    <w:uiPriority w:val="99"/>
    <w:rPr>
      <w:sz w:val="18"/>
      <w:szCs w:val="18"/>
    </w:rPr>
  </w:style>
  <w:style w:type="character" w:customStyle="1" w:styleId="11">
    <w:name w:val="批注框文本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0</Words>
  <Characters>1</Characters>
  <Lines>1</Lines>
  <Paragraphs>1</Paragraphs>
  <ScaleCrop>false</ScaleCrop>
  <LinksUpToDate>false</LinksUpToDate>
  <CharactersWithSpaces>1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2017-10-23T08:24:00Z</dcterms:created>
  <dc:creator>Microsoft</dc:creator>
  <cp:lastModifiedBy>zyzhou</cp:lastModifiedBy>
  <dcterms:modified xsi:type="dcterms:W3CDTF">2017-11-14T08:08:25Z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