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81" w:rsidRPr="00135C81" w:rsidRDefault="00135C81" w:rsidP="00135C81">
      <w:pPr>
        <w:jc w:val="center"/>
        <w:rPr>
          <w:b/>
          <w:lang w:val="es-MX"/>
        </w:rPr>
      </w:pPr>
      <w:r w:rsidRPr="00135C81">
        <w:rPr>
          <w:b/>
          <w:sz w:val="28"/>
          <w:lang w:val="es-MX"/>
        </w:rPr>
        <w:t>Gramática informada complete de ejemplo Notebook</w:t>
      </w:r>
    </w:p>
    <w:p w:rsidR="00135C81" w:rsidRPr="00135C81" w:rsidRDefault="00135C81">
      <w:pPr>
        <w:rPr>
          <w:lang w:val="es-MX"/>
        </w:rPr>
      </w:pPr>
    </w:p>
    <w:p w:rsidR="00F5731B" w:rsidRPr="00135C81" w:rsidRDefault="008021D1" w:rsidP="00135C81">
      <w:pPr>
        <w:pStyle w:val="Heading1"/>
      </w:pPr>
      <w:r w:rsidRPr="00135C81">
        <w:t>Document g</w:t>
      </w:r>
      <w:r w:rsidR="00021754" w:rsidRPr="00135C81">
        <w:t>ram</w:t>
      </w:r>
      <w:r w:rsidRPr="00135C81">
        <w:t>m</w:t>
      </w:r>
      <w:r w:rsidR="00021754" w:rsidRPr="00135C81">
        <w:t>ar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033"/>
        <w:gridCol w:w="1701"/>
      </w:tblGrid>
      <w:tr w:rsidR="008021D1" w:rsidRPr="009015B8" w:rsidTr="008021D1">
        <w:trPr>
          <w:trHeight w:val="330"/>
        </w:trPr>
        <w:tc>
          <w:tcPr>
            <w:tcW w:w="409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8021D1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021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8021D1" w:rsidRDefault="008021D1" w:rsidP="008021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021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Event code</w:t>
            </w:r>
          </w:p>
        </w:tc>
      </w:tr>
      <w:tr w:rsidR="008021D1" w:rsidRPr="009015B8" w:rsidTr="008021D1">
        <w:trPr>
          <w:trHeight w:val="330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Document</w:t>
            </w: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8021D1" w:rsidRPr="009015B8" w:rsidTr="008021D1">
        <w:trPr>
          <w:trHeight w:val="402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SD </w:t>
            </w:r>
            <w:proofErr w:type="spellStart"/>
            <w:r w:rsidRPr="009015B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DocContent</w:t>
            </w:r>
            <w:proofErr w:type="spellEnd"/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021D1" w:rsidRPr="009015B8" w:rsidTr="008021D1">
        <w:trPr>
          <w:trHeight w:val="222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5B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DocContent</w:t>
            </w:r>
            <w:proofErr w:type="spellEnd"/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1D1" w:rsidRPr="00292709" w:rsidTr="008021D1">
        <w:trPr>
          <w:trHeight w:val="402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SE(notebook) </w:t>
            </w:r>
            <w:proofErr w:type="spellStart"/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DocEnd</w:t>
            </w:r>
            <w:proofErr w:type="spellEnd"/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292709" w:rsidRDefault="008021D1" w:rsidP="00802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8021D1" w:rsidRPr="00292709" w:rsidTr="008021D1">
        <w:trPr>
          <w:trHeight w:val="330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292709" w:rsidRDefault="008021D1" w:rsidP="00802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8021D1" w:rsidRPr="009015B8" w:rsidTr="008021D1">
        <w:trPr>
          <w:trHeight w:val="348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5B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DocEnd</w:t>
            </w:r>
            <w:proofErr w:type="spellEnd"/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: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1D1" w:rsidRPr="009015B8" w:rsidTr="008021D1">
        <w:trPr>
          <w:trHeight w:val="312"/>
        </w:trPr>
        <w:tc>
          <w:tcPr>
            <w:tcW w:w="1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</w:t>
            </w:r>
          </w:p>
        </w:tc>
        <w:tc>
          <w:tcPr>
            <w:tcW w:w="9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:rsidR="00021754" w:rsidRDefault="00021754"/>
    <w:p w:rsidR="00021754" w:rsidRDefault="00021754"/>
    <w:p w:rsidR="00021754" w:rsidRDefault="00021754" w:rsidP="00135C81">
      <w:pPr>
        <w:pStyle w:val="Heading1"/>
      </w:pPr>
      <w:r>
        <w:t>Notebook</w:t>
      </w:r>
      <w:r w:rsidR="008021D1">
        <w:t xml:space="preserve"> grammar</w:t>
      </w:r>
    </w:p>
    <w:tbl>
      <w:tblPr>
        <w:tblW w:w="91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4317"/>
        <w:gridCol w:w="1772"/>
      </w:tblGrid>
      <w:tr w:rsidR="008021D1" w:rsidRPr="009015B8" w:rsidTr="008021D1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Event Code</w:t>
            </w:r>
          </w:p>
        </w:tc>
      </w:tr>
      <w:tr w:rsidR="008021D1" w:rsidRPr="009015B8" w:rsidTr="008021D1">
        <w:trPr>
          <w:trHeight w:val="1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StartTagNotebook1</w:t>
            </w: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1D1" w:rsidRPr="009015B8" w:rsidTr="008021D1">
        <w:trPr>
          <w:trHeight w:val="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9015B8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021754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AT(date) StartTagNotebook2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021754" w:rsidRDefault="008021D1" w:rsidP="00802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8021D1" w:rsidRPr="009015B8" w:rsidTr="008021D1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9015B8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021754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SE(note) ElementNotebook1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021754" w:rsidRDefault="008021D1" w:rsidP="00802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8021D1" w:rsidRPr="009015B8" w:rsidTr="008021D1">
        <w:trPr>
          <w:trHeight w:val="4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021754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ab/>
            </w: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21D1" w:rsidRPr="00021754" w:rsidRDefault="008021D1" w:rsidP="008021D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2</w:t>
            </w:r>
          </w:p>
        </w:tc>
      </w:tr>
      <w:tr w:rsidR="008021D1" w:rsidRPr="009015B8" w:rsidTr="008021D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StartTagNotebook2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1D1" w:rsidRPr="009015B8" w:rsidTr="008021D1">
        <w:trPr>
          <w:trHeight w:val="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144F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F8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SE(note) ElementNotebook1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21D1" w:rsidRPr="009015B8" w:rsidTr="008021D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144F81" w:rsidRDefault="008021D1" w:rsidP="00144F8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21D1" w:rsidRPr="009015B8" w:rsidTr="008021D1">
        <w:trPr>
          <w:trHeight w:val="1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ElementNotebook1: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1D1" w:rsidRPr="009015B8" w:rsidTr="008021D1">
        <w:trPr>
          <w:trHeight w:val="2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SE(note) ElementNotebook1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21D1" w:rsidRPr="009015B8" w:rsidTr="008021D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021D1" w:rsidRPr="009015B8" w:rsidTr="008021D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292709" w:rsidRDefault="008021D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292709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021D1" w:rsidRPr="009015B8" w:rsidRDefault="008021D1" w:rsidP="00802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44F81" w:rsidRDefault="00144F81" w:rsidP="00135C81">
      <w:pPr>
        <w:pStyle w:val="Heading1"/>
      </w:pPr>
      <w:r>
        <w:lastRenderedPageBreak/>
        <w:t>Note</w:t>
      </w:r>
      <w:r w:rsidR="00135C81">
        <w:t xml:space="preserve"> grammar</w:t>
      </w:r>
    </w:p>
    <w:tbl>
      <w:tblPr>
        <w:tblW w:w="102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611"/>
        <w:gridCol w:w="4561"/>
        <w:gridCol w:w="1919"/>
      </w:tblGrid>
      <w:tr w:rsidR="00144F81" w:rsidRPr="009015B8" w:rsidTr="00FA383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Event Code</w:t>
            </w:r>
          </w:p>
        </w:tc>
      </w:tr>
      <w:tr w:rsidR="00144F81" w:rsidRPr="009015B8" w:rsidTr="00FA3834">
        <w:trPr>
          <w:trHeight w:val="1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StartTagNote</w:t>
            </w: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4F81" w:rsidRPr="009015B8" w:rsidTr="00FA3834">
        <w:trPr>
          <w:trHeight w:val="2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AT(category)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ab/>
              <w:t>StartTagNote2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144F81" w:rsidRPr="009015B8" w:rsidTr="00FA3834">
        <w:trPr>
          <w:trHeight w:val="1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AT(date) StartTagNote3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144F81" w:rsidRPr="009015B8" w:rsidTr="00FA3834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021754" w:rsidRDefault="00FA3834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144F81"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  <w:r w:rsidR="00144F81"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ab/>
            </w:r>
            <w:r w:rsidR="00144F81"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021754" w:rsidRDefault="00FA3834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144F8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2</w:t>
            </w:r>
          </w:p>
        </w:tc>
      </w:tr>
      <w:tr w:rsidR="00144F81" w:rsidRPr="009015B8" w:rsidTr="00FA3834">
        <w:trPr>
          <w:trHeight w:val="1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F8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StartTagNote2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4F81" w:rsidRPr="009015B8" w:rsidTr="00FA3834">
        <w:trPr>
          <w:trHeight w:val="1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AT(date) </w:t>
            </w:r>
            <w:r w:rsidRPr="00144F8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StartTagNote3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4F81" w:rsidRPr="009015B8" w:rsidTr="00FA3834">
        <w:trPr>
          <w:trHeight w:val="1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144F81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4F81" w:rsidRPr="009015B8" w:rsidTr="00FA3834">
        <w:trPr>
          <w:trHeight w:val="1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FA3834" w:rsidRDefault="00144F81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StartTagNote3: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FA3834" w:rsidRDefault="00144F81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FA3834" w:rsidRDefault="00144F81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44F81" w:rsidRPr="009015B8" w:rsidTr="00FA3834">
        <w:trPr>
          <w:trHeight w:val="1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FA383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FA383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SE(subject) ElementNote1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FA383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144F81" w:rsidRPr="009015B8" w:rsidTr="00135C81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FA383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FA3834" w:rsidRDefault="00144F81" w:rsidP="00144F81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FA383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157D30" w:rsidRPr="009015B8" w:rsidTr="00135C8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ElementNote1: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57D30" w:rsidRPr="009015B8" w:rsidTr="00FA3834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SE(body) ElementNote2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157D30" w:rsidRPr="009015B8" w:rsidTr="00135C8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157D30" w:rsidRPr="009015B8" w:rsidTr="00135C81">
        <w:trPr>
          <w:trHeight w:val="1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ElementNote2: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292709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157D30" w:rsidRPr="00157D30" w:rsidTr="006D7E39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157D30" w:rsidRPr="00157D30" w:rsidTr="006D7E39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FA3834" w:rsidRDefault="00157D30" w:rsidP="00FA383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FA383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</w:tbl>
    <w:p w:rsidR="00144F81" w:rsidRPr="00157D30" w:rsidRDefault="00144F81">
      <w:pPr>
        <w:rPr>
          <w:rFonts w:ascii="Arial" w:hAnsi="Arial" w:cs="Arial"/>
        </w:rPr>
      </w:pPr>
    </w:p>
    <w:p w:rsidR="00144F81" w:rsidRDefault="00144F81"/>
    <w:p w:rsidR="00135C81" w:rsidRDefault="00135C81"/>
    <w:p w:rsidR="00135C81" w:rsidRDefault="00135C81"/>
    <w:p w:rsidR="00135C81" w:rsidRDefault="00135C81"/>
    <w:p w:rsidR="00135C81" w:rsidRDefault="00135C81"/>
    <w:p w:rsidR="00144F81" w:rsidRDefault="00144F81" w:rsidP="00135C81">
      <w:pPr>
        <w:pStyle w:val="Heading1"/>
      </w:pPr>
      <w:r>
        <w:lastRenderedPageBreak/>
        <w:t>Subject</w:t>
      </w:r>
    </w:p>
    <w:tbl>
      <w:tblPr>
        <w:tblW w:w="102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3202"/>
        <w:gridCol w:w="3731"/>
        <w:gridCol w:w="2068"/>
      </w:tblGrid>
      <w:tr w:rsidR="00144F81" w:rsidRPr="009015B8" w:rsidTr="006D7E39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Event Code</w:t>
            </w:r>
          </w:p>
        </w:tc>
      </w:tr>
      <w:tr w:rsidR="00144F81" w:rsidRPr="009015B8" w:rsidTr="00135C81">
        <w:trPr>
          <w:trHeight w:val="1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1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</w:t>
            </w:r>
            <w:r w:rsid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Subject</w:t>
            </w: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4F81" w:rsidRPr="009015B8" w:rsidTr="00135C81">
        <w:trPr>
          <w:trHeight w:val="2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CH </w:t>
            </w:r>
            <w:r w:rsidRPr="00144F8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ElementSubject1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144F81" w:rsidRPr="009015B8" w:rsidTr="00135C81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021754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144F81" w:rsidRPr="009015B8" w:rsidTr="00135C81">
        <w:trPr>
          <w:trHeight w:val="2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ElementSubject1</w:t>
            </w:r>
            <w:r w:rsidR="00144F8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4F81" w:rsidRPr="009015B8" w:rsidTr="00135C81">
        <w:trPr>
          <w:trHeight w:val="1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57D30" w:rsidP="00157D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4F81" w:rsidRPr="009015B8" w:rsidTr="00135C81">
        <w:trPr>
          <w:trHeight w:val="2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9015B8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Pr="00144F81" w:rsidRDefault="00144F81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44F81" w:rsidRDefault="00144F81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</w:tbl>
    <w:p w:rsidR="00144F81" w:rsidRDefault="00144F81"/>
    <w:p w:rsidR="00144F81" w:rsidRDefault="00157D30" w:rsidP="00135C81">
      <w:pPr>
        <w:pStyle w:val="Heading1"/>
      </w:pPr>
      <w:r>
        <w:t>Body</w:t>
      </w:r>
    </w:p>
    <w:tbl>
      <w:tblPr>
        <w:tblW w:w="102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3043"/>
        <w:gridCol w:w="3618"/>
        <w:gridCol w:w="2237"/>
      </w:tblGrid>
      <w:tr w:rsidR="00157D30" w:rsidRPr="009015B8" w:rsidTr="006D7E39">
        <w:trPr>
          <w:trHeight w:val="5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5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Event Code</w:t>
            </w:r>
          </w:p>
        </w:tc>
      </w:tr>
      <w:tr w:rsidR="00157D30" w:rsidRPr="009015B8" w:rsidTr="00135C81">
        <w:trPr>
          <w:trHeight w:val="3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StartTagBody1</w:t>
            </w:r>
            <w:r w:rsidRPr="009015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D30" w:rsidRPr="009015B8" w:rsidTr="00135C81">
        <w:trPr>
          <w:trHeight w:val="2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9015B8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02175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 xml:space="preserve">CH </w:t>
            </w: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ElementBody1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02175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021754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157D30" w:rsidRPr="009015B8" w:rsidTr="00135C81">
        <w:trPr>
          <w:trHeight w:val="3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9015B8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02175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021754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157D30" w:rsidRPr="009015B8" w:rsidTr="00135C81">
        <w:trPr>
          <w:trHeight w:val="2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ElementBody</w:t>
            </w: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D30" w:rsidRPr="009015B8" w:rsidTr="00135C81">
        <w:trPr>
          <w:trHeight w:val="1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7D30" w:rsidRPr="009015B8" w:rsidTr="00135C81">
        <w:trPr>
          <w:trHeight w:val="3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9015B8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Pr="00144F81" w:rsidRDefault="00157D30" w:rsidP="006D7E3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[Undeclared]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57D30" w:rsidRDefault="00157D30" w:rsidP="006D7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D30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</w:tbl>
    <w:p w:rsidR="00157D30" w:rsidRDefault="00157D30"/>
    <w:p w:rsidR="00144F81" w:rsidRDefault="00144F81"/>
    <w:p w:rsidR="00021754" w:rsidRDefault="00021754"/>
    <w:sectPr w:rsidR="0002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54"/>
    <w:rsid w:val="00021754"/>
    <w:rsid w:val="00135C81"/>
    <w:rsid w:val="00144F81"/>
    <w:rsid w:val="00157D30"/>
    <w:rsid w:val="00292709"/>
    <w:rsid w:val="008021D1"/>
    <w:rsid w:val="00D044B6"/>
    <w:rsid w:val="00F5731B"/>
    <w:rsid w:val="00F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D14C-CCDF-4C39-B997-766F712B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754"/>
  </w:style>
  <w:style w:type="paragraph" w:styleId="Heading1">
    <w:name w:val="heading 1"/>
    <w:basedOn w:val="Normal"/>
    <w:next w:val="Normal"/>
    <w:link w:val="Heading1Char"/>
    <w:uiPriority w:val="9"/>
    <w:qFormat/>
    <w:rsid w:val="00135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Caloca</dc:creator>
  <cp:keywords/>
  <dc:description/>
  <cp:lastModifiedBy>Carlos Caloca</cp:lastModifiedBy>
  <cp:revision>1</cp:revision>
  <dcterms:created xsi:type="dcterms:W3CDTF">2013-05-09T16:30:00Z</dcterms:created>
  <dcterms:modified xsi:type="dcterms:W3CDTF">2013-05-09T18:09:00Z</dcterms:modified>
</cp:coreProperties>
</file>