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EB6" w14:textId="033BE12B" w:rsidR="000B610C" w:rsidRDefault="000958A6" w:rsidP="000958A6">
      <w:pPr>
        <w:jc w:val="center"/>
        <w:rPr>
          <w:rFonts w:ascii="Arial" w:hAnsi="Arial" w:cs="Arial"/>
          <w:b/>
          <w:bCs/>
          <w:color w:val="00B050"/>
          <w:sz w:val="36"/>
          <w:szCs w:val="36"/>
        </w:rPr>
      </w:pPr>
      <w:r w:rsidRPr="000958A6">
        <w:rPr>
          <w:rFonts w:ascii="Arial" w:hAnsi="Arial" w:cs="Arial"/>
          <w:b/>
          <w:bCs/>
          <w:color w:val="00B050"/>
          <w:sz w:val="36"/>
          <w:szCs w:val="36"/>
        </w:rPr>
        <w:t>Top 50 Functions</w:t>
      </w:r>
    </w:p>
    <w:tbl>
      <w:tblPr>
        <w:tblW w:w="9864" w:type="dxa"/>
        <w:tblInd w:w="-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0958A6" w14:paraId="167C50A4" w14:textId="77777777" w:rsidTr="000958A6">
        <w:trPr>
          <w:trHeight w:val="100"/>
        </w:trPr>
        <w:tc>
          <w:tcPr>
            <w:tcW w:w="9864" w:type="dxa"/>
            <w:tcBorders>
              <w:top w:val="thickThinSmallGap" w:sz="24" w:space="0" w:color="auto"/>
            </w:tcBorders>
          </w:tcPr>
          <w:p w14:paraId="721B258C" w14:textId="77777777" w:rsidR="000958A6" w:rsidRDefault="000958A6" w:rsidP="000958A6">
            <w:pPr>
              <w:rPr>
                <w:rFonts w:ascii="Arial" w:hAnsi="Arial" w:cs="Arial"/>
                <w:b/>
                <w:bCs/>
                <w:color w:val="00B050"/>
                <w:sz w:val="36"/>
                <w:szCs w:val="36"/>
              </w:rPr>
            </w:pPr>
          </w:p>
        </w:tc>
      </w:tr>
    </w:tbl>
    <w:p w14:paraId="2B39EA7E" w14:textId="18FA6E64" w:rsidR="000958A6" w:rsidRDefault="000958A6" w:rsidP="000958A6">
      <w:pPr>
        <w:rPr>
          <w:rFonts w:ascii="Arial" w:hAnsi="Arial" w:cs="Arial"/>
          <w:b/>
          <w:bCs/>
          <w:color w:val="00B050"/>
          <w:sz w:val="36"/>
          <w:szCs w:val="36"/>
        </w:rPr>
      </w:pPr>
    </w:p>
    <w:p w14:paraId="5A69B22A" w14:textId="2BBDE3F5" w:rsidR="007C03C6" w:rsidRDefault="007C03C6" w:rsidP="007C03C6">
      <w:pPr>
        <w:pStyle w:val="Heading1"/>
        <w:rPr>
          <w:rFonts w:ascii="Arial" w:hAnsi="Arial" w:cs="Arial"/>
          <w:b/>
          <w:bCs/>
        </w:rPr>
      </w:pPr>
      <w:r w:rsidRPr="007C03C6">
        <w:rPr>
          <w:rFonts w:ascii="Arial" w:hAnsi="Arial" w:cs="Arial"/>
          <w:b/>
          <w:bCs/>
        </w:rPr>
        <w:t>: introduction:</w:t>
      </w:r>
    </w:p>
    <w:p w14:paraId="2EDF0AFE" w14:textId="3DB575B6" w:rsidR="007C03C6" w:rsidRDefault="007C03C6" w:rsidP="007C03C6"/>
    <w:p w14:paraId="75718CDF" w14:textId="2793478E" w:rsidR="007C03C6" w:rsidRDefault="007C03C6" w:rsidP="007C03C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7C03C6">
        <w:rPr>
          <w:rFonts w:ascii="Arial" w:hAnsi="Arial" w:cs="Arial"/>
          <w:b/>
          <w:bCs/>
          <w:color w:val="00B050"/>
          <w:sz w:val="32"/>
          <w:szCs w:val="32"/>
        </w:rPr>
        <w:t>Repository:</w:t>
      </w:r>
    </w:p>
    <w:p w14:paraId="270CAA8B" w14:textId="049AF4FC" w:rsidR="007C03C6" w:rsidRDefault="007C03C6" w:rsidP="007C03C6">
      <w:pPr>
        <w:ind w:left="180"/>
        <w:rPr>
          <w:rFonts w:ascii="Arial" w:hAnsi="Arial" w:cs="Arial"/>
          <w:b/>
          <w:bCs/>
          <w:color w:val="00B050"/>
          <w:sz w:val="32"/>
          <w:szCs w:val="32"/>
        </w:rPr>
      </w:pPr>
    </w:p>
    <w:tbl>
      <w:tblPr>
        <w:tblStyle w:val="TableGrid"/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1687"/>
        <w:gridCol w:w="1357"/>
        <w:gridCol w:w="3184"/>
        <w:gridCol w:w="3168"/>
      </w:tblGrid>
      <w:tr w:rsidR="007F3F1F" w14:paraId="608C23FB" w14:textId="77777777" w:rsidTr="007F3F1F">
        <w:tc>
          <w:tcPr>
            <w:tcW w:w="1687" w:type="dxa"/>
          </w:tcPr>
          <w:p w14:paraId="06503DFE" w14:textId="1C21DAD3" w:rsidR="007F3F1F" w:rsidRPr="003E20A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3E20A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repository</w:t>
            </w:r>
          </w:p>
        </w:tc>
        <w:tc>
          <w:tcPr>
            <w:tcW w:w="1357" w:type="dxa"/>
          </w:tcPr>
          <w:p w14:paraId="4F66DFDC" w14:textId="5AEFB49D" w:rsidR="007F3F1F" w:rsidRPr="003E20A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3E20A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type</w:t>
            </w:r>
          </w:p>
        </w:tc>
        <w:tc>
          <w:tcPr>
            <w:tcW w:w="3184" w:type="dxa"/>
          </w:tcPr>
          <w:p w14:paraId="38A6E9AB" w14:textId="684E6B2F" w:rsidR="007F3F1F" w:rsidRPr="003E20A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3E20A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description</w:t>
            </w:r>
          </w:p>
        </w:tc>
        <w:tc>
          <w:tcPr>
            <w:tcW w:w="3168" w:type="dxa"/>
          </w:tcPr>
          <w:p w14:paraId="765F0A6D" w14:textId="5806E0E7" w:rsidR="007F3F1F" w:rsidRPr="003E20A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3E20A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path</w:t>
            </w:r>
          </w:p>
        </w:tc>
      </w:tr>
      <w:tr w:rsidR="007F3F1F" w14:paraId="1F6128BC" w14:textId="77777777" w:rsidTr="007F3F1F">
        <w:tc>
          <w:tcPr>
            <w:tcW w:w="1687" w:type="dxa"/>
          </w:tcPr>
          <w:p w14:paraId="7B4D2ED8" w14:textId="0D422C2A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u</w:t>
            </w: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clib</w:t>
            </w:r>
          </w:p>
        </w:tc>
        <w:tc>
          <w:tcPr>
            <w:tcW w:w="1357" w:type="dxa"/>
          </w:tcPr>
          <w:p w14:paraId="5B0B0C6D" w14:textId="5B72BDAA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Required</w:t>
            </w:r>
          </w:p>
        </w:tc>
        <w:tc>
          <w:tcPr>
            <w:tcW w:w="3184" w:type="dxa"/>
          </w:tcPr>
          <w:p w14:paraId="51E8AA75" w14:textId="31CEC6E6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This folder contains all common services and functions </w:t>
            </w:r>
          </w:p>
        </w:tc>
        <w:tc>
          <w:tcPr>
            <w:tcW w:w="3168" w:type="dxa"/>
          </w:tcPr>
          <w:p w14:paraId="65E023D1" w14:textId="36FAB41E" w:rsidR="007F3F1F" w:rsidRPr="007F3F1F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root/uclib</w:t>
            </w:r>
          </w:p>
        </w:tc>
      </w:tr>
      <w:tr w:rsidR="007F3F1F" w14:paraId="3EB9972F" w14:textId="77777777" w:rsidTr="007F3F1F">
        <w:tc>
          <w:tcPr>
            <w:tcW w:w="1687" w:type="dxa"/>
          </w:tcPr>
          <w:p w14:paraId="6D647FE6" w14:textId="5D4EFB3D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</w:t>
            </w:r>
          </w:p>
        </w:tc>
        <w:tc>
          <w:tcPr>
            <w:tcW w:w="1357" w:type="dxa"/>
          </w:tcPr>
          <w:p w14:paraId="438B7EF5" w14:textId="71DB440D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</w:t>
            </w: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equired</w:t>
            </w:r>
          </w:p>
        </w:tc>
        <w:tc>
          <w:tcPr>
            <w:tcW w:w="3184" w:type="dxa"/>
          </w:tcPr>
          <w:p w14:paraId="59926621" w14:textId="45CB35A4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This is a frontend folder this function </w:t>
            </w:r>
            <w:proofErr w:type="gramStart"/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need</w:t>
            </w:r>
            <w:proofErr w:type="gramEnd"/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to be run.</w:t>
            </w:r>
          </w:p>
        </w:tc>
        <w:tc>
          <w:tcPr>
            <w:tcW w:w="3168" w:type="dxa"/>
          </w:tcPr>
          <w:p w14:paraId="6064D3C2" w14:textId="4ECACA7D" w:rsidR="007F3F1F" w:rsidRPr="007F3F1F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root/pe-gold3</w:t>
            </w:r>
          </w:p>
        </w:tc>
      </w:tr>
      <w:tr w:rsidR="007F3F1F" w14:paraId="5D2A8D88" w14:textId="77777777" w:rsidTr="007F3F1F">
        <w:tc>
          <w:tcPr>
            <w:tcW w:w="1687" w:type="dxa"/>
          </w:tcPr>
          <w:p w14:paraId="70E9BC50" w14:textId="0E7D3A40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pe-gold3-ux</w:t>
            </w:r>
          </w:p>
        </w:tc>
        <w:tc>
          <w:tcPr>
            <w:tcW w:w="1357" w:type="dxa"/>
          </w:tcPr>
          <w:p w14:paraId="51EA4BE3" w14:textId="09EE7B77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</w:t>
            </w: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equired</w:t>
            </w:r>
          </w:p>
        </w:tc>
        <w:tc>
          <w:tcPr>
            <w:tcW w:w="3184" w:type="dxa"/>
          </w:tcPr>
          <w:p w14:paraId="246E2300" w14:textId="01C3072E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This folder contains all common CSS and JS.</w:t>
            </w:r>
          </w:p>
        </w:tc>
        <w:tc>
          <w:tcPr>
            <w:tcW w:w="3168" w:type="dxa"/>
          </w:tcPr>
          <w:p w14:paraId="3041812E" w14:textId="386AAB06" w:rsidR="007F3F1F" w:rsidRPr="007F3F1F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pe-gold3/layout/</w:t>
            </w:r>
            <w:proofErr w:type="spellStart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thems</w:t>
            </w:r>
            <w:proofErr w:type="spellEnd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/bootstrap4/</w:t>
            </w:r>
            <w:proofErr w:type="spellStart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ux</w:t>
            </w:r>
            <w:proofErr w:type="spellEnd"/>
          </w:p>
        </w:tc>
      </w:tr>
      <w:tr w:rsidR="007F3F1F" w14:paraId="1963A7E5" w14:textId="77777777" w:rsidTr="007F3F1F">
        <w:tc>
          <w:tcPr>
            <w:tcW w:w="1687" w:type="dxa"/>
          </w:tcPr>
          <w:p w14:paraId="44848D6C" w14:textId="5D5EE65A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pe-items</w:t>
            </w:r>
          </w:p>
        </w:tc>
        <w:tc>
          <w:tcPr>
            <w:tcW w:w="1357" w:type="dxa"/>
          </w:tcPr>
          <w:p w14:paraId="2C323B1B" w14:textId="172E1175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</w:t>
            </w: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equired</w:t>
            </w:r>
          </w:p>
        </w:tc>
        <w:tc>
          <w:tcPr>
            <w:tcW w:w="3184" w:type="dxa"/>
          </w:tcPr>
          <w:p w14:paraId="1E12509B" w14:textId="2A9BC842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This folder contains items file.</w:t>
            </w:r>
          </w:p>
        </w:tc>
        <w:tc>
          <w:tcPr>
            <w:tcW w:w="3168" w:type="dxa"/>
          </w:tcPr>
          <w:p w14:paraId="3FAAFCF6" w14:textId="3C17DC87" w:rsidR="007F3F1F" w:rsidRPr="007F3F1F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pe-gold3/layout/</w:t>
            </w:r>
            <w:proofErr w:type="spellStart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thems</w:t>
            </w:r>
            <w:proofErr w:type="spellEnd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/bootstrap4/</w:t>
            </w: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pe-items</w:t>
            </w:r>
          </w:p>
        </w:tc>
      </w:tr>
      <w:tr w:rsidR="007F3F1F" w14:paraId="092F94B2" w14:textId="77777777" w:rsidTr="007F3F1F">
        <w:tc>
          <w:tcPr>
            <w:tcW w:w="1687" w:type="dxa"/>
          </w:tcPr>
          <w:p w14:paraId="38C200F6" w14:textId="0F4AFD69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pe-sim</w:t>
            </w:r>
          </w:p>
        </w:tc>
        <w:tc>
          <w:tcPr>
            <w:tcW w:w="1357" w:type="dxa"/>
          </w:tcPr>
          <w:p w14:paraId="05ABA7ED" w14:textId="70D1DA7F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</w:t>
            </w: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equired</w:t>
            </w:r>
          </w:p>
        </w:tc>
        <w:tc>
          <w:tcPr>
            <w:tcW w:w="3184" w:type="dxa"/>
          </w:tcPr>
          <w:p w14:paraId="2555D84F" w14:textId="31AB1E5D" w:rsidR="007F3F1F" w:rsidRPr="007C03C6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C03C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This folder contains PHP file of sim area</w:t>
            </w:r>
          </w:p>
        </w:tc>
        <w:tc>
          <w:tcPr>
            <w:tcW w:w="3168" w:type="dxa"/>
          </w:tcPr>
          <w:p w14:paraId="695824CA" w14:textId="51A96BAB" w:rsidR="007F3F1F" w:rsidRPr="007F3F1F" w:rsidRDefault="007F3F1F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Pe-gold3/sim</w:t>
            </w:r>
          </w:p>
        </w:tc>
      </w:tr>
      <w:tr w:rsidR="003E20A6" w14:paraId="424D2266" w14:textId="77777777" w:rsidTr="007F3F1F">
        <w:tc>
          <w:tcPr>
            <w:tcW w:w="1687" w:type="dxa"/>
          </w:tcPr>
          <w:p w14:paraId="4EE260F0" w14:textId="16A38EC2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pe-sim/bootstrap3</w:t>
            </w:r>
          </w:p>
        </w:tc>
        <w:tc>
          <w:tcPr>
            <w:tcW w:w="1357" w:type="dxa"/>
          </w:tcPr>
          <w:p w14:paraId="5DADC64E" w14:textId="20596DA7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required</w:t>
            </w:r>
          </w:p>
        </w:tc>
        <w:tc>
          <w:tcPr>
            <w:tcW w:w="3184" w:type="dxa"/>
          </w:tcPr>
          <w:p w14:paraId="6E9D867C" w14:textId="1F4B39AA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This folder contains all </w:t>
            </w:r>
            <w:proofErr w:type="spellStart"/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tpl</w:t>
            </w:r>
            <w:proofErr w:type="spellEnd"/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 xml:space="preserve"> file and sim area.</w:t>
            </w:r>
          </w:p>
        </w:tc>
        <w:tc>
          <w:tcPr>
            <w:tcW w:w="3168" w:type="dxa"/>
          </w:tcPr>
          <w:p w14:paraId="2C3D2F52" w14:textId="3BAE56E8" w:rsidR="003E20A6" w:rsidRPr="007F3F1F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pe-gold3/layout/</w:t>
            </w:r>
            <w:proofErr w:type="spellStart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thems</w:t>
            </w:r>
            <w:proofErr w:type="spellEnd"/>
            <w:r w:rsidRPr="007F3F1F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/bootstrap4/</w:t>
            </w: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sim</w:t>
            </w:r>
          </w:p>
        </w:tc>
      </w:tr>
      <w:tr w:rsidR="003E20A6" w14:paraId="4FE776BE" w14:textId="77777777" w:rsidTr="007F3F1F">
        <w:tc>
          <w:tcPr>
            <w:tcW w:w="1687" w:type="dxa"/>
          </w:tcPr>
          <w:p w14:paraId="198EF30F" w14:textId="1C3F198F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preEngineAPI</w:t>
            </w:r>
            <w:proofErr w:type="spellEnd"/>
          </w:p>
        </w:tc>
        <w:tc>
          <w:tcPr>
            <w:tcW w:w="1357" w:type="dxa"/>
          </w:tcPr>
          <w:p w14:paraId="1C0F580C" w14:textId="1CBFDA87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optional</w:t>
            </w:r>
          </w:p>
        </w:tc>
        <w:tc>
          <w:tcPr>
            <w:tcW w:w="3184" w:type="dxa"/>
          </w:tcPr>
          <w:p w14:paraId="13B196C9" w14:textId="341CACB0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This folder contains API files.</w:t>
            </w:r>
          </w:p>
        </w:tc>
        <w:tc>
          <w:tcPr>
            <w:tcW w:w="3168" w:type="dxa"/>
          </w:tcPr>
          <w:p w14:paraId="1EF24901" w14:textId="3D70676B" w:rsidR="003E20A6" w:rsidRPr="007F3F1F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preEngineAPI</w:t>
            </w:r>
            <w:proofErr w:type="spellEnd"/>
          </w:p>
        </w:tc>
      </w:tr>
      <w:tr w:rsidR="003E20A6" w14:paraId="1510C320" w14:textId="77777777" w:rsidTr="007F3F1F">
        <w:tc>
          <w:tcPr>
            <w:tcW w:w="1687" w:type="dxa"/>
          </w:tcPr>
          <w:p w14:paraId="7B3F4AC3" w14:textId="19FCEA3F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Pe-gold-native</w:t>
            </w:r>
          </w:p>
        </w:tc>
        <w:tc>
          <w:tcPr>
            <w:tcW w:w="1357" w:type="dxa"/>
          </w:tcPr>
          <w:p w14:paraId="46242648" w14:textId="7BDDA704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Optional</w:t>
            </w:r>
          </w:p>
        </w:tc>
        <w:tc>
          <w:tcPr>
            <w:tcW w:w="3184" w:type="dxa"/>
          </w:tcPr>
          <w:p w14:paraId="73DD7357" w14:textId="34D1611D" w:rsidR="003E20A6" w:rsidRPr="007C03C6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Mobile app file.</w:t>
            </w:r>
          </w:p>
        </w:tc>
        <w:tc>
          <w:tcPr>
            <w:tcW w:w="3168" w:type="dxa"/>
          </w:tcPr>
          <w:p w14:paraId="119ED2FC" w14:textId="19B23884" w:rsidR="003E20A6" w:rsidRPr="007F3F1F" w:rsidRDefault="003E20A6" w:rsidP="007C03C6">
            <w:pP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Pe-gold-native</w:t>
            </w:r>
          </w:p>
        </w:tc>
      </w:tr>
    </w:tbl>
    <w:p w14:paraId="47B52151" w14:textId="77777777" w:rsidR="007C03C6" w:rsidRPr="007C03C6" w:rsidRDefault="007C03C6" w:rsidP="007C03C6">
      <w:pPr>
        <w:ind w:left="180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FFAFDAF" w14:textId="4AE2EA21" w:rsidR="007C03C6" w:rsidRDefault="007C03C6" w:rsidP="007C03C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E3CDFBB" w14:textId="77777777" w:rsidR="007C03C6" w:rsidRPr="007C03C6" w:rsidRDefault="007C03C6" w:rsidP="007C03C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094B154" w14:textId="3EDEA440" w:rsidR="000958A6" w:rsidRDefault="000958A6" w:rsidP="000958A6">
      <w:pPr>
        <w:pStyle w:val="Heading1"/>
        <w:rPr>
          <w:rFonts w:ascii="Arial" w:hAnsi="Arial" w:cs="Arial"/>
          <w:b/>
          <w:bCs/>
        </w:rPr>
      </w:pPr>
      <w:r w:rsidRPr="000958A6">
        <w:rPr>
          <w:rFonts w:ascii="Arial" w:hAnsi="Arial" w:cs="Arial"/>
          <w:b/>
          <w:bCs/>
        </w:rPr>
        <w:lastRenderedPageBreak/>
        <w:t>: functions:</w:t>
      </w:r>
    </w:p>
    <w:p w14:paraId="7E500ADB" w14:textId="5FBD6B11" w:rsidR="00496144" w:rsidRPr="00496144" w:rsidRDefault="00496144" w:rsidP="00496144">
      <w:pPr>
        <w:rPr>
          <w:rFonts w:ascii="Arial" w:hAnsi="Arial" w:cs="Arial"/>
          <w:b/>
          <w:bCs/>
          <w:color w:val="00B050"/>
          <w:sz w:val="36"/>
          <w:szCs w:val="36"/>
        </w:rPr>
      </w:pPr>
    </w:p>
    <w:p w14:paraId="00C16098" w14:textId="5E3CD3E4" w:rsidR="00496144" w:rsidRPr="00496144" w:rsidRDefault="007F3F1F" w:rsidP="0049614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36"/>
          <w:szCs w:val="36"/>
        </w:rPr>
      </w:pPr>
      <w:r>
        <w:rPr>
          <w:rFonts w:ascii="Arial" w:hAnsi="Arial" w:cs="Arial"/>
          <w:b/>
          <w:bCs/>
          <w:color w:val="00B050"/>
          <w:sz w:val="36"/>
          <w:szCs w:val="36"/>
        </w:rPr>
        <w:t>u</w:t>
      </w:r>
      <w:r w:rsidR="00496144" w:rsidRPr="00496144">
        <w:rPr>
          <w:rFonts w:ascii="Arial" w:hAnsi="Arial" w:cs="Arial"/>
          <w:b/>
          <w:bCs/>
          <w:color w:val="00B050"/>
          <w:sz w:val="36"/>
          <w:szCs w:val="36"/>
        </w:rPr>
        <w:t>clib</w:t>
      </w:r>
      <w:r w:rsidR="00FD544F">
        <w:rPr>
          <w:rFonts w:ascii="Arial" w:hAnsi="Arial" w:cs="Arial"/>
          <w:b/>
          <w:bCs/>
          <w:color w:val="00B050"/>
          <w:sz w:val="36"/>
          <w:szCs w:val="36"/>
        </w:rPr>
        <w:t xml:space="preserve"> folder:</w:t>
      </w:r>
    </w:p>
    <w:p w14:paraId="5B1637A7" w14:textId="7E61EF96" w:rsidR="000958A6" w:rsidRPr="000958A6" w:rsidRDefault="000958A6" w:rsidP="000958A6">
      <w:pPr>
        <w:rPr>
          <w:color w:val="00B050"/>
        </w:rPr>
      </w:pPr>
    </w:p>
    <w:p w14:paraId="3EC888AD" w14:textId="782BFDC6" w:rsidR="004E0A7C" w:rsidRDefault="00496144" w:rsidP="004E0A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isValidEmail</w:t>
      </w:r>
      <w:r w:rsidR="00FD544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(): </w:t>
      </w:r>
      <w:r w:rsidR="004E0A7C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4E0A7C" w:rsidRPr="004E0A7C">
        <w:rPr>
          <w:rFonts w:ascii="Arial" w:hAnsi="Arial" w:cs="Arial"/>
          <w:b/>
          <w:bCs/>
          <w:color w:val="0070C0"/>
          <w:sz w:val="32"/>
          <w:szCs w:val="32"/>
        </w:rPr>
        <w:t>to check if email valid or not.</w:t>
      </w:r>
    </w:p>
    <w:p w14:paraId="6C00BB25" w14:textId="1D227DFE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$email, $</w:t>
      </w:r>
      <w:proofErr w:type="spellStart"/>
      <w:r w:rsidRPr="004E0A7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ignore_number</w:t>
      </w:r>
      <w:proofErr w:type="spellEnd"/>
      <w:r w:rsidRPr="004E0A7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=false, </w:t>
      </w:r>
    </w:p>
    <w:p w14:paraId="4F482C39" w14:textId="5EB08FCE" w:rsid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Ex:</w:t>
      </w:r>
    </w:p>
    <w:p w14:paraId="3689AEF9" w14:textId="5B39DF28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$email = </w:t>
      </w:r>
      <w:hyperlink r:id="rId5" w:history="1">
        <w:r w:rsidRPr="004E0A7C">
          <w:rPr>
            <w:rStyle w:val="Hyperlink"/>
            <w:rFonts w:ascii="Arial" w:hAnsi="Arial" w:cs="Arial"/>
            <w:b/>
            <w:bCs/>
            <w:color w:val="BF8F00" w:themeColor="accent4" w:themeShade="BF"/>
            <w:sz w:val="32"/>
            <w:szCs w:val="32"/>
          </w:rPr>
          <w:t>dravinanshu98@gmail.com</w:t>
        </w:r>
      </w:hyperlink>
    </w:p>
    <w:p w14:paraId="6B58939C" w14:textId="191C3677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if(isValidEmail($email)==true){</w:t>
      </w:r>
    </w:p>
    <w:p w14:paraId="6A622CA0" w14:textId="00112528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  </w:t>
      </w:r>
    </w:p>
    <w:p w14:paraId="491E1A6D" w14:textId="2CCB319F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  }</w:t>
      </w:r>
    </w:p>
    <w:p w14:paraId="0A3B5C2F" w14:textId="30595DF8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</w:pP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return: boolean.</w:t>
      </w:r>
    </w:p>
    <w:p w14:paraId="2F34D6AB" w14:textId="30D616E2" w:rsid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03897AC" w14:textId="062CAAF5" w:rsid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AA73B50" w14:textId="77777777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383D3DD" w14:textId="52383C47" w:rsidR="004E0A7C" w:rsidRPr="004E0A7C" w:rsidRDefault="004E0A7C" w:rsidP="000958A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sanitizeEmail (): </w:t>
      </w: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it is used to remove all characters except </w:t>
      </w:r>
      <w:r w:rsidR="00FD544F"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latter’s</w:t>
      </w:r>
      <w:r w:rsidRPr="004E0A7C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, digits, and !#$%&amp;”, %,.-?{[]}-@[].</w:t>
      </w:r>
    </w:p>
    <w:p w14:paraId="4DAE68C8" w14:textId="4626D372" w:rsid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Param: $email</w:t>
      </w:r>
    </w:p>
    <w:p w14:paraId="5A8A8C96" w14:textId="73C0B0BE" w:rsidR="004E0A7C" w:rsidRDefault="004E0A7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Ex:</w:t>
      </w:r>
    </w:p>
    <w:p w14:paraId="21AA9E1F" w14:textId="77777777" w:rsidR="004E0A7C" w:rsidRPr="004E0A7C" w:rsidRDefault="004E0A7C" w:rsidP="004E0A7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4E0A7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$email = </w:t>
      </w:r>
      <w:hyperlink r:id="rId6" w:history="1">
        <w:r w:rsidRPr="004E0A7C">
          <w:rPr>
            <w:rStyle w:val="Hyperlink"/>
            <w:rFonts w:ascii="Arial" w:hAnsi="Arial" w:cs="Arial"/>
            <w:b/>
            <w:bCs/>
            <w:color w:val="BF8F00" w:themeColor="accent4" w:themeShade="BF"/>
            <w:sz w:val="32"/>
            <w:szCs w:val="32"/>
          </w:rPr>
          <w:t>dravinanshu98@gmail.com</w:t>
        </w:r>
      </w:hyperlink>
    </w:p>
    <w:p w14:paraId="42494C87" w14:textId="4829E0F1" w:rsidR="004E0A7C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 echo sanitizeEmail($email);</w:t>
      </w:r>
    </w:p>
    <w:p w14:paraId="09A760E9" w14:textId="116456D9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164751C" w14:textId="15ED8871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49825A6" w14:textId="77777777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2478681" w14:textId="29DE7C02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7483257" w14:textId="77AF633C" w:rsidR="00FD544F" w:rsidRPr="00FD544F" w:rsidRDefault="00FD544F" w:rsidP="00FD544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gen_uuid ():  </w:t>
      </w:r>
      <w:r w:rsidRPr="00FD544F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it is used to generates unique alphanumeric code.</w:t>
      </w:r>
    </w:p>
    <w:p w14:paraId="1E7EEBB6" w14:textId="74623812" w:rsidR="00FD544F" w:rsidRDefault="00FD544F" w:rsidP="00FD544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Param: $len=8, $salt</w:t>
      </w:r>
      <w:proofErr w:type="gramStart"/>
      <w:r>
        <w:rPr>
          <w:rFonts w:ascii="Arial" w:hAnsi="Arial" w:cs="Arial"/>
          <w:b/>
          <w:bCs/>
          <w:color w:val="00B050"/>
          <w:sz w:val="32"/>
          <w:szCs w:val="32"/>
        </w:rPr>
        <w:t>=”ucertify</w:t>
      </w:r>
      <w:proofErr w:type="gramEnd"/>
      <w:r>
        <w:rPr>
          <w:rFonts w:ascii="Arial" w:hAnsi="Arial" w:cs="Arial"/>
          <w:b/>
          <w:bCs/>
          <w:color w:val="00B050"/>
          <w:sz w:val="32"/>
          <w:szCs w:val="32"/>
        </w:rPr>
        <w:t>”</w:t>
      </w:r>
    </w:p>
    <w:p w14:paraId="770DFE9A" w14:textId="0A981DE2" w:rsidR="00FD544F" w:rsidRPr="00FD544F" w:rsidRDefault="00FD544F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D544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Ex: </w:t>
      </w:r>
    </w:p>
    <w:p w14:paraId="08BF1AA8" w14:textId="66AF5563" w:rsidR="00FD544F" w:rsidRPr="00FD544F" w:rsidRDefault="00FD544F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D544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gen_</w:t>
      </w:r>
      <w:proofErr w:type="gramStart"/>
      <w:r w:rsidRPr="00FD544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uuid(</w:t>
      </w:r>
      <w:proofErr w:type="gramEnd"/>
      <w:r w:rsidRPr="00FD544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5);</w:t>
      </w:r>
    </w:p>
    <w:p w14:paraId="6F6B9226" w14:textId="59D82A62" w:rsidR="00FD544F" w:rsidRPr="00FD544F" w:rsidRDefault="00FD544F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D544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output: g5Dud.</w:t>
      </w:r>
    </w:p>
    <w:p w14:paraId="1E66BB34" w14:textId="3489AAFA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0711283" w14:textId="2CDFFDB6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8150BF5" w14:textId="77777777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6A761EE" w14:textId="25CDA8A6" w:rsidR="00FD544F" w:rsidRPr="00FD544F" w:rsidRDefault="00FD544F" w:rsidP="00FD544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dateDiff (): </w:t>
      </w:r>
      <w:r w:rsidRPr="00FD544F">
        <w:rPr>
          <w:rFonts w:ascii="Arial" w:hAnsi="Arial" w:cs="Arial"/>
          <w:b/>
          <w:bCs/>
          <w:color w:val="0070C0"/>
          <w:sz w:val="32"/>
          <w:szCs w:val="32"/>
        </w:rPr>
        <w:t>print interval between 2 dates.</w:t>
      </w:r>
    </w:p>
    <w:p w14:paraId="5DCBA5E5" w14:textId="42B29D0D" w:rsidR="00FD544F" w:rsidRPr="00F5669B" w:rsidRDefault="00FD544F" w:rsidP="00FD544F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F5669B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$interval, $datefrom, $using_timestamps=false</w:t>
      </w:r>
    </w:p>
    <w:p w14:paraId="593FC0CE" w14:textId="46EFF899" w:rsidR="00FD544F" w:rsidRPr="00F5669B" w:rsidRDefault="00FD544F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5669B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7F20E663" w14:textId="4D8A8496" w:rsidR="00FD544F" w:rsidRPr="009D7E9A" w:rsidRDefault="00FD544F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$dateform = “2023-01-01”</w:t>
      </w:r>
      <w:r w:rsidR="008232DE" w:rsidRPr="009D7E9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;</w:t>
      </w:r>
    </w:p>
    <w:p w14:paraId="70DE86A0" w14:textId="560D506C" w:rsidR="00FD544F" w:rsidRPr="009D7E9A" w:rsidRDefault="008232DE" w:rsidP="00FD544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$dateto = “2023-02-01”;</w:t>
      </w:r>
    </w:p>
    <w:p w14:paraId="036C137B" w14:textId="2CA6801F" w:rsidR="008232DE" w:rsidRPr="009D7E9A" w:rsidRDefault="008232DE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$interval = d;</w:t>
      </w:r>
    </w:p>
    <w:p w14:paraId="0A8DF1FE" w14:textId="6A3B6962" w:rsidR="008232DE" w:rsidRPr="009D7E9A" w:rsidRDefault="008232DE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dateDiff ($dateform, $dateto, $interval):</w:t>
      </w:r>
    </w:p>
    <w:p w14:paraId="0446BAA8" w14:textId="287381A5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</w:p>
    <w:p w14:paraId="72415CC6" w14:textId="10533C16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format: $interval can be.</w:t>
      </w:r>
    </w:p>
    <w:p w14:paraId="2E729052" w14:textId="561E321B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yyy: number of full years.</w:t>
      </w:r>
    </w:p>
    <w:p w14:paraId="338BB738" w14:textId="695CCEA4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q: number of full </w:t>
      </w:r>
      <w:r w:rsidR="00231E87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quatre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096950B6" w14:textId="0F301CE7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m: number of full </w:t>
      </w:r>
      <w:r w:rsidR="00231E87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months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4A201B43" w14:textId="5B1DDB87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y: </w:t>
      </w:r>
      <w:r w:rsidR="000E475E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difference between day numbers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237BC048" w14:textId="2F60EE17" w:rsidR="000E475E" w:rsidRPr="009D7E9A" w:rsidRDefault="000E475E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(</w:t>
      </w:r>
      <w:proofErr w:type="spellStart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eg</w:t>
      </w:r>
      <w:proofErr w:type="spellEnd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: 1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  <w:vertAlign w:val="superscript"/>
        </w:rPr>
        <w:t xml:space="preserve">st </w:t>
      </w:r>
      <w:proofErr w:type="spellStart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jan</w:t>
      </w:r>
      <w:proofErr w:type="spellEnd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2004 is “1”, the first day 2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  <w:vertAlign w:val="superscript"/>
        </w:rPr>
        <w:t>nd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  <w:proofErr w:type="spellStart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feb</w:t>
      </w:r>
      <w:proofErr w:type="spellEnd"/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2003 is “33” the default is “-32”</w:t>
      </w:r>
      <w:r w:rsidR="009D7E9A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)</w:t>
      </w:r>
    </w:p>
    <w:p w14:paraId="606BDC29" w14:textId="12203925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d: number of full </w:t>
      </w:r>
      <w:r w:rsidR="00724145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days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0EE62FBA" w14:textId="0736A0CA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w: number of full </w:t>
      </w:r>
      <w:r w:rsidR="00231E87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weekdays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596C7F24" w14:textId="112547C1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ww: number of full </w:t>
      </w:r>
      <w:r w:rsidR="00231E87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weeks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0BDF7CC6" w14:textId="52E062A2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h: number of full </w:t>
      </w:r>
      <w:r w:rsidR="00521D3A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hours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25E10C99" w14:textId="623AA463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n: number of full </w:t>
      </w:r>
      <w:r w:rsidR="00521D3A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minutes</w:t>
      </w: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14EE83B7" w14:textId="7485A484" w:rsidR="00F5669B" w:rsidRPr="009D7E9A" w:rsidRDefault="00F5669B" w:rsidP="008232D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s: number of full seconds</w:t>
      </w:r>
      <w:r w:rsidR="003354DA" w:rsidRPr="009D7E9A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(default)</w:t>
      </w:r>
    </w:p>
    <w:p w14:paraId="73073CF2" w14:textId="77496504" w:rsidR="00F5669B" w:rsidRDefault="00F5669B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5B54376" w14:textId="25E9ED32" w:rsidR="009D7E9A" w:rsidRDefault="009D7E9A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1A3D5D26" w14:textId="3D7C3C60" w:rsidR="009D7E9A" w:rsidRDefault="002448D9" w:rsidP="009D7E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xml2array (): </w:t>
      </w:r>
      <w:r w:rsidRPr="00865613">
        <w:rPr>
          <w:rFonts w:ascii="Arial" w:hAnsi="Arial" w:cs="Arial"/>
          <w:b/>
          <w:bCs/>
          <w:color w:val="0070C0"/>
          <w:sz w:val="32"/>
          <w:szCs w:val="32"/>
        </w:rPr>
        <w:t>it is used to converts xml to array.</w:t>
      </w:r>
    </w:p>
    <w:p w14:paraId="62250B2F" w14:textId="5B3CBEF9" w:rsidR="002448D9" w:rsidRPr="00865613" w:rsidRDefault="002448D9" w:rsidP="002448D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6561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$xml.</w:t>
      </w:r>
    </w:p>
    <w:p w14:paraId="44772EA6" w14:textId="4667FC45" w:rsidR="002448D9" w:rsidRDefault="002448D9" w:rsidP="002448D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1E45BB56" w14:textId="2487976C" w:rsidR="002448D9" w:rsidRDefault="00865613" w:rsidP="002448D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</w:t>
      </w:r>
      <w:r w:rsidR="002448D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xml2array($xml)</w:t>
      </w:r>
    </w:p>
    <w:p w14:paraId="00C8DB9C" w14:textId="0B8333BA" w:rsidR="00865613" w:rsidRDefault="00865613" w:rsidP="002448D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43642702" w14:textId="77777777" w:rsidR="00633C53" w:rsidRDefault="00633C53" w:rsidP="002448D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2009E926" w14:textId="37422C90" w:rsidR="00865613" w:rsidRDefault="00865613" w:rsidP="002448D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0B452AA" w14:textId="2159F8AE" w:rsidR="00865613" w:rsidRPr="00865613" w:rsidRDefault="00865613" w:rsidP="008656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array2xml (): </w:t>
      </w:r>
      <w:r w:rsidRPr="00865613">
        <w:rPr>
          <w:rFonts w:ascii="Arial" w:hAnsi="Arial" w:cs="Arial"/>
          <w:b/>
          <w:bCs/>
          <w:color w:val="0070C0"/>
          <w:sz w:val="32"/>
          <w:szCs w:val="32"/>
        </w:rPr>
        <w:t>it is used to converts array to xml need to pass main tag name.</w:t>
      </w:r>
    </w:p>
    <w:p w14:paraId="13A5DDDE" w14:textId="2556D6E0" w:rsidR="00865613" w:rsidRDefault="0086561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</w:t>
      </w:r>
      <w:proofErr w:type="spellStart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mainTag</w:t>
      </w:r>
      <w:proofErr w:type="spellEnd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 $arr,</w:t>
      </w:r>
    </w:p>
    <w:p w14:paraId="0F7E14C3" w14:textId="1C06F0ED" w:rsidR="00865613" w:rsidRDefault="0086561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51557F8D" w14:textId="6C54A01F" w:rsidR="00865613" w:rsidRDefault="0086561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array2xml (array2xml, $arr);</w:t>
      </w:r>
    </w:p>
    <w:p w14:paraId="058FB9C7" w14:textId="496FAEAC" w:rsidR="00633C53" w:rsidRDefault="00633C5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C8CE9BA" w14:textId="77777777" w:rsidR="00203F19" w:rsidRDefault="00203F19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7316B61" w14:textId="77777777" w:rsidR="00633C53" w:rsidRDefault="00633C5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4C62CB3C" w14:textId="051B9956" w:rsidR="00633C53" w:rsidRDefault="00633C53" w:rsidP="0086561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ED6383C" w14:textId="1F2C5318" w:rsidR="00633C53" w:rsidRPr="00633C53" w:rsidRDefault="00633C53" w:rsidP="00633C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633C53">
        <w:rPr>
          <w:rFonts w:ascii="Arial" w:hAnsi="Arial" w:cs="Arial"/>
          <w:b/>
          <w:bCs/>
          <w:color w:val="00B050"/>
          <w:sz w:val="32"/>
          <w:szCs w:val="32"/>
        </w:rPr>
        <w:t>_</w:t>
      </w:r>
      <w:proofErr w:type="spellStart"/>
      <w:r w:rsidRPr="00633C53">
        <w:rPr>
          <w:rFonts w:ascii="Arial" w:hAnsi="Arial" w:cs="Arial"/>
          <w:b/>
          <w:bCs/>
          <w:color w:val="00B050"/>
          <w:sz w:val="32"/>
          <w:szCs w:val="32"/>
        </w:rPr>
        <w:t>ucd</w:t>
      </w:r>
      <w:proofErr w:type="spellEnd"/>
      <w:r w:rsidRPr="00633C53">
        <w:rPr>
          <w:rFonts w:ascii="Arial" w:hAnsi="Arial" w:cs="Arial"/>
          <w:b/>
          <w:bCs/>
          <w:color w:val="00B050"/>
          <w:sz w:val="32"/>
          <w:szCs w:val="32"/>
        </w:rPr>
        <w:t xml:space="preserve"> (): </w:t>
      </w:r>
      <w:r w:rsidRPr="00633C53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it is used to print and exist from the page.</w:t>
      </w:r>
    </w:p>
    <w:p w14:paraId="027C84CF" w14:textId="3AC01E1C" w:rsidR="00633C53" w:rsidRDefault="00633C53" w:rsidP="00633C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$a, $</w:t>
      </w:r>
      <w:proofErr w:type="spellStart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isDie</w:t>
      </w:r>
      <w:proofErr w:type="spellEnd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=1, $</w:t>
      </w:r>
      <w:proofErr w:type="spellStart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isPre</w:t>
      </w:r>
      <w:proofErr w:type="spellEnd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=1</w:t>
      </w:r>
    </w:p>
    <w:p w14:paraId="7F662B91" w14:textId="5A9C2E8C" w:rsidR="00F5669B" w:rsidRPr="00633C53" w:rsidRDefault="00633C53" w:rsidP="008232DE">
      <w:pPr>
        <w:pStyle w:val="ListParagraph"/>
        <w:rPr>
          <w:rFonts w:ascii="Arial" w:hAnsi="Arial" w:cs="Arial"/>
          <w:b/>
          <w:bCs/>
          <w:color w:val="0070C0"/>
          <w:sz w:val="32"/>
          <w:szCs w:val="32"/>
        </w:rPr>
      </w:pPr>
      <w:r w:rsidRPr="00633C53">
        <w:rPr>
          <w:rFonts w:ascii="Arial" w:hAnsi="Arial" w:cs="Arial"/>
          <w:b/>
          <w:bCs/>
          <w:color w:val="0070C0"/>
          <w:sz w:val="32"/>
          <w:szCs w:val="32"/>
        </w:rPr>
        <w:t>Ex:</w:t>
      </w:r>
    </w:p>
    <w:p w14:paraId="34B289E0" w14:textId="4F18C699" w:rsidR="00633C53" w:rsidRDefault="00633C53" w:rsidP="008232DE">
      <w:pPr>
        <w:pStyle w:val="ListParagraph"/>
        <w:rPr>
          <w:rFonts w:ascii="Arial" w:hAnsi="Arial" w:cs="Arial"/>
          <w:b/>
          <w:bCs/>
          <w:color w:val="0070C0"/>
          <w:sz w:val="32"/>
          <w:szCs w:val="32"/>
        </w:rPr>
      </w:pPr>
      <w:r w:rsidRPr="00633C53">
        <w:rPr>
          <w:rFonts w:ascii="Arial" w:hAnsi="Arial" w:cs="Arial"/>
          <w:b/>
          <w:bCs/>
          <w:color w:val="0070C0"/>
          <w:sz w:val="32"/>
          <w:szCs w:val="32"/>
        </w:rPr>
        <w:t>_</w:t>
      </w:r>
      <w:proofErr w:type="spellStart"/>
      <w:r w:rsidRPr="00633C53">
        <w:rPr>
          <w:rFonts w:ascii="Arial" w:hAnsi="Arial" w:cs="Arial"/>
          <w:b/>
          <w:bCs/>
          <w:color w:val="0070C0"/>
          <w:sz w:val="32"/>
          <w:szCs w:val="32"/>
        </w:rPr>
        <w:t>ucd</w:t>
      </w:r>
      <w:proofErr w:type="spellEnd"/>
      <w:r w:rsidRPr="00633C53">
        <w:rPr>
          <w:rFonts w:ascii="Arial" w:hAnsi="Arial" w:cs="Arial"/>
          <w:b/>
          <w:bCs/>
          <w:color w:val="0070C0"/>
          <w:sz w:val="32"/>
          <w:szCs w:val="32"/>
        </w:rPr>
        <w:t>($a,0);</w:t>
      </w:r>
    </w:p>
    <w:p w14:paraId="0487C8AE" w14:textId="682A80AB" w:rsidR="00633C53" w:rsidRPr="00633C53" w:rsidRDefault="00633C53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41970892" w14:textId="195F8751" w:rsidR="00633C53" w:rsidRDefault="00633C53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0D6F52A" w14:textId="7807DDB2" w:rsidR="00203F19" w:rsidRDefault="00203F19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0D0E861" w14:textId="77777777" w:rsidR="00203F19" w:rsidRPr="00633C53" w:rsidRDefault="00203F19" w:rsidP="008232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181615B4" w14:textId="04EB011B" w:rsidR="00633C53" w:rsidRPr="00633C53" w:rsidRDefault="00633C53" w:rsidP="00633C5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proofErr w:type="spellStart"/>
      <w:r w:rsidRPr="00633C53">
        <w:rPr>
          <w:rFonts w:ascii="Arial" w:hAnsi="Arial" w:cs="Arial"/>
          <w:b/>
          <w:bCs/>
          <w:color w:val="00B050"/>
          <w:sz w:val="32"/>
          <w:szCs w:val="32"/>
        </w:rPr>
        <w:t>ucIsset</w:t>
      </w:r>
      <w:proofErr w:type="spellEnd"/>
      <w:r w:rsidRPr="00633C53">
        <w:rPr>
          <w:rFonts w:ascii="Arial" w:hAnsi="Arial" w:cs="Arial"/>
          <w:b/>
          <w:bCs/>
          <w:color w:val="00B050"/>
          <w:sz w:val="32"/>
          <w:szCs w:val="32"/>
        </w:rPr>
        <w:t xml:space="preserve"> (): </w:t>
      </w:r>
      <w:proofErr w:type="spellStart"/>
      <w:r w:rsidRPr="00633C53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ucIsset</w:t>
      </w:r>
      <w:proofErr w:type="spellEnd"/>
      <w:r w:rsidRPr="00633C53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 xml:space="preserve"> is used to check set or not.</w:t>
      </w:r>
    </w:p>
    <w:p w14:paraId="46960B0D" w14:textId="34A9C21F" w:rsidR="00633C53" w:rsidRPr="00203F19" w:rsidRDefault="00633C53" w:rsidP="00633C5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param: </w:t>
      </w:r>
      <w:r w:rsidR="00203F19" w:rsidRPr="00203F1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$v, $val=false,</w:t>
      </w:r>
    </w:p>
    <w:p w14:paraId="6F88F8F3" w14:textId="5E62540E" w:rsidR="00203F19" w:rsidRPr="00203F19" w:rsidRDefault="00203F19" w:rsidP="00633C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7D3F8E26" w14:textId="6FC5E05D" w:rsidR="00203F19" w:rsidRPr="00203F19" w:rsidRDefault="00203F19" w:rsidP="00633C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if(</w:t>
      </w:r>
      <w:proofErr w:type="spellStart"/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ucIsset</w:t>
      </w:r>
      <w:proofErr w:type="spellEnd"/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($config[‘</w:t>
      </w:r>
      <w:proofErr w:type="spellStart"/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move_object</w:t>
      </w:r>
      <w:proofErr w:type="spellEnd"/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’])) {…….}</w:t>
      </w:r>
    </w:p>
    <w:p w14:paraId="153D443A" w14:textId="29E3364B" w:rsidR="00203F19" w:rsidRPr="00203F19" w:rsidRDefault="00203F19" w:rsidP="00633C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boolean,</w:t>
      </w:r>
    </w:p>
    <w:p w14:paraId="68EBA76B" w14:textId="7EA44F0C" w:rsidR="008232DE" w:rsidRDefault="008232DE" w:rsidP="008232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0796D6F" w14:textId="4D67E85B" w:rsidR="00203F19" w:rsidRDefault="00203F19" w:rsidP="008232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649CB45" w14:textId="77777777" w:rsidR="00203F19" w:rsidRDefault="00203F19" w:rsidP="008232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1DAB883" w14:textId="0F2F29C6" w:rsidR="00203F19" w:rsidRPr="00203F19" w:rsidRDefault="00203F19" w:rsidP="00203F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array_merge_uc (): </w:t>
      </w:r>
      <w:r w:rsidRPr="00203F19">
        <w:rPr>
          <w:rFonts w:ascii="Arial" w:hAnsi="Arial" w:cs="Arial"/>
          <w:b/>
          <w:bCs/>
          <w:color w:val="0070C0"/>
          <w:sz w:val="32"/>
          <w:szCs w:val="32"/>
        </w:rPr>
        <w:t>it is used to merge two arrays also 3</w:t>
      </w:r>
      <w:r w:rsidRPr="00203F19">
        <w:rPr>
          <w:rFonts w:ascii="Arial" w:hAnsi="Arial" w:cs="Arial"/>
          <w:b/>
          <w:bCs/>
          <w:color w:val="0070C0"/>
          <w:sz w:val="32"/>
          <w:szCs w:val="32"/>
          <w:vertAlign w:val="superscript"/>
        </w:rPr>
        <w:t>rd</w:t>
      </w:r>
      <w:r w:rsidRPr="00203F19">
        <w:rPr>
          <w:rFonts w:ascii="Arial" w:hAnsi="Arial" w:cs="Arial"/>
          <w:b/>
          <w:bCs/>
          <w:color w:val="0070C0"/>
          <w:sz w:val="32"/>
          <w:szCs w:val="32"/>
        </w:rPr>
        <w:t xml:space="preserve"> parameter is for multidimensional array merge.</w:t>
      </w:r>
    </w:p>
    <w:p w14:paraId="1F6247C8" w14:textId="63A82804" w:rsidR="00203F19" w:rsidRPr="00203F19" w:rsidRDefault="00203F19" w:rsidP="00203F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$arr1, $arr2, $recursive=false;</w:t>
      </w:r>
    </w:p>
    <w:p w14:paraId="45140BED" w14:textId="34E924DC" w:rsidR="00203F19" w:rsidRPr="00203F19" w:rsidRDefault="00203F19" w:rsidP="00203F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F37E47C" w14:textId="16CC0387" w:rsidR="00203F19" w:rsidRPr="00203F19" w:rsidRDefault="00203F19" w:rsidP="00203F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3F1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array_merge_uc ($arr1, $arr2, true);</w:t>
      </w:r>
    </w:p>
    <w:p w14:paraId="35146CAF" w14:textId="77777777" w:rsidR="00203F19" w:rsidRPr="00203F19" w:rsidRDefault="00203F19" w:rsidP="00203F19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47ECD2C" w14:textId="77777777" w:rsidR="00203F19" w:rsidRDefault="00203F19" w:rsidP="00203F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81D49D2" w14:textId="602E7AA8" w:rsidR="00203F19" w:rsidRDefault="00203F19" w:rsidP="00203F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array_keys_uc (): </w:t>
      </w:r>
      <w:r w:rsidRPr="00250D9C">
        <w:rPr>
          <w:rFonts w:ascii="Arial" w:hAnsi="Arial" w:cs="Arial"/>
          <w:b/>
          <w:bCs/>
          <w:color w:val="0070C0"/>
          <w:sz w:val="32"/>
          <w:szCs w:val="32"/>
        </w:rPr>
        <w:t>it is return array keys array.</w:t>
      </w:r>
    </w:p>
    <w:p w14:paraId="72246142" w14:textId="2646E397" w:rsidR="00203F19" w:rsidRPr="00250D9C" w:rsidRDefault="00203F19" w:rsidP="00203F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$arr</w:t>
      </w:r>
    </w:p>
    <w:p w14:paraId="7A1CE5DF" w14:textId="0895E004" w:rsidR="00203F19" w:rsidRPr="00250D9C" w:rsidRDefault="00203F19" w:rsidP="00203F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78BFA9DB" w14:textId="051C223D" w:rsidR="00203F19" w:rsidRPr="00250D9C" w:rsidRDefault="00203F19" w:rsidP="00203F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array_keys_uc ($arr);</w:t>
      </w:r>
    </w:p>
    <w:p w14:paraId="235A208E" w14:textId="5CD3E7E5" w:rsidR="00203F19" w:rsidRPr="00250D9C" w:rsidRDefault="00203F19" w:rsidP="00203F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array.</w:t>
      </w:r>
    </w:p>
    <w:p w14:paraId="26E95354" w14:textId="7E5D96AB" w:rsidR="00203F19" w:rsidRDefault="00203F19" w:rsidP="00203F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76A0FA3" w14:textId="6AE6C13F" w:rsidR="00250D9C" w:rsidRDefault="00250D9C" w:rsidP="00203F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1907058" w14:textId="77777777" w:rsidR="00250D9C" w:rsidRDefault="00250D9C" w:rsidP="00203F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939C11A" w14:textId="60D0EB46" w:rsidR="00203F19" w:rsidRPr="00250D9C" w:rsidRDefault="00203F19" w:rsidP="00203F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array_unique_uc (): </w:t>
      </w:r>
      <w:r w:rsidR="00250D9C" w:rsidRPr="00250D9C">
        <w:rPr>
          <w:rFonts w:ascii="Arial" w:hAnsi="Arial" w:cs="Arial"/>
          <w:b/>
          <w:bCs/>
          <w:color w:val="0070C0"/>
          <w:sz w:val="32"/>
          <w:szCs w:val="32"/>
        </w:rPr>
        <w:t>return the unique values (remove duplicate).</w:t>
      </w:r>
    </w:p>
    <w:p w14:paraId="49DEBF09" w14:textId="173978EB" w:rsidR="00250D9C" w:rsidRDefault="00250D9C" w:rsidP="00250D9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Param: $arr.</w:t>
      </w:r>
    </w:p>
    <w:p w14:paraId="12E08CF7" w14:textId="2B04DE55" w:rsidR="00250D9C" w:rsidRPr="00250D9C" w:rsidRDefault="00250D9C" w:rsidP="00250D9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74D220D7" w14:textId="1F6454E8" w:rsidR="00250D9C" w:rsidRDefault="00250D9C" w:rsidP="00250D9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50D9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array_unique_uc ($arr);</w:t>
      </w:r>
    </w:p>
    <w:p w14:paraId="671A01D3" w14:textId="6BC4E8AC" w:rsidR="00250D9C" w:rsidRDefault="00250D9C" w:rsidP="00250D9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7C1EF356" w14:textId="4A6A16F6" w:rsidR="00250D9C" w:rsidRDefault="00250D9C" w:rsidP="00250D9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2FFCAC9" w14:textId="09AFA86C" w:rsidR="00250D9C" w:rsidRPr="008F4821" w:rsidRDefault="008F4821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70C0"/>
          <w:sz w:val="32"/>
          <w:szCs w:val="32"/>
        </w:rPr>
      </w:pPr>
      <w:proofErr w:type="gramStart"/>
      <w:r w:rsidRPr="008F4821">
        <w:rPr>
          <w:rFonts w:ascii="Arial" w:hAnsi="Arial" w:cs="Arial"/>
          <w:b/>
          <w:bCs/>
          <w:color w:val="00B050"/>
          <w:sz w:val="32"/>
          <w:szCs w:val="32"/>
        </w:rPr>
        <w:t>friendlyDate(</w:t>
      </w:r>
      <w:proofErr w:type="gramEnd"/>
      <w:r w:rsidRPr="008F4821">
        <w:rPr>
          <w:rFonts w:ascii="Arial" w:hAnsi="Arial" w:cs="Arial"/>
          <w:b/>
          <w:bCs/>
          <w:color w:val="00B050"/>
          <w:sz w:val="32"/>
          <w:szCs w:val="32"/>
        </w:rPr>
        <w:t xml:space="preserve">): </w:t>
      </w:r>
      <w:r w:rsidRPr="008F4821">
        <w:rPr>
          <w:rFonts w:ascii="Arial" w:hAnsi="Arial" w:cs="Arial"/>
          <w:b/>
          <w:bCs/>
          <w:color w:val="0070C0"/>
          <w:sz w:val="32"/>
          <w:szCs w:val="32"/>
        </w:rPr>
        <w:t>return human readable date.</w:t>
      </w:r>
    </w:p>
    <w:p w14:paraId="32DCECF6" w14:textId="75B94C0F" w:rsidR="008F4821" w:rsidRDefault="008F4821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 w:rsidRPr="008F4821">
        <w:rPr>
          <w:rFonts w:ascii="Arial" w:hAnsi="Arial" w:cs="Arial"/>
          <w:b/>
          <w:bCs/>
          <w:color w:val="0070C0"/>
          <w:sz w:val="32"/>
          <w:szCs w:val="32"/>
        </w:rPr>
        <w:t>Param: $time</w:t>
      </w:r>
      <w:r>
        <w:rPr>
          <w:rFonts w:ascii="Arial" w:hAnsi="Arial" w:cs="Arial"/>
          <w:b/>
          <w:bCs/>
          <w:color w:val="00B050"/>
          <w:sz w:val="32"/>
          <w:szCs w:val="32"/>
        </w:rPr>
        <w:t>.</w:t>
      </w:r>
    </w:p>
    <w:p w14:paraId="60A7E3E4" w14:textId="5BC2FF73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2CEC8CD" w14:textId="03A8FD4C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$time = </w:t>
      </w:r>
      <w:proofErr w:type="spellStart"/>
      <w:proofErr w:type="gramStart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strtotime</w:t>
      </w:r>
      <w:proofErr w:type="spellEnd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(</w:t>
      </w:r>
      <w:proofErr w:type="gramEnd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“2023-01-01”);</w:t>
      </w:r>
    </w:p>
    <w:p w14:paraId="135D4287" w14:textId="7831C888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gramStart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echo  friendlyDate</w:t>
      </w:r>
      <w:proofErr w:type="gramEnd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();</w:t>
      </w:r>
    </w:p>
    <w:p w14:paraId="28E6F2E8" w14:textId="3E2FB8E0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output: 1</w:t>
      </w:r>
    </w:p>
    <w:p w14:paraId="040DE53F" w14:textId="24204FE5" w:rsidR="008F4821" w:rsidRDefault="008F4821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6A5CBE7" w14:textId="77777777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251074F" w14:textId="1DB6C874" w:rsidR="008F4821" w:rsidRDefault="008F4821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8F4821">
        <w:rPr>
          <w:rFonts w:ascii="Arial" w:hAnsi="Arial" w:cs="Arial"/>
          <w:b/>
          <w:bCs/>
          <w:color w:val="00B050"/>
          <w:sz w:val="32"/>
          <w:szCs w:val="32"/>
        </w:rPr>
        <w:t xml:space="preserve">friendlyguid (): </w:t>
      </w:r>
      <w:r w:rsidRPr="008F4821">
        <w:rPr>
          <w:rFonts w:ascii="Arial" w:hAnsi="Arial" w:cs="Arial"/>
          <w:b/>
          <w:bCs/>
          <w:color w:val="0070C0"/>
          <w:sz w:val="32"/>
          <w:szCs w:val="32"/>
        </w:rPr>
        <w:t>it converts some matching char to another char</w:t>
      </w: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 like l, 1,o, 0, Q to, L, L, X, U, X</w:t>
      </w:r>
      <w:r w:rsidRPr="008F4821">
        <w:rPr>
          <w:rFonts w:ascii="Arial" w:hAnsi="Arial" w:cs="Arial"/>
          <w:b/>
          <w:bCs/>
          <w:color w:val="0070C0"/>
          <w:sz w:val="32"/>
          <w:szCs w:val="32"/>
        </w:rPr>
        <w:t>.</w:t>
      </w:r>
      <w:r w:rsidRPr="008F4821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</w:p>
    <w:p w14:paraId="7A03BBB0" w14:textId="3B7D7A73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$guid.</w:t>
      </w:r>
    </w:p>
    <w:p w14:paraId="57CF5FD3" w14:textId="218C09E1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1463AF9E" w14:textId="513564A9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$guid = friendlyguid ();</w:t>
      </w:r>
    </w:p>
    <w:p w14:paraId="086395D8" w14:textId="5F2C887B" w:rsidR="008F4821" w:rsidRPr="008F4821" w:rsidRDefault="008F4821" w:rsidP="008F4821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Output: </w:t>
      </w:r>
      <w:proofErr w:type="spellStart"/>
      <w:r w:rsidRPr="008F482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IXoul</w:t>
      </w:r>
      <w:proofErr w:type="spellEnd"/>
    </w:p>
    <w:p w14:paraId="2D8F2F5E" w14:textId="45E4620C" w:rsidR="008F4821" w:rsidRDefault="008F4821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59233C2" w14:textId="34D88BAB" w:rsidR="00302219" w:rsidRDefault="00302219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272F210" w14:textId="77777777" w:rsidR="00302219" w:rsidRPr="008F4821" w:rsidRDefault="00302219" w:rsidP="008F4821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B6411ED" w14:textId="53B0BA44" w:rsidR="008F4821" w:rsidRPr="00302219" w:rsidRDefault="008F4821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8F4821">
        <w:rPr>
          <w:rFonts w:ascii="Arial" w:hAnsi="Arial" w:cs="Arial"/>
          <w:b/>
          <w:bCs/>
          <w:color w:val="00B050"/>
          <w:sz w:val="32"/>
          <w:szCs w:val="32"/>
        </w:rPr>
        <w:t>getAttribute ():</w:t>
      </w:r>
      <w:r w:rsidR="00302219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302219" w:rsidRPr="00302219">
        <w:rPr>
          <w:rFonts w:ascii="Arial" w:hAnsi="Arial" w:cs="Arial"/>
          <w:b/>
          <w:bCs/>
          <w:color w:val="0070C0"/>
          <w:sz w:val="32"/>
          <w:szCs w:val="32"/>
        </w:rPr>
        <w:t xml:space="preserve">get attribute from HTML. </w:t>
      </w:r>
    </w:p>
    <w:p w14:paraId="3DE6A17D" w14:textId="205EE67B" w:rsidR="00302219" w:rsidRDefault="00302219" w:rsidP="003022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Param: $</w:t>
      </w: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strmle</w:t>
      </w:r>
      <w:proofErr w:type="spellEnd"/>
      <w:r>
        <w:rPr>
          <w:rFonts w:ascii="Arial" w:hAnsi="Arial" w:cs="Arial"/>
          <w:b/>
          <w:bCs/>
          <w:color w:val="00B050"/>
          <w:sz w:val="32"/>
          <w:szCs w:val="32"/>
        </w:rPr>
        <w:t>, $tag, $attribute, &amp; $i.</w:t>
      </w:r>
    </w:p>
    <w:p w14:paraId="73BCBF71" w14:textId="1B795A80" w:rsidR="00302219" w:rsidRPr="00204114" w:rsidRDefault="00302219" w:rsidP="003022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Ex:</w:t>
      </w:r>
    </w:p>
    <w:p w14:paraId="199199F9" w14:textId="473C8606" w:rsidR="00302219" w:rsidRPr="00204114" w:rsidRDefault="00204114" w:rsidP="003022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$i = 0;</w:t>
      </w:r>
    </w:p>
    <w:p w14:paraId="77EE6EEA" w14:textId="7CFDF956" w:rsidR="00204114" w:rsidRPr="00204114" w:rsidRDefault="00204114" w:rsidP="003022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proofErr w:type="spellStart"/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strmle</w:t>
      </w:r>
      <w:proofErr w:type="spellEnd"/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= “&lt;p&gt;this is &lt;/p&gt;&lt;player type=’video’ subtype=’</w:t>
      </w:r>
      <w:proofErr w:type="spellStart"/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video_plus</w:t>
      </w:r>
      <w:proofErr w:type="spellEnd"/>
      <w:r w:rsidRPr="0020411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’/&gt;”;</w:t>
      </w:r>
    </w:p>
    <w:p w14:paraId="36534EC8" w14:textId="77777777" w:rsidR="00204114" w:rsidRDefault="00204114" w:rsidP="003022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8C874CB" w14:textId="2B298C3B" w:rsidR="00204114" w:rsidRPr="00204114" w:rsidRDefault="00204114" w:rsidP="003022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$tag </w:t>
      </w:r>
      <w:proofErr w:type="gramStart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=  “</w:t>
      </w:r>
      <w:proofErr w:type="gramEnd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player”;</w:t>
      </w:r>
    </w:p>
    <w:p w14:paraId="601AF319" w14:textId="29C17B93" w:rsidR="00204114" w:rsidRPr="00204114" w:rsidRDefault="00204114" w:rsidP="003022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$attribute = “type”;</w:t>
      </w:r>
    </w:p>
    <w:p w14:paraId="7EAE8659" w14:textId="5A38F078" w:rsidR="00204114" w:rsidRPr="00204114" w:rsidRDefault="00204114" w:rsidP="003022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echo getAttribute ($</w:t>
      </w:r>
      <w:proofErr w:type="spellStart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strmle</w:t>
      </w:r>
      <w:proofErr w:type="spellEnd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 $tag, $</w:t>
      </w:r>
      <w:proofErr w:type="spellStart"/>
      <w:proofErr w:type="gramStart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attribute,$</w:t>
      </w:r>
      <w:proofErr w:type="gramEnd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</w:t>
      </w:r>
      <w:proofErr w:type="spellEnd"/>
      <w:r w:rsidRPr="0020411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1B6CB77E" w14:textId="77777777" w:rsidR="00204114" w:rsidRDefault="00204114" w:rsidP="003022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3D0A0A0" w14:textId="479D8AC6" w:rsidR="00204114" w:rsidRDefault="00204114" w:rsidP="003022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1E1B9FB" w14:textId="77777777" w:rsidR="000767F1" w:rsidRPr="008F4821" w:rsidRDefault="000767F1" w:rsidP="0030221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69C84C5" w14:textId="3AFCE464" w:rsidR="00382253" w:rsidRDefault="000767F1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0767F1">
        <w:rPr>
          <w:rFonts w:ascii="Arial" w:hAnsi="Arial" w:cs="Arial"/>
          <w:b/>
          <w:bCs/>
          <w:color w:val="00B050"/>
          <w:sz w:val="32"/>
          <w:szCs w:val="32"/>
        </w:rPr>
        <w:t>removecomments ():</w:t>
      </w:r>
      <w:r w:rsidR="007E0889">
        <w:rPr>
          <w:rFonts w:ascii="Arial" w:hAnsi="Arial" w:cs="Arial"/>
          <w:b/>
          <w:bCs/>
          <w:color w:val="00B050"/>
          <w:sz w:val="32"/>
          <w:szCs w:val="32"/>
        </w:rPr>
        <w:t xml:space="preserve"> remove </w:t>
      </w:r>
      <w:r w:rsidR="00523BDF">
        <w:rPr>
          <w:rFonts w:ascii="Arial" w:hAnsi="Arial" w:cs="Arial"/>
          <w:b/>
          <w:bCs/>
          <w:color w:val="00B050"/>
          <w:sz w:val="32"/>
          <w:szCs w:val="32"/>
        </w:rPr>
        <w:t>comments</w:t>
      </w:r>
      <w:r w:rsidR="007E0889">
        <w:rPr>
          <w:rFonts w:ascii="Arial" w:hAnsi="Arial" w:cs="Arial"/>
          <w:b/>
          <w:bCs/>
          <w:color w:val="00B050"/>
          <w:sz w:val="32"/>
          <w:szCs w:val="32"/>
        </w:rPr>
        <w:t xml:space="preserve"> from the string.</w:t>
      </w:r>
    </w:p>
    <w:p w14:paraId="75AFB96A" w14:textId="174D8E5A" w:rsidR="008F4821" w:rsidRPr="000767F1" w:rsidRDefault="00382253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redirect_header ():</w:t>
      </w:r>
      <w:r w:rsidR="000767F1" w:rsidRPr="000767F1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0767F1" w:rsidRPr="000767F1">
        <w:rPr>
          <w:rFonts w:ascii="Arial" w:hAnsi="Arial" w:cs="Arial"/>
          <w:b/>
          <w:bCs/>
          <w:color w:val="0070C0"/>
          <w:sz w:val="32"/>
          <w:szCs w:val="32"/>
        </w:rPr>
        <w:t>used to redirect header to messages.</w:t>
      </w:r>
    </w:p>
    <w:p w14:paraId="31713621" w14:textId="31BF5582" w:rsidR="000767F1" w:rsidRPr="00382253" w:rsidRDefault="000767F1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382253">
        <w:rPr>
          <w:rFonts w:ascii="Arial" w:hAnsi="Arial" w:cs="Arial"/>
          <w:b/>
          <w:bCs/>
          <w:color w:val="00B050"/>
          <w:sz w:val="32"/>
          <w:szCs w:val="32"/>
        </w:rPr>
        <w:t>trimWhiteSpace ():</w:t>
      </w:r>
      <w:r w:rsidR="007E0889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7E0889" w:rsidRPr="00C912B2">
        <w:rPr>
          <w:rFonts w:ascii="Arial" w:hAnsi="Arial" w:cs="Arial"/>
          <w:b/>
          <w:bCs/>
          <w:color w:val="0070C0"/>
          <w:sz w:val="32"/>
          <w:szCs w:val="32"/>
        </w:rPr>
        <w:t>trim white spaces</w:t>
      </w:r>
      <w:r w:rsidR="00412B32" w:rsidRPr="00C912B2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r w:rsidR="007E0889" w:rsidRPr="00C912B2">
        <w:rPr>
          <w:rFonts w:ascii="Arial" w:hAnsi="Arial" w:cs="Arial"/>
          <w:b/>
          <w:bCs/>
          <w:color w:val="0070C0"/>
          <w:sz w:val="32"/>
          <w:szCs w:val="32"/>
        </w:rPr>
        <w:t xml:space="preserve">remove </w:t>
      </w:r>
      <w:r w:rsidR="00F844BB" w:rsidRPr="00C912B2">
        <w:rPr>
          <w:rFonts w:ascii="Arial" w:hAnsi="Arial" w:cs="Arial"/>
          <w:b/>
          <w:bCs/>
          <w:color w:val="0070C0"/>
          <w:sz w:val="32"/>
          <w:szCs w:val="32"/>
        </w:rPr>
        <w:t xml:space="preserve">CDATA </w:t>
      </w:r>
      <w:r w:rsidR="007E0889" w:rsidRPr="00C912B2">
        <w:rPr>
          <w:rFonts w:ascii="Arial" w:hAnsi="Arial" w:cs="Arial"/>
          <w:b/>
          <w:bCs/>
          <w:color w:val="0070C0"/>
          <w:sz w:val="32"/>
          <w:szCs w:val="32"/>
        </w:rPr>
        <w:t xml:space="preserve">from the xml values. </w:t>
      </w:r>
    </w:p>
    <w:p w14:paraId="5390CB83" w14:textId="4B6ACDF6" w:rsidR="000767F1" w:rsidRPr="00382253" w:rsidRDefault="00382253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382253">
        <w:rPr>
          <w:rFonts w:ascii="Arial" w:hAnsi="Arial" w:cs="Arial"/>
          <w:b/>
          <w:bCs/>
          <w:color w:val="00B050"/>
          <w:sz w:val="32"/>
          <w:szCs w:val="32"/>
        </w:rPr>
        <w:t>removeCDATA ():</w:t>
      </w:r>
    </w:p>
    <w:p w14:paraId="77B66C57" w14:textId="5FDDCDFE" w:rsidR="000767F1" w:rsidRPr="00382253" w:rsidRDefault="00382253" w:rsidP="00250D9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382253">
        <w:rPr>
          <w:rFonts w:ascii="Arial" w:hAnsi="Arial" w:cs="Arial"/>
          <w:b/>
          <w:bCs/>
          <w:color w:val="00B050"/>
          <w:sz w:val="32"/>
          <w:szCs w:val="32"/>
        </w:rPr>
        <w:t xml:space="preserve">remfiles (): </w:t>
      </w:r>
    </w:p>
    <w:p w14:paraId="3FC205C6" w14:textId="0D32AD86" w:rsidR="00FD544F" w:rsidRDefault="00FD544F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C37A114" w14:textId="2D2B6D55" w:rsidR="00250D9C" w:rsidRDefault="00250D9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60E3376" w14:textId="19D9310D" w:rsidR="00250D9C" w:rsidRDefault="00250D9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C3B8AE0" w14:textId="77777777" w:rsidR="00250D9C" w:rsidRDefault="00250D9C" w:rsidP="004E0A7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E31393E" w14:textId="5FA1B660" w:rsidR="000958A6" w:rsidRPr="000958A6" w:rsidRDefault="000958A6" w:rsidP="000958A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0958A6">
        <w:rPr>
          <w:rFonts w:ascii="Arial" w:hAnsi="Arial" w:cs="Arial"/>
          <w:b/>
          <w:bCs/>
          <w:color w:val="00B050"/>
          <w:sz w:val="32"/>
          <w:szCs w:val="32"/>
        </w:rPr>
        <w:t xml:space="preserve">showpage ():  </w:t>
      </w:r>
      <w:r w:rsidRPr="000958A6">
        <w:rPr>
          <w:rFonts w:ascii="Arial" w:hAnsi="Arial" w:cs="Arial"/>
          <w:b/>
          <w:bCs/>
          <w:color w:val="0070C0"/>
          <w:sz w:val="32"/>
          <w:szCs w:val="32"/>
        </w:rPr>
        <w:t>showpage</w:t>
      </w: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r w:rsidR="000E2AED">
        <w:rPr>
          <w:rFonts w:ascii="Arial" w:hAnsi="Arial" w:cs="Arial"/>
          <w:b/>
          <w:bCs/>
          <w:color w:val="0070C0"/>
          <w:sz w:val="32"/>
          <w:szCs w:val="32"/>
        </w:rPr>
        <w:t xml:space="preserve">() </w:t>
      </w: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method create </w:t>
      </w:r>
      <w:r w:rsidRPr="000958A6">
        <w:rPr>
          <w:rFonts w:ascii="Arial" w:hAnsi="Arial" w:cs="Arial"/>
          <w:b/>
          <w:bCs/>
          <w:color w:val="0070C0"/>
          <w:sz w:val="32"/>
          <w:szCs w:val="32"/>
        </w:rPr>
        <w:t xml:space="preserve">header footer </w:t>
      </w: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and all common file </w:t>
      </w:r>
      <w:r w:rsidRPr="000958A6">
        <w:rPr>
          <w:rFonts w:ascii="Arial" w:hAnsi="Arial" w:cs="Arial"/>
          <w:b/>
          <w:bCs/>
          <w:color w:val="0070C0"/>
          <w:sz w:val="32"/>
          <w:szCs w:val="32"/>
        </w:rPr>
        <w:t>automatically when we call.</w:t>
      </w:r>
    </w:p>
    <w:p w14:paraId="66E89AFC" w14:textId="0D09912E" w:rsidR="000958A6" w:rsidRDefault="000958A6" w:rsidP="000958A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Ex: JS file, CSS file.</w:t>
      </w:r>
    </w:p>
    <w:p w14:paraId="43134928" w14:textId="31A25574" w:rsidR="000958A6" w:rsidRPr="000E2AED" w:rsidRDefault="000958A6" w:rsidP="000958A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E2A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Examples:</w:t>
      </w:r>
    </w:p>
    <w:p w14:paraId="3BB50B5F" w14:textId="55534656" w:rsidR="000958A6" w:rsidRPr="000E2AED" w:rsidRDefault="00AA7E3B" w:rsidP="000958A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Param: </w:t>
      </w:r>
      <w:r w:rsidR="000958A6" w:rsidRPr="000E2A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$content, $heading=””, $subheading=””, $theme</w:t>
      </w:r>
      <w:r w:rsidR="000E2AED" w:rsidRPr="000E2A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page=””, prepangin.tpl=””, config=</w:t>
      </w:r>
      <w:proofErr w:type="gramStart"/>
      <w:r w:rsidR="000E2AED" w:rsidRPr="000E2A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array(</w:t>
      </w:r>
      <w:proofErr w:type="gramEnd"/>
      <w:r w:rsidR="000E2AED" w:rsidRPr="000E2A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)</w:t>
      </w:r>
      <w:r w:rsidR="000958A6" w:rsidRPr="000E2A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</w:p>
    <w:p w14:paraId="7ADB9910" w14:textId="1488E782" w:rsidR="000958A6" w:rsidRDefault="000958A6" w:rsidP="000958A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E2A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lastRenderedPageBreak/>
        <w:t>Showpage($content);</w:t>
      </w:r>
    </w:p>
    <w:p w14:paraId="63262AC9" w14:textId="768C0CD5" w:rsidR="000E2AED" w:rsidRDefault="000E2AED" w:rsidP="000958A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75D54D7F" w14:textId="6BE93FE6" w:rsidR="00AA7E3B" w:rsidRDefault="00AA7E3B" w:rsidP="000958A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E45384A" w14:textId="77777777" w:rsidR="00FD544F" w:rsidRPr="000E2AED" w:rsidRDefault="00FD544F" w:rsidP="000958A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1ADE08B" w14:textId="0141651C" w:rsidR="00AA7E3B" w:rsidRPr="00AA7E3B" w:rsidRDefault="000E2AED" w:rsidP="00AA7E3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displaycontent (): </w:t>
      </w:r>
      <w:r w:rsidRPr="000E2AED">
        <w:rPr>
          <w:rFonts w:ascii="Arial" w:hAnsi="Arial" w:cs="Arial"/>
          <w:b/>
          <w:bCs/>
          <w:color w:val="0070C0"/>
          <w:sz w:val="32"/>
          <w:szCs w:val="32"/>
        </w:rPr>
        <w:t>displaycontent method () print the page content and exit from the page with the help of ajax</w:t>
      </w:r>
      <w:r>
        <w:rPr>
          <w:rFonts w:ascii="Arial" w:hAnsi="Arial" w:cs="Arial"/>
          <w:b/>
          <w:bCs/>
          <w:color w:val="0070C0"/>
          <w:sz w:val="32"/>
          <w:szCs w:val="32"/>
        </w:rPr>
        <w:t xml:space="preserve"> call</w:t>
      </w:r>
      <w:r w:rsidR="00AA7E3B">
        <w:rPr>
          <w:rFonts w:ascii="Arial" w:hAnsi="Arial" w:cs="Arial"/>
          <w:b/>
          <w:bCs/>
          <w:color w:val="0070C0"/>
          <w:sz w:val="32"/>
          <w:szCs w:val="32"/>
        </w:rPr>
        <w:t>.</w:t>
      </w:r>
    </w:p>
    <w:p w14:paraId="44D09C44" w14:textId="76BE41B5" w:rsidR="00AA7E3B" w:rsidRPr="00AA7E3B" w:rsidRDefault="00AA7E3B" w:rsidP="00AA7E3B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AA7E3B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Ex: </w:t>
      </w:r>
    </w:p>
    <w:p w14:paraId="7BEBAF3E" w14:textId="03F91FF3" w:rsidR="00AA7E3B" w:rsidRPr="00AA7E3B" w:rsidRDefault="00AA7E3B" w:rsidP="00AA7E3B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AA7E3B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$content</w:t>
      </w:r>
    </w:p>
    <w:p w14:paraId="074B58F7" w14:textId="76712B19" w:rsidR="00AA7E3B" w:rsidRPr="00AA7E3B" w:rsidRDefault="00AA7E3B" w:rsidP="00AA7E3B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AA7E3B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displaycontent($content)</w:t>
      </w:r>
    </w:p>
    <w:p w14:paraId="040D92A2" w14:textId="770DBF2D" w:rsidR="000958A6" w:rsidRDefault="000958A6" w:rsidP="00AA7E3B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56C27D8" w14:textId="77777777" w:rsidR="00AA7E3B" w:rsidRDefault="00AA7E3B" w:rsidP="00AA7E3B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02F7D2F" w14:textId="1E4CF2DC" w:rsidR="00AA7E3B" w:rsidRPr="00FD601A" w:rsidRDefault="004965AB" w:rsidP="00AA7E3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getStructure ():  </w:t>
      </w:r>
      <w:r w:rsidRPr="00FD601A">
        <w:rPr>
          <w:rFonts w:ascii="Arial" w:hAnsi="Arial" w:cs="Arial"/>
          <w:b/>
          <w:bCs/>
          <w:color w:val="0070C0"/>
          <w:sz w:val="32"/>
          <w:szCs w:val="32"/>
        </w:rPr>
        <w:t xml:space="preserve">getStructure () method is used to print the course structure </w:t>
      </w:r>
      <w:r w:rsidR="00FD601A" w:rsidRPr="00FD601A">
        <w:rPr>
          <w:rFonts w:ascii="Arial" w:hAnsi="Arial" w:cs="Arial"/>
          <w:b/>
          <w:bCs/>
          <w:color w:val="0070C0"/>
          <w:sz w:val="32"/>
          <w:szCs w:val="32"/>
        </w:rPr>
        <w:t>along with snippets.</w:t>
      </w:r>
    </w:p>
    <w:p w14:paraId="6DEDE603" w14:textId="5A3A5D45" w:rsidR="00FD601A" w:rsidRDefault="00FD601A" w:rsidP="00FD601A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EX:</w:t>
      </w:r>
    </w:p>
    <w:p w14:paraId="0C18FABC" w14:textId="6CB7CF55" w:rsidR="00FD601A" w:rsidRPr="00C55FCF" w:rsidRDefault="00FD601A" w:rsidP="00FD601A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$coverage, $se</w:t>
      </w:r>
      <w:r w:rsidR="002B08D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q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2coverage, </w:t>
      </w:r>
      <w:r w:rsidR="00916C2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proofErr w:type="spellStart"/>
      <w:r w:rsidR="00916C2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structure_content</w:t>
      </w:r>
      <w:proofErr w:type="spellEnd"/>
      <w:r w:rsidR="00916C2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, 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level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</w:t>
      </w:r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1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ddl</w:t>
      </w:r>
      <w:proofErr w:type="spellEnd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=false, 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onlysnippet</w:t>
      </w:r>
      <w:proofErr w:type="spellEnd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=false, $</w:t>
      </w:r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visible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=1,</w:t>
      </w:r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content_type</w:t>
      </w:r>
      <w:proofErr w:type="spellEnd"/>
      <w:proofErr w:type="gram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=”s</w:t>
      </w:r>
      <w:proofErr w:type="gramEnd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”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parent_guid</w:t>
      </w:r>
      <w:proofErr w:type="spellEnd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709424AA" w14:textId="41F33CF9" w:rsidR="00FD601A" w:rsidRPr="00990D74" w:rsidRDefault="00FD601A" w:rsidP="00FD601A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gramStart"/>
      <w:r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getStructure(</w:t>
      </w:r>
      <w:proofErr w:type="gramEnd"/>
      <w:r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$coverage, $se</w:t>
      </w:r>
      <w:r w:rsid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q</w:t>
      </w:r>
      <w:r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2coverage, </w:t>
      </w:r>
      <w:r w:rsidR="00990D74"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</w:t>
      </w:r>
      <w:proofErr w:type="spellStart"/>
      <w:r w:rsidR="00990D74"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structure_content</w:t>
      </w:r>
      <w:proofErr w:type="spellEnd"/>
      <w:r w:rsidRPr="00990D7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41B82B45" w14:textId="41F1C014" w:rsidR="00C55FCF" w:rsidRDefault="00916C20" w:rsidP="00C55F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916C20">
        <w:rPr>
          <w:rFonts w:ascii="Arial" w:hAnsi="Arial" w:cs="Arial"/>
          <w:b/>
          <w:bCs/>
          <w:color w:val="00B050"/>
          <w:sz w:val="32"/>
          <w:szCs w:val="32"/>
        </w:rPr>
        <w:t>getContentsGUIDs ():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916C20">
        <w:rPr>
          <w:rFonts w:ascii="Arial" w:hAnsi="Arial" w:cs="Arial"/>
          <w:b/>
          <w:bCs/>
          <w:color w:val="0070C0"/>
          <w:sz w:val="32"/>
          <w:szCs w:val="32"/>
        </w:rPr>
        <w:t>getContentsGUIDs () function is used to find the any list of course specific GUIDs.</w:t>
      </w:r>
    </w:p>
    <w:p w14:paraId="1131E383" w14:textId="0B584FDE" w:rsidR="00916C20" w:rsidRDefault="00916C20" w:rsidP="00916C20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$coverage, $se</w:t>
      </w:r>
      <w:r w:rsidR="002B08D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q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2coverage,</w:t>
      </w: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proofErr w:type="spellStart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content_type</w:t>
      </w:r>
      <w:proofErr w:type="spellEnd"/>
      <w:proofErr w:type="gramStart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=”</w:t>
      </w:r>
      <w:proofErr w:type="spellStart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q</w:t>
      </w:r>
      <w:proofErr w:type="gramEnd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,u,f</w:t>
      </w:r>
      <w:proofErr w:type="spellEnd"/>
      <w:r w:rsidRPr="00C55FC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”, </w:t>
      </w: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content_subtype</w:t>
      </w:r>
      <w:proofErr w:type="spellEnd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=false, $</w:t>
      </w:r>
      <w:proofErr w:type="spellStart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parent_guid</w:t>
      </w:r>
      <w:proofErr w:type="spellEnd"/>
      <w:r w:rsidR="00990D7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=false, $level=false, $demo=</w:t>
      </w:r>
      <w:r w:rsidR="00502005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-1, $visible=1, $</w:t>
      </w:r>
      <w:proofErr w:type="spellStart"/>
      <w:r w:rsidR="00502005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testnos</w:t>
      </w:r>
      <w:proofErr w:type="spellEnd"/>
      <w:r w:rsidR="00502005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=-1</w:t>
      </w:r>
    </w:p>
    <w:p w14:paraId="494B184C" w14:textId="0A06E5BE" w:rsidR="00502005" w:rsidRPr="00502005" w:rsidRDefault="00502005" w:rsidP="00916C2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Example:</w:t>
      </w:r>
    </w:p>
    <w:p w14:paraId="45A857A8" w14:textId="57AE2E46" w:rsidR="00502005" w:rsidRPr="00502005" w:rsidRDefault="00502005" w:rsidP="00916C2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gramStart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getContentsGUIDs(</w:t>
      </w:r>
      <w:proofErr w:type="gramEnd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$coverage, $se</w:t>
      </w:r>
      <w:r w:rsid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q</w:t>
      </w:r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2coverage, $</w:t>
      </w:r>
      <w:proofErr w:type="spellStart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content_type</w:t>
      </w:r>
      <w:proofErr w:type="spellEnd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=”q”);</w:t>
      </w:r>
    </w:p>
    <w:p w14:paraId="0672DEDD" w14:textId="42FFF7E2" w:rsidR="00502005" w:rsidRPr="00502005" w:rsidRDefault="00502005" w:rsidP="00916C2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gramStart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returns :</w:t>
      </w:r>
      <w:proofErr w:type="gramEnd"/>
      <w:r w:rsidRPr="0050200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content guid array.</w:t>
      </w:r>
    </w:p>
    <w:p w14:paraId="6A0D92A1" w14:textId="107D0289" w:rsidR="00916C20" w:rsidRDefault="00916C20" w:rsidP="00916C2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6D6F639" w14:textId="77777777" w:rsidR="00502005" w:rsidRPr="00916C20" w:rsidRDefault="00502005" w:rsidP="00916C2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41BCF4C" w14:textId="4CD0FC58" w:rsidR="00916C20" w:rsidRPr="00465FAA" w:rsidRDefault="00916C20" w:rsidP="00C55F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916C20">
        <w:rPr>
          <w:rFonts w:ascii="Arial" w:hAnsi="Arial" w:cs="Arial"/>
          <w:b/>
          <w:bCs/>
          <w:color w:val="00B050"/>
          <w:sz w:val="32"/>
          <w:szCs w:val="32"/>
        </w:rPr>
        <w:lastRenderedPageBreak/>
        <w:t>get_course_info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916C20">
        <w:rPr>
          <w:rFonts w:ascii="Arial" w:hAnsi="Arial" w:cs="Arial"/>
          <w:b/>
          <w:bCs/>
          <w:color w:val="00B050"/>
          <w:sz w:val="32"/>
          <w:szCs w:val="32"/>
        </w:rPr>
        <w:t>():</w:t>
      </w:r>
      <w:r w:rsidR="00502005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465FAA" w:rsidRPr="00465FAA">
        <w:rPr>
          <w:rFonts w:ascii="Arial" w:hAnsi="Arial" w:cs="Arial"/>
          <w:b/>
          <w:bCs/>
          <w:color w:val="0070C0"/>
          <w:sz w:val="32"/>
          <w:szCs w:val="32"/>
        </w:rPr>
        <w:t>get_course_info () method is used to print the course all information along with coverage and also store in cache.</w:t>
      </w:r>
    </w:p>
    <w:p w14:paraId="086D907E" w14:textId="71F5E8BA" w:rsidR="00465FAA" w:rsidRPr="00E02276" w:rsidRDefault="00465FAA" w:rsidP="00465FAA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proofErr w:type="spellStart"/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course_code</w:t>
      </w:r>
      <w:proofErr w:type="spellEnd"/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</w:t>
      </w:r>
      <w:proofErr w:type="spellStart"/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class_code</w:t>
      </w:r>
      <w:proofErr w:type="spellEnd"/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=false, $cache=true, </w:t>
      </w:r>
      <w:r w:rsidR="00E02276"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</w:t>
      </w:r>
      <w:proofErr w:type="spellStart"/>
      <w:r w:rsidR="00E02276"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strore_in_session</w:t>
      </w:r>
      <w:proofErr w:type="spellEnd"/>
      <w:r w:rsidR="00E02276"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=true;</w:t>
      </w:r>
    </w:p>
    <w:p w14:paraId="01EE186B" w14:textId="43F69EFB" w:rsidR="00E02276" w:rsidRPr="00E02276" w:rsidRDefault="00E02276" w:rsidP="00465FAA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73DD800" w14:textId="5E1EDA44" w:rsidR="00E02276" w:rsidRPr="00E02276" w:rsidRDefault="00E02276" w:rsidP="00465FAA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Get_course_info($</w:t>
      </w:r>
      <w:proofErr w:type="spellStart"/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course_code</w:t>
      </w:r>
      <w:proofErr w:type="spellEnd"/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60A8490E" w14:textId="3EDC1EEF" w:rsidR="00E02276" w:rsidRPr="00E02276" w:rsidRDefault="00E02276" w:rsidP="00465FAA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course info (with config and details)</w:t>
      </w:r>
    </w:p>
    <w:p w14:paraId="1E890511" w14:textId="77777777" w:rsidR="00916C20" w:rsidRPr="00916C20" w:rsidRDefault="00916C20" w:rsidP="00916C2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A8A165E" w14:textId="77777777" w:rsidR="00916C20" w:rsidRPr="00916C20" w:rsidRDefault="00916C20" w:rsidP="00916C2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35D779F" w14:textId="77777777" w:rsidR="00E02276" w:rsidRDefault="00916C20" w:rsidP="00C55FC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916C20">
        <w:rPr>
          <w:rFonts w:ascii="Arial" w:hAnsi="Arial" w:cs="Arial"/>
          <w:b/>
          <w:bCs/>
          <w:color w:val="00B050"/>
          <w:sz w:val="32"/>
          <w:szCs w:val="32"/>
        </w:rPr>
        <w:t>find_course_code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916C20">
        <w:rPr>
          <w:rFonts w:ascii="Arial" w:hAnsi="Arial" w:cs="Arial"/>
          <w:b/>
          <w:bCs/>
          <w:color w:val="00B050"/>
          <w:sz w:val="32"/>
          <w:szCs w:val="32"/>
        </w:rPr>
        <w:t>():</w:t>
      </w:r>
      <w:r w:rsidR="00E02276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E02276" w:rsidRPr="00E02276">
        <w:rPr>
          <w:rFonts w:ascii="Arial" w:hAnsi="Arial" w:cs="Arial"/>
          <w:b/>
          <w:bCs/>
          <w:color w:val="0070C0"/>
          <w:sz w:val="32"/>
          <w:szCs w:val="32"/>
        </w:rPr>
        <w:t>find_course_code () method is used to find the course code.</w:t>
      </w:r>
    </w:p>
    <w:p w14:paraId="7EAC783A" w14:textId="1A7C874E" w:rsidR="00916C20" w:rsidRPr="00E02276" w:rsidRDefault="00E02276" w:rsidP="00E0227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$where, $type=false</w:t>
      </w:r>
      <w:r w:rsidR="00916C20"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</w:p>
    <w:p w14:paraId="365F7D0D" w14:textId="30A757C7" w:rsidR="00E02276" w:rsidRPr="00E02276" w:rsidRDefault="00E02276" w:rsidP="00E0227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1EDF35C0" w14:textId="777F1524" w:rsidR="00E02276" w:rsidRDefault="00E02276" w:rsidP="00E0227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Find_course_code($where);</w:t>
      </w:r>
    </w:p>
    <w:p w14:paraId="615AF100" w14:textId="25A8F550" w:rsidR="00E02276" w:rsidRDefault="00E02276" w:rsidP="00E0227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E0227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Return: course data array.</w:t>
      </w:r>
    </w:p>
    <w:p w14:paraId="5DD7BD73" w14:textId="388BD83E" w:rsidR="00E02276" w:rsidRPr="00E02276" w:rsidRDefault="00E02276" w:rsidP="00E0227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7F398D7" w14:textId="51BC37E3" w:rsidR="00E02276" w:rsidRPr="00E02276" w:rsidRDefault="00E02276" w:rsidP="00E0227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CB8D748" w14:textId="1CBFA0D4" w:rsidR="00E02276" w:rsidRPr="0043711F" w:rsidRDefault="00E02276" w:rsidP="00E022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g</w:t>
      </w:r>
      <w:r w:rsidRPr="00E02276">
        <w:rPr>
          <w:rFonts w:ascii="Arial" w:hAnsi="Arial" w:cs="Arial"/>
          <w:b/>
          <w:bCs/>
          <w:color w:val="00B050"/>
          <w:sz w:val="32"/>
          <w:szCs w:val="32"/>
        </w:rPr>
        <w:t>et_character_no ():</w:t>
      </w:r>
      <w:r w:rsidR="0043711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43711F" w:rsidRPr="0043711F">
        <w:rPr>
          <w:rFonts w:ascii="Arial" w:hAnsi="Arial" w:cs="Arial"/>
          <w:b/>
          <w:bCs/>
          <w:color w:val="0070C0"/>
          <w:sz w:val="32"/>
          <w:szCs w:val="32"/>
        </w:rPr>
        <w:t>get_character_no method () is used to find the chapter number with guid and coverage and sec2coverage.</w:t>
      </w:r>
    </w:p>
    <w:p w14:paraId="7E89B303" w14:textId="7DDFD2DB" w:rsidR="0043711F" w:rsidRDefault="0043711F" w:rsidP="0043711F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43711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$guid, $coverage, $se</w:t>
      </w:r>
      <w:r w:rsidR="002B08D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q</w:t>
      </w:r>
      <w:r w:rsidRPr="0043711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2coverage</w:t>
      </w:r>
    </w:p>
    <w:p w14:paraId="5943BCE7" w14:textId="0792C96E" w:rsidR="0043711F" w:rsidRDefault="002B08DE" w:rsidP="0043711F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Return: chapter no.</w:t>
      </w:r>
    </w:p>
    <w:p w14:paraId="13008C5B" w14:textId="62485662" w:rsidR="002B08DE" w:rsidRPr="002B08DE" w:rsidRDefault="002B08DE" w:rsidP="002B08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E043700" w14:textId="078F85B1" w:rsidR="002B08DE" w:rsidRPr="002B08DE" w:rsidRDefault="002B08DE" w:rsidP="002B08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get_character_no ($guid, $coverage, $se</w:t>
      </w: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q</w:t>
      </w:r>
      <w:r w:rsidRP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2coverage</w:t>
      </w:r>
    </w:p>
    <w:p w14:paraId="0C26DA8D" w14:textId="0C385973" w:rsidR="002B08DE" w:rsidRDefault="002B08DE" w:rsidP="002B08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B08D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):</w:t>
      </w:r>
    </w:p>
    <w:p w14:paraId="68CC5AA8" w14:textId="1F3C6743" w:rsidR="002B08DE" w:rsidRDefault="002B08DE" w:rsidP="002B08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B5238C6" w14:textId="77777777" w:rsidR="002B08DE" w:rsidRDefault="002B08DE" w:rsidP="002B08D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20ACED36" w14:textId="3723C636" w:rsidR="002B08DE" w:rsidRPr="00367F2E" w:rsidRDefault="002B08DE" w:rsidP="002B08D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2B08DE">
        <w:rPr>
          <w:rFonts w:ascii="Arial" w:hAnsi="Arial" w:cs="Arial"/>
          <w:b/>
          <w:bCs/>
          <w:color w:val="00B050"/>
          <w:sz w:val="32"/>
          <w:szCs w:val="32"/>
        </w:rPr>
        <w:t xml:space="preserve">guid2seqNo (): 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2B08DE">
        <w:rPr>
          <w:rFonts w:ascii="Arial" w:hAnsi="Arial" w:cs="Arial"/>
          <w:b/>
          <w:bCs/>
          <w:color w:val="0070C0"/>
          <w:sz w:val="32"/>
          <w:szCs w:val="32"/>
        </w:rPr>
        <w:t>guid2seqNo () method is used to get the sequence number of the guid int the course friendly number.</w:t>
      </w:r>
    </w:p>
    <w:p w14:paraId="7277E5BF" w14:textId="0642B668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Ex: </w:t>
      </w:r>
    </w:p>
    <w:p w14:paraId="37425FAB" w14:textId="5C7FC4DF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lastRenderedPageBreak/>
        <w:t>Param: $coverage, $seq2coverage, $g, $type, $level, $visible=1, $</w:t>
      </w:r>
      <w:proofErr w:type="spellStart"/>
      <w:r w:rsidRPr="00367F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chapter_seq</w:t>
      </w:r>
      <w:proofErr w:type="spellEnd"/>
      <w:r w:rsidRPr="00367F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</w:t>
      </w:r>
    </w:p>
    <w:p w14:paraId="559CE04A" w14:textId="77777777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guid2seqNo ($coverage, $seq2coverage,0</w:t>
      </w:r>
      <w:proofErr w:type="gramStart"/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,”s</w:t>
      </w:r>
      <w:proofErr w:type="gramEnd"/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”,”1”);</w:t>
      </w:r>
    </w:p>
    <w:p w14:paraId="2CB07F25" w14:textId="50934794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return: sequence number  </w:t>
      </w:r>
    </w:p>
    <w:p w14:paraId="4563C2FE" w14:textId="4FE5D2AD" w:rsidR="002B08DE" w:rsidRDefault="002B08DE" w:rsidP="002B08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ED011E3" w14:textId="77777777" w:rsidR="000B5B7F" w:rsidRDefault="000B5B7F" w:rsidP="002B08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C90398A" w14:textId="77777777" w:rsidR="00367F2E" w:rsidRPr="002B08DE" w:rsidRDefault="00367F2E" w:rsidP="002B08D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338C4E0" w14:textId="303AA5F8" w:rsidR="002B08DE" w:rsidRDefault="002B08DE" w:rsidP="002B08D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70C0"/>
          <w:sz w:val="32"/>
          <w:szCs w:val="32"/>
        </w:rPr>
      </w:pPr>
      <w:r w:rsidRPr="00367F2E">
        <w:rPr>
          <w:rFonts w:ascii="Arial" w:hAnsi="Arial" w:cs="Arial"/>
          <w:b/>
          <w:bCs/>
          <w:color w:val="00B050"/>
          <w:sz w:val="32"/>
          <w:szCs w:val="32"/>
        </w:rPr>
        <w:t>seqNo2guid ():</w:t>
      </w:r>
      <w:r w:rsidR="00367F2E" w:rsidRPr="00367F2E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367F2E" w:rsidRPr="00367F2E">
        <w:rPr>
          <w:rFonts w:ascii="Arial" w:hAnsi="Arial" w:cs="Arial"/>
          <w:b/>
          <w:bCs/>
          <w:color w:val="0070C0"/>
          <w:sz w:val="32"/>
          <w:szCs w:val="32"/>
        </w:rPr>
        <w:t>seqNo2guid () method is used to get content guid based content no.</w:t>
      </w:r>
    </w:p>
    <w:p w14:paraId="0FEA466C" w14:textId="053E0FCB" w:rsidR="00367F2E" w:rsidRDefault="00367F2E" w:rsidP="00367F2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$coverage, $seq2coverage, $</w:t>
      </w: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s</w:t>
      </w:r>
      <w:r w:rsidRPr="00367F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$type, $level</w:t>
      </w:r>
    </w:p>
    <w:p w14:paraId="38F0A0E9" w14:textId="7E01C7E9" w:rsidR="00367F2E" w:rsidRDefault="00367F2E" w:rsidP="00367F2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Return: content guid.</w:t>
      </w:r>
    </w:p>
    <w:p w14:paraId="65EFE203" w14:textId="188CCEF8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0F0DE4AC" w14:textId="6C7D2178" w:rsidR="00367F2E" w:rsidRDefault="00367F2E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67F2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seqNo2guid ($coverage, $seq2coverage, $s, $type, $level):</w:t>
      </w:r>
    </w:p>
    <w:p w14:paraId="1779EC36" w14:textId="3B679195" w:rsidR="00367F2E" w:rsidRDefault="00367F2E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F48E34A" w14:textId="7A443F68" w:rsidR="00367F2E" w:rsidRPr="00367F2E" w:rsidRDefault="00367F2E" w:rsidP="00367F2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7417B75" w14:textId="27541178" w:rsidR="00367F2E" w:rsidRPr="00367F2E" w:rsidRDefault="00367F2E" w:rsidP="00367F2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367F2E">
        <w:rPr>
          <w:rFonts w:ascii="Arial" w:hAnsi="Arial" w:cs="Arial"/>
          <w:b/>
          <w:bCs/>
          <w:color w:val="00B050"/>
          <w:sz w:val="32"/>
          <w:szCs w:val="32"/>
        </w:rPr>
        <w:t xml:space="preserve">checkPermission (): </w:t>
      </w:r>
      <w:r w:rsidRPr="00367F2E">
        <w:rPr>
          <w:rFonts w:ascii="Arial" w:hAnsi="Arial" w:cs="Arial"/>
          <w:b/>
          <w:bCs/>
          <w:color w:val="0070C0"/>
          <w:sz w:val="32"/>
          <w:szCs w:val="32"/>
        </w:rPr>
        <w:t>checkPermission () method is used to create permission of array of logged user based on course.</w:t>
      </w:r>
    </w:p>
    <w:p w14:paraId="5F2F02F5" w14:textId="326ED0AB" w:rsidR="00367F2E" w:rsidRPr="000B5B7F" w:rsidRDefault="00367F2E" w:rsidP="00367F2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</w:t>
      </w:r>
      <w:r w:rsidR="000B5B7F" w:rsidRPr="000B5B7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: $cp</w:t>
      </w:r>
      <w:proofErr w:type="gramStart"/>
      <w:r w:rsidR="000B5B7F" w:rsidRPr="000B5B7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=”*</w:t>
      </w:r>
      <w:proofErr w:type="gramEnd"/>
      <w:r w:rsidR="000B5B7F" w:rsidRPr="000B5B7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”,$up=”*”</w:t>
      </w:r>
    </w:p>
    <w:p w14:paraId="6047FBDF" w14:textId="7F9D708C" w:rsidR="000B5B7F" w:rsidRPr="000B5B7F" w:rsidRDefault="000B5B7F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 checkPermission ():</w:t>
      </w:r>
    </w:p>
    <w:p w14:paraId="55F3A18B" w14:textId="4F4AFF8A" w:rsidR="000B5B7F" w:rsidRDefault="000B5B7F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 permission array.</w:t>
      </w:r>
    </w:p>
    <w:p w14:paraId="0B3A3551" w14:textId="2AE3075A" w:rsidR="000B5B7F" w:rsidRDefault="000B5B7F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29DDEC3" w14:textId="77777777" w:rsidR="00791F56" w:rsidRDefault="00791F56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2AD9A9D" w14:textId="77777777" w:rsidR="000B5B7F" w:rsidRDefault="000B5B7F" w:rsidP="00367F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76F63449" w14:textId="4B9D041E" w:rsidR="000B5B7F" w:rsidRPr="000B5B7F" w:rsidRDefault="000B5B7F" w:rsidP="000B5B7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0B5B7F">
        <w:rPr>
          <w:rFonts w:ascii="Arial" w:hAnsi="Arial" w:cs="Arial"/>
          <w:b/>
          <w:bCs/>
          <w:color w:val="00B050"/>
          <w:sz w:val="32"/>
          <w:szCs w:val="32"/>
        </w:rPr>
        <w:t xml:space="preserve">class </w:t>
      </w:r>
      <w:proofErr w:type="spellStart"/>
      <w:r w:rsidRPr="000B5B7F">
        <w:rPr>
          <w:rFonts w:ascii="Arial" w:hAnsi="Arial" w:cs="Arial"/>
          <w:b/>
          <w:bCs/>
          <w:color w:val="00B050"/>
          <w:sz w:val="32"/>
          <w:szCs w:val="32"/>
        </w:rPr>
        <w:t>clsVisibility</w:t>
      </w:r>
      <w:proofErr w:type="spellEnd"/>
      <w:r w:rsidRPr="000B5B7F">
        <w:rPr>
          <w:rFonts w:ascii="Arial" w:hAnsi="Arial" w:cs="Arial"/>
          <w:b/>
          <w:bCs/>
          <w:color w:val="00B050"/>
          <w:sz w:val="32"/>
          <w:szCs w:val="32"/>
        </w:rPr>
        <w:t xml:space="preserve"> (): </w:t>
      </w:r>
      <w:r w:rsidRPr="000B5B7F">
        <w:rPr>
          <w:rFonts w:ascii="Arial" w:hAnsi="Arial" w:cs="Arial"/>
          <w:b/>
          <w:bCs/>
          <w:color w:val="0070C0"/>
          <w:sz w:val="32"/>
          <w:szCs w:val="32"/>
        </w:rPr>
        <w:t xml:space="preserve">class </w:t>
      </w:r>
      <w:proofErr w:type="spellStart"/>
      <w:r w:rsidRPr="000B5B7F">
        <w:rPr>
          <w:rFonts w:ascii="Arial" w:hAnsi="Arial" w:cs="Arial"/>
          <w:b/>
          <w:bCs/>
          <w:color w:val="0070C0"/>
          <w:sz w:val="32"/>
          <w:szCs w:val="32"/>
        </w:rPr>
        <w:t>clsVisibility</w:t>
      </w:r>
      <w:proofErr w:type="spellEnd"/>
      <w:r w:rsidRPr="000B5B7F">
        <w:rPr>
          <w:rFonts w:ascii="Arial" w:hAnsi="Arial" w:cs="Arial"/>
          <w:b/>
          <w:bCs/>
          <w:color w:val="0070C0"/>
          <w:sz w:val="32"/>
          <w:szCs w:val="32"/>
        </w:rPr>
        <w:t xml:space="preserve"> () </w:t>
      </w:r>
      <w:proofErr w:type="gramStart"/>
      <w:r w:rsidRPr="000B5B7F">
        <w:rPr>
          <w:rFonts w:ascii="Arial" w:hAnsi="Arial" w:cs="Arial"/>
          <w:b/>
          <w:bCs/>
          <w:color w:val="0070C0"/>
          <w:sz w:val="32"/>
          <w:szCs w:val="32"/>
        </w:rPr>
        <w:t>method  this</w:t>
      </w:r>
      <w:proofErr w:type="gramEnd"/>
      <w:r w:rsidRPr="000B5B7F">
        <w:rPr>
          <w:rFonts w:ascii="Arial" w:hAnsi="Arial" w:cs="Arial"/>
          <w:b/>
          <w:bCs/>
          <w:color w:val="0070C0"/>
          <w:sz w:val="32"/>
          <w:szCs w:val="32"/>
        </w:rPr>
        <w:t xml:space="preserve"> method to check content visibility</w:t>
      </w:r>
      <w:r>
        <w:rPr>
          <w:rFonts w:ascii="Arial" w:hAnsi="Arial" w:cs="Arial"/>
          <w:b/>
          <w:bCs/>
          <w:color w:val="0070C0"/>
          <w:sz w:val="32"/>
          <w:szCs w:val="32"/>
        </w:rPr>
        <w:t>.</w:t>
      </w:r>
    </w:p>
    <w:p w14:paraId="3FF89E65" w14:textId="7C74C148" w:rsidR="000B5B7F" w:rsidRDefault="000B5B7F" w:rsidP="000B5B7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Param: </w:t>
      </w:r>
    </w:p>
    <w:p w14:paraId="2627F3D6" w14:textId="5710CD55" w:rsidR="000B5B7F" w:rsidRPr="000B5B7F" w:rsidRDefault="000B5B7F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AA2077A" w14:textId="338305FC" w:rsidR="000B5B7F" w:rsidRPr="000B5B7F" w:rsidRDefault="000B5B7F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</w:t>
      </w:r>
      <w:proofErr w:type="spellStart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clsobj</w:t>
      </w:r>
      <w:proofErr w:type="spell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= new </w:t>
      </w:r>
      <w:proofErr w:type="spellStart"/>
      <w:proofErr w:type="gramStart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ClsVisibility</w:t>
      </w:r>
      <w:proofErr w:type="spell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(</w:t>
      </w:r>
      <w:proofErr w:type="gram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44897162" w14:textId="00913711" w:rsidR="000B5B7F" w:rsidRDefault="000B5B7F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</w:t>
      </w:r>
      <w:proofErr w:type="spellStart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clsobj</w:t>
      </w:r>
      <w:proofErr w:type="spell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-&gt;</w:t>
      </w:r>
      <w:proofErr w:type="spellStart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isVisible</w:t>
      </w:r>
      <w:proofErr w:type="spell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($</w:t>
      </w:r>
      <w:proofErr w:type="spellStart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vdata</w:t>
      </w:r>
      <w:proofErr w:type="spellEnd"/>
      <w:r w:rsidRPr="000B5B7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5DFA322F" w14:textId="626418F4" w:rsidR="000B5B7F" w:rsidRDefault="000B5B7F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51E32D1" w14:textId="6DDD9F3A" w:rsidR="000B5B7F" w:rsidRDefault="000B5B7F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A326895" w14:textId="77777777" w:rsidR="00791F56" w:rsidRPr="000B5B7F" w:rsidRDefault="00791F56" w:rsidP="000B5B7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10DCA7E" w14:textId="31519D24" w:rsidR="00D82C5F" w:rsidRPr="00D82C5F" w:rsidRDefault="000B5B7F" w:rsidP="00D82C5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0B5B7F">
        <w:rPr>
          <w:rFonts w:ascii="Arial" w:hAnsi="Arial" w:cs="Arial"/>
          <w:b/>
          <w:bCs/>
          <w:color w:val="00B050"/>
          <w:sz w:val="32"/>
          <w:szCs w:val="32"/>
        </w:rPr>
        <w:t>is_lab_mod</w:t>
      </w:r>
      <w:r>
        <w:rPr>
          <w:rFonts w:ascii="Arial" w:hAnsi="Arial" w:cs="Arial"/>
          <w:b/>
          <w:bCs/>
          <w:color w:val="00B050"/>
          <w:sz w:val="32"/>
          <w:szCs w:val="32"/>
        </w:rPr>
        <w:t>e</w:t>
      </w:r>
      <w:r w:rsidRPr="000B5B7F">
        <w:rPr>
          <w:rFonts w:ascii="Arial" w:hAnsi="Arial" w:cs="Arial"/>
          <w:b/>
          <w:bCs/>
          <w:color w:val="00B050"/>
          <w:sz w:val="32"/>
          <w:szCs w:val="32"/>
        </w:rPr>
        <w:t xml:space="preserve"> ()</w:t>
      </w:r>
      <w:r>
        <w:rPr>
          <w:rFonts w:ascii="Arial" w:hAnsi="Arial" w:cs="Arial"/>
          <w:b/>
          <w:bCs/>
          <w:color w:val="00B050"/>
          <w:sz w:val="32"/>
          <w:szCs w:val="32"/>
        </w:rPr>
        <w:t>:</w:t>
      </w:r>
      <w:r w:rsidR="00D82C5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D82C5F" w:rsidRPr="00D82C5F">
        <w:rPr>
          <w:rFonts w:ascii="Arial" w:hAnsi="Arial" w:cs="Arial"/>
          <w:b/>
          <w:bCs/>
          <w:color w:val="0070C0"/>
          <w:sz w:val="32"/>
          <w:szCs w:val="32"/>
        </w:rPr>
        <w:t>is_lab_mode () method is used to check loaded course lab and which type of lab (lab only, lab with courses).</w:t>
      </w:r>
    </w:p>
    <w:p w14:paraId="23064AFE" w14:textId="53E26336" w:rsidR="00D82C5F" w:rsidRPr="00FB087E" w:rsidRDefault="00D82C5F" w:rsidP="00D82C5F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FB087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proofErr w:type="spellStart"/>
      <w:r w:rsidRPr="00FB087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lic_available</w:t>
      </w:r>
      <w:proofErr w:type="spellEnd"/>
      <w:r w:rsidRPr="00FB087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= array(), test=false, $</w:t>
      </w:r>
      <w:proofErr w:type="spellStart"/>
      <w:r w:rsidRPr="00FB087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isLabOnlyPrep</w:t>
      </w:r>
      <w:proofErr w:type="spellEnd"/>
      <w:r w:rsidRPr="00FB087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= false</w:t>
      </w:r>
    </w:p>
    <w:p w14:paraId="2F04E1A4" w14:textId="0FD6D3DC" w:rsidR="00D82C5F" w:rsidRPr="00FB087E" w:rsidRDefault="00D82C5F" w:rsidP="00D82C5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B087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F8A47FC" w14:textId="587DBC7F" w:rsidR="00D82C5F" w:rsidRPr="00FB087E" w:rsidRDefault="00D82C5F" w:rsidP="00D82C5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B087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is_lab_mode ();</w:t>
      </w:r>
    </w:p>
    <w:p w14:paraId="0A43B083" w14:textId="014D247E" w:rsidR="00FB087E" w:rsidRPr="00FB087E" w:rsidRDefault="00D82C5F" w:rsidP="00FB087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B087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</w:t>
      </w:r>
      <w:r w:rsidR="00BD1FF5" w:rsidRPr="00FB087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t</w:t>
      </w:r>
      <w:r w:rsidRPr="00FB087E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urn: 0,1,2</w:t>
      </w:r>
    </w:p>
    <w:p w14:paraId="17C5195C" w14:textId="077DA056" w:rsidR="000B5B7F" w:rsidRDefault="000B5B7F" w:rsidP="00D82C5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97CBD4F" w14:textId="77777777" w:rsidR="00FB087E" w:rsidRDefault="00FB087E" w:rsidP="00D82C5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937F25C" w14:textId="51171971" w:rsidR="00791F56" w:rsidRDefault="000B5B7F" w:rsidP="00791F5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is_lab_available ():</w:t>
      </w:r>
      <w:r w:rsidR="00D82C5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D82C5F" w:rsidRPr="00791F56">
        <w:rPr>
          <w:rFonts w:ascii="Arial" w:hAnsi="Arial" w:cs="Arial"/>
          <w:b/>
          <w:bCs/>
          <w:color w:val="0070C0"/>
          <w:sz w:val="32"/>
          <w:szCs w:val="32"/>
        </w:rPr>
        <w:t xml:space="preserve">is_lab_available </w:t>
      </w:r>
      <w:r w:rsidR="00FB087E" w:rsidRPr="00791F56">
        <w:rPr>
          <w:rFonts w:ascii="Arial" w:hAnsi="Arial" w:cs="Arial"/>
          <w:b/>
          <w:bCs/>
          <w:color w:val="0070C0"/>
          <w:sz w:val="32"/>
          <w:szCs w:val="32"/>
        </w:rPr>
        <w:t>method is used to checks w</w:t>
      </w:r>
      <w:r w:rsidR="00791F56" w:rsidRPr="00791F56">
        <w:rPr>
          <w:rFonts w:ascii="Arial" w:hAnsi="Arial" w:cs="Arial"/>
          <w:b/>
          <w:bCs/>
          <w:color w:val="0070C0"/>
          <w:sz w:val="32"/>
          <w:szCs w:val="32"/>
        </w:rPr>
        <w:t>hether lab is available or not in the loaded courses.</w:t>
      </w:r>
      <w:r w:rsidR="00D82C5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FB087E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</w:p>
    <w:p w14:paraId="7E37F02B" w14:textId="094EACFE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proofErr w:type="spellStart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test_stats</w:t>
      </w:r>
      <w:proofErr w:type="spellEnd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</w:t>
      </w:r>
      <w:proofErr w:type="gramStart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array(</w:t>
      </w:r>
      <w:proofErr w:type="gramEnd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), $</w:t>
      </w:r>
      <w:proofErr w:type="spellStart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lab_stats</w:t>
      </w:r>
      <w:proofErr w:type="spellEnd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=array()</w:t>
      </w:r>
    </w:p>
    <w:p w14:paraId="2A4F33C3" w14:textId="381F1531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Return: boolean </w:t>
      </w:r>
    </w:p>
    <w:p w14:paraId="1B7CC2C2" w14:textId="2C51338B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423333E9" w14:textId="50027DA8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is_lab_available ();</w:t>
      </w:r>
    </w:p>
    <w:p w14:paraId="2A4CE245" w14:textId="77777777" w:rsidR="00791F56" w:rsidRPr="00791F56" w:rsidRDefault="00791F56" w:rsidP="00791F56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62BBABA" w14:textId="77777777" w:rsidR="00D82C5F" w:rsidRPr="00D82C5F" w:rsidRDefault="00D82C5F" w:rsidP="00D82C5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93A21B4" w14:textId="77777777" w:rsidR="00D82C5F" w:rsidRPr="00D82C5F" w:rsidRDefault="00D82C5F" w:rsidP="00D82C5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DBDF081" w14:textId="2F639616" w:rsidR="000B5B7F" w:rsidRDefault="000B5B7F" w:rsidP="00D82C5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is_virtual_lab_available ():</w:t>
      </w:r>
      <w:r w:rsidR="00D82C5F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D82C5F" w:rsidRPr="00791F56">
        <w:rPr>
          <w:rFonts w:ascii="Arial" w:hAnsi="Arial" w:cs="Arial"/>
          <w:b/>
          <w:bCs/>
          <w:color w:val="0070C0"/>
          <w:sz w:val="32"/>
          <w:szCs w:val="32"/>
        </w:rPr>
        <w:t xml:space="preserve">is_virtual_lab_available () </w:t>
      </w:r>
      <w:r w:rsidR="00791F56" w:rsidRPr="00791F56">
        <w:rPr>
          <w:rFonts w:ascii="Arial" w:hAnsi="Arial" w:cs="Arial"/>
          <w:b/>
          <w:bCs/>
          <w:color w:val="0070C0"/>
          <w:sz w:val="32"/>
          <w:szCs w:val="32"/>
        </w:rPr>
        <w:t>method is used to checks if virtual course available in the loaded course.</w:t>
      </w:r>
    </w:p>
    <w:p w14:paraId="1A819E37" w14:textId="4EBBF18A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proofErr w:type="spellStart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test_stats</w:t>
      </w:r>
      <w:proofErr w:type="spellEnd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= array(), $</w:t>
      </w:r>
      <w:proofErr w:type="spellStart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hlab_stats</w:t>
      </w:r>
      <w:proofErr w:type="spellEnd"/>
      <w:r w:rsidRPr="00791F5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= array (), $v=0</w:t>
      </w:r>
    </w:p>
    <w:p w14:paraId="1B2E16C6" w14:textId="1FAC686C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42EB2BA" w14:textId="7A3C522D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is_virtual_lab_available ():</w:t>
      </w:r>
    </w:p>
    <w:p w14:paraId="77298B2B" w14:textId="4DDB878E" w:rsid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791F5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</w:t>
      </w:r>
    </w:p>
    <w:p w14:paraId="79EC30EB" w14:textId="751D9B82" w:rsid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BE3B90D" w14:textId="77777777" w:rsidR="00791F56" w:rsidRPr="00791F56" w:rsidRDefault="00791F56" w:rsidP="00791F5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897B7CA" w14:textId="399FAF93" w:rsidR="000B5B7F" w:rsidRPr="00CB04DF" w:rsidRDefault="00791F56" w:rsidP="000B5B7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lastRenderedPageBreak/>
        <w:t xml:space="preserve">is_live_lab_mod (): </w:t>
      </w:r>
      <w:r w:rsidRP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is_live_lab_mod () is used to check the live lab</w:t>
      </w:r>
      <w:r w:rsidR="00CB04DF" w:rsidRP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(ucertify lab, practice lab, simulator lab)</w:t>
      </w:r>
      <w:r w:rsid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.</w:t>
      </w:r>
    </w:p>
    <w:p w14:paraId="3E1F7331" w14:textId="26500473" w:rsidR="00CB04DF" w:rsidRPr="00CB04DF" w:rsidRDefault="00CB04DF" w:rsidP="00CB04DF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Param: $course_data = </w:t>
      </w:r>
      <w:proofErr w:type="gramStart"/>
      <w:r w:rsidRP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array(</w:t>
      </w:r>
      <w:proofErr w:type="gramEnd"/>
      <w:r w:rsidRPr="00CB04D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)</w:t>
      </w:r>
    </w:p>
    <w:p w14:paraId="66C77AB4" w14:textId="0C5408DE" w:rsidR="00CB04DF" w:rsidRPr="00CB04DF" w:rsidRDefault="00CB04DF" w:rsidP="00CB04D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B04D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1C0531FA" w14:textId="26CBA613" w:rsidR="00CB04DF" w:rsidRPr="00CB04DF" w:rsidRDefault="00CB04DF" w:rsidP="00CB04D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B04D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is_live_lab_mod ()</w:t>
      </w:r>
    </w:p>
    <w:p w14:paraId="53ED7A5A" w14:textId="431D3E6F" w:rsidR="00CB04DF" w:rsidRDefault="00CB04DF" w:rsidP="00CB04D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</w:t>
      </w:r>
      <w:r w:rsidRPr="00CB04D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0,1,2</w:t>
      </w:r>
    </w:p>
    <w:p w14:paraId="53F10A7B" w14:textId="612BE893" w:rsidR="00CB04DF" w:rsidRDefault="00CB04DF" w:rsidP="00CB04D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C862BB6" w14:textId="7247DCED" w:rsidR="00CB04DF" w:rsidRDefault="00CB04DF" w:rsidP="00CB04DF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49F35B05" w14:textId="040714AF" w:rsidR="00CB04DF" w:rsidRDefault="00CB04DF" w:rsidP="00CB04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CB04DF">
        <w:rPr>
          <w:rFonts w:ascii="Arial" w:hAnsi="Arial" w:cs="Arial"/>
          <w:b/>
          <w:bCs/>
          <w:color w:val="00B050"/>
          <w:sz w:val="32"/>
          <w:szCs w:val="32"/>
        </w:rPr>
        <w:t>is_video_only_mod</w:t>
      </w:r>
      <w:r>
        <w:rPr>
          <w:rFonts w:ascii="Arial" w:hAnsi="Arial" w:cs="Arial"/>
          <w:b/>
          <w:bCs/>
          <w:color w:val="00B050"/>
          <w:sz w:val="32"/>
          <w:szCs w:val="32"/>
        </w:rPr>
        <w:t>e</w:t>
      </w:r>
      <w:r w:rsidRPr="00CB04DF">
        <w:rPr>
          <w:rFonts w:ascii="Arial" w:hAnsi="Arial" w:cs="Arial"/>
          <w:b/>
          <w:bCs/>
          <w:color w:val="00B050"/>
          <w:sz w:val="32"/>
          <w:szCs w:val="32"/>
        </w:rPr>
        <w:t xml:space="preserve"> ():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294DF0">
        <w:rPr>
          <w:rFonts w:ascii="Arial" w:hAnsi="Arial" w:cs="Arial"/>
          <w:b/>
          <w:bCs/>
          <w:color w:val="0070C0"/>
          <w:sz w:val="32"/>
          <w:szCs w:val="32"/>
        </w:rPr>
        <w:t xml:space="preserve">is_video_only_mode () is used to check the </w:t>
      </w:r>
      <w:r w:rsidR="00294DF0" w:rsidRPr="00294DF0">
        <w:rPr>
          <w:rFonts w:ascii="Arial" w:hAnsi="Arial" w:cs="Arial"/>
          <w:b/>
          <w:bCs/>
          <w:color w:val="0070C0"/>
          <w:sz w:val="32"/>
          <w:szCs w:val="32"/>
        </w:rPr>
        <w:t xml:space="preserve">course is video only </w:t>
      </w:r>
      <w:proofErr w:type="spellStart"/>
      <w:r w:rsidR="00294DF0" w:rsidRPr="00294DF0">
        <w:rPr>
          <w:rFonts w:ascii="Arial" w:hAnsi="Arial" w:cs="Arial"/>
          <w:b/>
          <w:bCs/>
          <w:color w:val="0070C0"/>
          <w:sz w:val="32"/>
          <w:szCs w:val="32"/>
        </w:rPr>
        <w:t>prepkit</w:t>
      </w:r>
      <w:proofErr w:type="spellEnd"/>
      <w:r w:rsidR="00294DF0" w:rsidRPr="00294DF0">
        <w:rPr>
          <w:rFonts w:ascii="Arial" w:hAnsi="Arial" w:cs="Arial"/>
          <w:b/>
          <w:bCs/>
          <w:color w:val="0070C0"/>
          <w:sz w:val="32"/>
          <w:szCs w:val="32"/>
        </w:rPr>
        <w:t>.</w:t>
      </w:r>
    </w:p>
    <w:p w14:paraId="1EB13C71" w14:textId="49E924D3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</w:t>
      </w:r>
      <w:proofErr w:type="spellStart"/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lic_available</w:t>
      </w:r>
      <w:proofErr w:type="spellEnd"/>
    </w:p>
    <w:p w14:paraId="7E4B2F7D" w14:textId="21505A3B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Ex:</w:t>
      </w:r>
    </w:p>
    <w:p w14:paraId="22A23EDC" w14:textId="7AF484C4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 is_video_only_mode ():</w:t>
      </w:r>
    </w:p>
    <w:p w14:paraId="11965056" w14:textId="2941D26C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return: boolean.</w:t>
      </w:r>
    </w:p>
    <w:p w14:paraId="5D325445" w14:textId="77777777" w:rsidR="00294DF0" w:rsidRPr="00294DF0" w:rsidRDefault="00294DF0" w:rsidP="00294DF0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B2A9C0E" w14:textId="233F7E92" w:rsidR="00CB04DF" w:rsidRDefault="00CB04DF" w:rsidP="00294DF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CB04DF">
        <w:rPr>
          <w:rFonts w:ascii="Arial" w:hAnsi="Arial" w:cs="Arial"/>
          <w:b/>
          <w:bCs/>
          <w:color w:val="00B050"/>
          <w:sz w:val="32"/>
          <w:szCs w:val="32"/>
        </w:rPr>
        <w:t>is_video_lic_only ():</w:t>
      </w:r>
      <w:r w:rsidR="00294DF0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294DF0" w:rsidRPr="00294DF0">
        <w:rPr>
          <w:rFonts w:ascii="Arial" w:hAnsi="Arial" w:cs="Arial"/>
          <w:b/>
          <w:bCs/>
          <w:color w:val="0070C0"/>
          <w:sz w:val="32"/>
          <w:szCs w:val="32"/>
        </w:rPr>
        <w:t>is_video_lic_only () is sued to checks the video license is available in the loaded course.</w:t>
      </w:r>
      <w:r w:rsidR="00294DF0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</w:p>
    <w:p w14:paraId="4771E164" w14:textId="21BA3909" w:rsid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</w:t>
      </w:r>
      <w:proofErr w:type="spellStart"/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lic_available</w:t>
      </w:r>
      <w:proofErr w:type="spellEnd"/>
    </w:p>
    <w:p w14:paraId="002AC5A5" w14:textId="03ED0756" w:rsid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73F3128" w14:textId="2DB2D2C0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49336BF5" w14:textId="2F1EA91C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is_video_lic_only ()</w:t>
      </w:r>
    </w:p>
    <w:p w14:paraId="2095CDD1" w14:textId="5C3F4CCB" w:rsidR="00294DF0" w:rsidRPr="00294DF0" w:rsidRDefault="00294DF0" w:rsidP="00294DF0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</w:t>
      </w:r>
      <w:r w:rsidRPr="00294D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boolean.</w:t>
      </w:r>
    </w:p>
    <w:p w14:paraId="55E7683A" w14:textId="591D950C" w:rsidR="00294DF0" w:rsidRDefault="00294DF0" w:rsidP="00294DF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EEBD356" w14:textId="77777777" w:rsidR="00B4018C" w:rsidRDefault="00B4018C" w:rsidP="00294DF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36166665" w14:textId="77777777" w:rsidR="00DB1619" w:rsidRPr="00294DF0" w:rsidRDefault="00DB1619" w:rsidP="00294DF0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4CE6D11" w14:textId="1B622453" w:rsidR="00CB04DF" w:rsidRDefault="00CB04DF" w:rsidP="00DB161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DB1619">
        <w:rPr>
          <w:rFonts w:ascii="Arial" w:hAnsi="Arial" w:cs="Arial"/>
          <w:b/>
          <w:bCs/>
          <w:color w:val="00B050"/>
          <w:sz w:val="32"/>
          <w:szCs w:val="32"/>
        </w:rPr>
        <w:t xml:space="preserve">extractLicence (): </w:t>
      </w:r>
      <w:r w:rsidR="00DB1619" w:rsidRPr="00B4018C">
        <w:rPr>
          <w:rFonts w:ascii="Arial" w:hAnsi="Arial" w:cs="Arial"/>
          <w:b/>
          <w:bCs/>
          <w:color w:val="0070C0"/>
          <w:sz w:val="32"/>
          <w:szCs w:val="32"/>
        </w:rPr>
        <w:t>extractLicence () is used to extract product license in the text form.</w:t>
      </w:r>
    </w:p>
    <w:p w14:paraId="1F183515" w14:textId="300C89B8" w:rsidR="00DB1619" w:rsidRPr="00B4018C" w:rsidRDefault="00DB1619" w:rsidP="00DB1619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B4018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$license, $</w:t>
      </w:r>
      <w:proofErr w:type="spellStart"/>
      <w:r w:rsidRPr="00B4018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is_byte</w:t>
      </w:r>
      <w:proofErr w:type="spellEnd"/>
      <w:r w:rsidRPr="00B4018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=true, $full=false.</w:t>
      </w:r>
    </w:p>
    <w:p w14:paraId="6C0C1E59" w14:textId="1480B71D" w:rsidR="00DB1619" w:rsidRPr="00B4018C" w:rsidRDefault="00DB1619" w:rsidP="00DB16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4018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28FD8A02" w14:textId="6135E62C" w:rsidR="00DB1619" w:rsidRPr="00B4018C" w:rsidRDefault="00DB1619" w:rsidP="00DB16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4018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lastRenderedPageBreak/>
        <w:t>$license = 30;</w:t>
      </w:r>
    </w:p>
    <w:p w14:paraId="32F8FB9A" w14:textId="1B3C44A4" w:rsidR="00DB1619" w:rsidRDefault="00DB1619" w:rsidP="00DB16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4018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extractLicence (license);</w:t>
      </w:r>
    </w:p>
    <w:p w14:paraId="7221FBF3" w14:textId="1CCB9835" w:rsidR="00B4018C" w:rsidRDefault="00B4018C" w:rsidP="00DB16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499AF7B4" w14:textId="77777777" w:rsidR="00B4018C" w:rsidRPr="00B4018C" w:rsidRDefault="00B4018C" w:rsidP="00DB161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641CA5B" w14:textId="47CF459F" w:rsidR="00CB04DF" w:rsidRPr="001A38D7" w:rsidRDefault="00DB1619" w:rsidP="00E907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DB1619">
        <w:rPr>
          <w:rFonts w:ascii="Arial" w:hAnsi="Arial" w:cs="Arial"/>
          <w:b/>
          <w:bCs/>
          <w:color w:val="00B050"/>
          <w:sz w:val="32"/>
          <w:szCs w:val="32"/>
        </w:rPr>
        <w:t>extractCoursePermission ():</w:t>
      </w:r>
      <w:r w:rsidR="00B4018C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E9070D" w:rsidRPr="00E9070D">
        <w:rPr>
          <w:rFonts w:ascii="Arial" w:hAnsi="Arial" w:cs="Arial"/>
          <w:b/>
          <w:bCs/>
          <w:color w:val="0070C0"/>
          <w:sz w:val="32"/>
          <w:szCs w:val="32"/>
        </w:rPr>
        <w:t>extractCoursePermission () is used to converts str to hex value.</w:t>
      </w:r>
    </w:p>
    <w:p w14:paraId="75AEB7C8" w14:textId="231CD38E" w:rsidR="001A38D7" w:rsidRPr="00490E88" w:rsidRDefault="001A38D7" w:rsidP="001A38D7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$permissions, $full=false.</w:t>
      </w:r>
    </w:p>
    <w:p w14:paraId="23ECA98E" w14:textId="7806EB40" w:rsidR="001A38D7" w:rsidRPr="00490E88" w:rsidRDefault="001A38D7" w:rsidP="001A38D7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C7BF507" w14:textId="1D2D76AC" w:rsidR="001A38D7" w:rsidRPr="00490E88" w:rsidRDefault="001A38D7" w:rsidP="001A38D7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$permission = 1</w:t>
      </w:r>
    </w:p>
    <w:p w14:paraId="742E64FF" w14:textId="272A713D" w:rsidR="001A38D7" w:rsidRPr="00490E88" w:rsidRDefault="001A38D7" w:rsidP="001A38D7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extractCoursePermission ($permission);</w:t>
      </w:r>
    </w:p>
    <w:p w14:paraId="2246F92B" w14:textId="17D1AF74" w:rsidR="00490E88" w:rsidRDefault="00490E88" w:rsidP="001A38D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244BDE5" w14:textId="23687E10" w:rsidR="00490E88" w:rsidRDefault="00490E88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show404 (): </w:t>
      </w:r>
      <w:r w:rsidRPr="00490E88">
        <w:rPr>
          <w:rFonts w:ascii="Arial" w:hAnsi="Arial" w:cs="Arial"/>
          <w:b/>
          <w:bCs/>
          <w:color w:val="0070C0"/>
          <w:sz w:val="32"/>
          <w:szCs w:val="32"/>
        </w:rPr>
        <w:t xml:space="preserve">it is used to show </w:t>
      </w:r>
      <w:proofErr w:type="gramStart"/>
      <w:r w:rsidRPr="00490E88">
        <w:rPr>
          <w:rFonts w:ascii="Arial" w:hAnsi="Arial" w:cs="Arial"/>
          <w:b/>
          <w:bCs/>
          <w:color w:val="0070C0"/>
          <w:sz w:val="32"/>
          <w:szCs w:val="32"/>
        </w:rPr>
        <w:t>404 page</w:t>
      </w:r>
      <w:proofErr w:type="gramEnd"/>
      <w:r w:rsidRPr="00490E88">
        <w:rPr>
          <w:rFonts w:ascii="Arial" w:hAnsi="Arial" w:cs="Arial"/>
          <w:b/>
          <w:bCs/>
          <w:color w:val="0070C0"/>
          <w:sz w:val="32"/>
          <w:szCs w:val="32"/>
        </w:rPr>
        <w:t xml:space="preserve"> error.</w:t>
      </w:r>
    </w:p>
    <w:p w14:paraId="51086680" w14:textId="3D042D97" w:rsidR="00490E88" w:rsidRPr="00490E88" w:rsidRDefault="00490E88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455D9FD" w14:textId="1CB3C3D3" w:rsidR="00490E88" w:rsidRPr="00490E88" w:rsidRDefault="00490E88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Show404 ();</w:t>
      </w:r>
    </w:p>
    <w:p w14:paraId="376C332B" w14:textId="26891CE6" w:rsidR="00490E88" w:rsidRPr="00490E88" w:rsidRDefault="00490E88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490E88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void.</w:t>
      </w:r>
    </w:p>
    <w:p w14:paraId="75265920" w14:textId="77777777" w:rsidR="00490E88" w:rsidRDefault="00490E88" w:rsidP="00490E88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47229A55" w14:textId="07E3B80F" w:rsidR="00490E88" w:rsidRPr="00490E88" w:rsidRDefault="00490E88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removeOptionalLicense (): </w:t>
      </w:r>
      <w:r w:rsidRPr="00490E88">
        <w:rPr>
          <w:rFonts w:ascii="Arial" w:hAnsi="Arial" w:cs="Arial"/>
          <w:b/>
          <w:bCs/>
          <w:color w:val="0070C0"/>
          <w:sz w:val="32"/>
          <w:szCs w:val="32"/>
        </w:rPr>
        <w:t>it is used to remove Optional License like virtual lab, video, monitoring etc.</w:t>
      </w:r>
    </w:p>
    <w:p w14:paraId="3130B540" w14:textId="77777777" w:rsidR="00B04CF9" w:rsidRPr="00B04CF9" w:rsidRDefault="00490E88" w:rsidP="00490E88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proofErr w:type="spellStart"/>
      <w:r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lic</w:t>
      </w:r>
      <w:proofErr w:type="spellEnd"/>
      <w:r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</w:t>
      </w:r>
      <w:proofErr w:type="spellStart"/>
      <w:r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montoring</w:t>
      </w:r>
      <w:proofErr w:type="spellEnd"/>
      <w:r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=0,</w:t>
      </w:r>
      <w:r w:rsidR="00B04CF9"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$</w:t>
      </w:r>
      <w:proofErr w:type="spellStart"/>
      <w:r w:rsidR="00B04CF9"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virtual_lab</w:t>
      </w:r>
      <w:proofErr w:type="spellEnd"/>
      <w:r w:rsidR="00B04CF9" w:rsidRPr="00B04CF9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=0;</w:t>
      </w:r>
    </w:p>
    <w:p w14:paraId="7B982A33" w14:textId="77777777" w:rsidR="00B04CF9" w:rsidRPr="00B04CF9" w:rsidRDefault="00B04CF9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4618DDCF" w14:textId="3C93B442" w:rsidR="00490E88" w:rsidRPr="00B04CF9" w:rsidRDefault="00490E88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</w:t>
      </w:r>
      <w:r w:rsidR="00B04CF9"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removeOptionalLicense ($</w:t>
      </w:r>
      <w:proofErr w:type="spellStart"/>
      <w:r w:rsidR="00B04CF9"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lic</w:t>
      </w:r>
      <w:proofErr w:type="spellEnd"/>
      <w:r w:rsidR="00B04CF9"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); </w:t>
      </w:r>
    </w:p>
    <w:p w14:paraId="09771D79" w14:textId="11781DFF" w:rsidR="00B04CF9" w:rsidRPr="00B04CF9" w:rsidRDefault="00B04CF9" w:rsidP="00490E88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license array.</w:t>
      </w:r>
    </w:p>
    <w:p w14:paraId="435E96EB" w14:textId="77777777" w:rsidR="00B04CF9" w:rsidRDefault="00B04CF9" w:rsidP="00490E88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FC44AFE" w14:textId="3B90FD3C" w:rsidR="00490E88" w:rsidRDefault="00490E88" w:rsidP="00490E88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444FB971" w14:textId="77777777" w:rsidR="0093152E" w:rsidRDefault="0093152E" w:rsidP="00490E88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76D0EDF" w14:textId="2CE0D96E" w:rsidR="00490E88" w:rsidRPr="00B04CF9" w:rsidRDefault="00490E88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isConfigOn ():</w:t>
      </w:r>
      <w:r w:rsidR="00B04CF9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B04CF9" w:rsidRPr="00B04CF9">
        <w:rPr>
          <w:rFonts w:ascii="Arial" w:hAnsi="Arial" w:cs="Arial"/>
          <w:b/>
          <w:bCs/>
          <w:color w:val="0070C0"/>
          <w:sz w:val="32"/>
          <w:szCs w:val="32"/>
        </w:rPr>
        <w:t>it is used to check if var is set in the config.</w:t>
      </w:r>
    </w:p>
    <w:p w14:paraId="49022781" w14:textId="2ACCA35D" w:rsidR="00B04CF9" w:rsidRPr="00B04CF9" w:rsidRDefault="00B04CF9" w:rsidP="00B04CF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9315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$config, $</w:t>
      </w:r>
      <w:proofErr w:type="spellStart"/>
      <w:r w:rsidRPr="0093152E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configName</w:t>
      </w:r>
      <w:proofErr w:type="spellEnd"/>
    </w:p>
    <w:p w14:paraId="07A3FA43" w14:textId="1C5D3C67" w:rsidR="00B04CF9" w:rsidRPr="00B04CF9" w:rsidRDefault="00B04CF9" w:rsidP="00B04CF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FE2F21E" w14:textId="473D4ABD" w:rsidR="00B04CF9" w:rsidRPr="00B04CF9" w:rsidRDefault="00B04CF9" w:rsidP="00B04CF9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isConfigOn ($config);</w:t>
      </w:r>
    </w:p>
    <w:p w14:paraId="7713F8F3" w14:textId="59EF85BB" w:rsidR="00B04CF9" w:rsidRDefault="00B04CF9" w:rsidP="009315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04CF9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boolean.</w:t>
      </w:r>
    </w:p>
    <w:p w14:paraId="54EA4CCB" w14:textId="418A0B4D" w:rsidR="0093152E" w:rsidRDefault="0093152E" w:rsidP="009315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7E06E59" w14:textId="77777777" w:rsidR="0093152E" w:rsidRPr="0093152E" w:rsidRDefault="0093152E" w:rsidP="0093152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9F164B9" w14:textId="77777777" w:rsidR="00B04CF9" w:rsidRDefault="00B04CF9" w:rsidP="00B04CF9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B12FC54" w14:textId="5FD00072" w:rsidR="008265DC" w:rsidRPr="008265DC" w:rsidRDefault="00490E88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arr2Url ():</w:t>
      </w:r>
      <w:r w:rsidR="0093152E">
        <w:rPr>
          <w:rFonts w:ascii="Arial" w:hAnsi="Arial" w:cs="Arial"/>
          <w:b/>
          <w:bCs/>
          <w:color w:val="00B050"/>
          <w:sz w:val="32"/>
          <w:szCs w:val="32"/>
        </w:rPr>
        <w:t xml:space="preserve">  </w:t>
      </w:r>
      <w:r w:rsidR="008265DC" w:rsidRPr="008265DC">
        <w:rPr>
          <w:rFonts w:ascii="Arial" w:hAnsi="Arial" w:cs="Arial"/>
          <w:b/>
          <w:bCs/>
          <w:color w:val="0070C0"/>
          <w:sz w:val="32"/>
          <w:szCs w:val="32"/>
        </w:rPr>
        <w:t>it is used to convert array to URL string.</w:t>
      </w:r>
    </w:p>
    <w:p w14:paraId="49ADED28" w14:textId="6293E95A" w:rsidR="008265DC" w:rsidRPr="008265DC" w:rsidRDefault="008265DC" w:rsidP="008265DC">
      <w:pPr>
        <w:pStyle w:val="ListParagraph"/>
        <w:rPr>
          <w:rFonts w:ascii="Arial" w:hAnsi="Arial" w:cs="Arial"/>
          <w:b/>
          <w:bCs/>
          <w:color w:val="0070C0"/>
          <w:sz w:val="32"/>
          <w:szCs w:val="32"/>
        </w:rPr>
      </w:pPr>
      <w:r w:rsidRPr="008265DC">
        <w:rPr>
          <w:rFonts w:ascii="Arial" w:hAnsi="Arial" w:cs="Arial"/>
          <w:b/>
          <w:bCs/>
          <w:color w:val="0070C0"/>
          <w:sz w:val="32"/>
          <w:szCs w:val="32"/>
        </w:rPr>
        <w:t>Parameter: $arr, $</w:t>
      </w:r>
      <w:proofErr w:type="spellStart"/>
      <w:r w:rsidRPr="008265DC">
        <w:rPr>
          <w:rFonts w:ascii="Arial" w:hAnsi="Arial" w:cs="Arial"/>
          <w:b/>
          <w:bCs/>
          <w:color w:val="0070C0"/>
          <w:sz w:val="32"/>
          <w:szCs w:val="32"/>
        </w:rPr>
        <w:t>baseUrl</w:t>
      </w:r>
      <w:proofErr w:type="spellEnd"/>
      <w:r w:rsidRPr="008265DC">
        <w:rPr>
          <w:rFonts w:ascii="Arial" w:hAnsi="Arial" w:cs="Arial"/>
          <w:b/>
          <w:bCs/>
          <w:color w:val="0070C0"/>
          <w:sz w:val="32"/>
          <w:szCs w:val="32"/>
        </w:rPr>
        <w:t xml:space="preserve"> = SITE_URL</w:t>
      </w:r>
    </w:p>
    <w:p w14:paraId="5F6C12E9" w14:textId="11E94B26" w:rsidR="008265DC" w:rsidRPr="008265DC" w:rsidRDefault="008265DC" w:rsidP="008265D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265D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DF4BBA9" w14:textId="54C2FAFA" w:rsidR="008265DC" w:rsidRPr="008265DC" w:rsidRDefault="008265DC" w:rsidP="008265D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265D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arr2Url ($arr); </w:t>
      </w:r>
    </w:p>
    <w:p w14:paraId="7543DE22" w14:textId="1BEF59C7" w:rsidR="008265DC" w:rsidRDefault="008265DC" w:rsidP="008265D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265D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URL string.</w:t>
      </w:r>
    </w:p>
    <w:p w14:paraId="4853F093" w14:textId="77777777" w:rsidR="008265DC" w:rsidRPr="008265DC" w:rsidRDefault="008265DC" w:rsidP="008265D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105D6BB" w14:textId="5AF4B4D2" w:rsidR="008265DC" w:rsidRDefault="008265DC" w:rsidP="008265D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8C9B839" w14:textId="77777777" w:rsidR="00F04D16" w:rsidRDefault="00F04D16" w:rsidP="008265D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10CBFAE" w14:textId="3985FEE3" w:rsidR="008265DC" w:rsidRDefault="008265DC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set_meta_title ():</w:t>
      </w:r>
      <w:r w:rsidR="00F04D16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F04D16" w:rsidRPr="00F04D16">
        <w:rPr>
          <w:rFonts w:ascii="Arial" w:hAnsi="Arial" w:cs="Arial"/>
          <w:b/>
          <w:bCs/>
          <w:color w:val="0070C0"/>
          <w:sz w:val="32"/>
          <w:szCs w:val="32"/>
        </w:rPr>
        <w:t>it is used to assign meta title.</w:t>
      </w:r>
    </w:p>
    <w:p w14:paraId="64902234" w14:textId="22817E9C" w:rsidR="00F04D16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04D1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$page=””, $title=””, $assign=true</w:t>
      </w:r>
    </w:p>
    <w:p w14:paraId="5CE2F8A4" w14:textId="79FC311A" w:rsidR="00F04D16" w:rsidRPr="00F04D16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087178E1" w14:textId="4DF917BD" w:rsidR="00F04D16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F04D1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set_meta_title (“”, “#</w:t>
      </w:r>
      <w:proofErr w:type="spellStart"/>
      <w:r w:rsidRPr="00F04D1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course_name</w:t>
      </w:r>
      <w:proofErr w:type="spellEnd"/>
      <w:r w:rsidRPr="00F04D1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”);</w:t>
      </w:r>
    </w:p>
    <w:p w14:paraId="6810889F" w14:textId="7E634B2D" w:rsidR="00F04D16" w:rsidRPr="00F04D16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return: void / 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meta array</w:t>
      </w:r>
      <w:proofErr w:type="gramEnd"/>
      <w:r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.</w:t>
      </w:r>
    </w:p>
    <w:p w14:paraId="52AFBEB8" w14:textId="6DAD5E09" w:rsidR="00F04D16" w:rsidRDefault="00F04D16" w:rsidP="00F04D1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EFD7EE0" w14:textId="77777777" w:rsidR="00F04D16" w:rsidRDefault="00F04D16" w:rsidP="00F04D1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7A1A3EA" w14:textId="77777777" w:rsidR="00F04D16" w:rsidRPr="00F04D16" w:rsidRDefault="00F04D16" w:rsidP="00F04D16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47D8B462" w14:textId="148EB81D" w:rsidR="00490E88" w:rsidRPr="00F04D16" w:rsidRDefault="008265DC" w:rsidP="00490E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ip_get (): </w:t>
      </w:r>
      <w:r w:rsidR="00490E88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F04D16" w:rsidRPr="00F04D16">
        <w:rPr>
          <w:rFonts w:ascii="Arial" w:hAnsi="Arial" w:cs="Arial"/>
          <w:b/>
          <w:bCs/>
          <w:color w:val="0070C0"/>
          <w:sz w:val="32"/>
          <w:szCs w:val="32"/>
        </w:rPr>
        <w:t>it is used to get IP address.</w:t>
      </w:r>
    </w:p>
    <w:p w14:paraId="4239FDA3" w14:textId="7404715C" w:rsidR="00F04D16" w:rsidRPr="000576F0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576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97DD25A" w14:textId="1410331A" w:rsidR="00F04D16" w:rsidRPr="000576F0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576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ip_</w:t>
      </w:r>
      <w:proofErr w:type="gramStart"/>
      <w:r w:rsidRPr="000576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get(</w:t>
      </w:r>
      <w:proofErr w:type="gramEnd"/>
      <w:r w:rsidRPr="000576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1A52FEEE" w14:textId="1937BD23" w:rsidR="00F04D16" w:rsidRPr="000576F0" w:rsidRDefault="00F04D16" w:rsidP="00F04D1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0576F0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string.</w:t>
      </w:r>
    </w:p>
    <w:p w14:paraId="5108C927" w14:textId="4DF3B326" w:rsidR="00490E88" w:rsidRDefault="00490E88" w:rsidP="001A38D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92CA71A" w14:textId="77777777" w:rsidR="0089260C" w:rsidRDefault="0089260C" w:rsidP="001A38D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4AC3DB1A" w14:textId="1345B968" w:rsidR="00AF09E3" w:rsidRDefault="00AF09E3" w:rsidP="00AF09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convertByTimezone</w:t>
      </w:r>
      <w:proofErr w:type="spellEnd"/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(): </w:t>
      </w:r>
      <w:r w:rsidRPr="0089260C">
        <w:rPr>
          <w:rFonts w:ascii="Arial" w:hAnsi="Arial" w:cs="Arial"/>
          <w:b/>
          <w:bCs/>
          <w:color w:val="0070C0"/>
          <w:sz w:val="32"/>
          <w:szCs w:val="32"/>
        </w:rPr>
        <w:t>it is used to converts time by time zone.</w:t>
      </w:r>
    </w:p>
    <w:p w14:paraId="74E68A18" w14:textId="74746DA4" w:rsidR="00AF09E3" w:rsidRPr="0089260C" w:rsidRDefault="00AF09E3" w:rsidP="00AF09E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$date, $</w:t>
      </w:r>
      <w:proofErr w:type="spellStart"/>
      <w:r w:rsidRPr="0089260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timezone</w:t>
      </w:r>
      <w:proofErr w:type="spellEnd"/>
    </w:p>
    <w:p w14:paraId="38900D03" w14:textId="00268019" w:rsidR="00AF09E3" w:rsidRPr="0089260C" w:rsidRDefault="00AF09E3" w:rsidP="00AF09E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00D0031" w14:textId="58BCDED1" w:rsidR="00AF09E3" w:rsidRPr="0089260C" w:rsidRDefault="00AF09E3" w:rsidP="00AF09E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spellStart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convertByTimezone</w:t>
      </w:r>
      <w:proofErr w:type="spellEnd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($date, $</w:t>
      </w:r>
      <w:proofErr w:type="spellStart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timezone</w:t>
      </w:r>
      <w:proofErr w:type="spellEnd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60BCEF5C" w14:textId="7432EE81" w:rsidR="0089260C" w:rsidRPr="0089260C" w:rsidRDefault="0089260C" w:rsidP="00AF09E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return: </w:t>
      </w:r>
      <w:proofErr w:type="spellStart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stringTime</w:t>
      </w:r>
      <w:proofErr w:type="spellEnd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.</w:t>
      </w:r>
    </w:p>
    <w:p w14:paraId="11DDCA9E" w14:textId="04B2CA25" w:rsidR="00AF09E3" w:rsidRDefault="00AF09E3" w:rsidP="00AF09E3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A01B080" w14:textId="77777777" w:rsidR="00AF09E3" w:rsidRDefault="00AF09E3" w:rsidP="00AF09E3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FD70E3D" w14:textId="016D6FE2" w:rsidR="00AF09E3" w:rsidRDefault="00AF09E3" w:rsidP="00AF09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checkPhoneNo</w:t>
      </w:r>
      <w:proofErr w:type="spellEnd"/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():</w:t>
      </w:r>
      <w:r w:rsidR="0089260C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89260C" w:rsidRPr="0089260C">
        <w:rPr>
          <w:rFonts w:ascii="Arial" w:hAnsi="Arial" w:cs="Arial"/>
          <w:b/>
          <w:bCs/>
          <w:color w:val="0070C0"/>
          <w:sz w:val="32"/>
          <w:szCs w:val="32"/>
        </w:rPr>
        <w:t>it is used to check the verify the phone number.</w:t>
      </w:r>
    </w:p>
    <w:p w14:paraId="5E69D165" w14:textId="6691023A" w:rsidR="0089260C" w:rsidRPr="0089260C" w:rsidRDefault="0089260C" w:rsidP="0089260C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$str,</w:t>
      </w:r>
    </w:p>
    <w:p w14:paraId="640F5937" w14:textId="1D583C9A" w:rsidR="0089260C" w:rsidRPr="0089260C" w:rsidRDefault="0089260C" w:rsidP="0089260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5D199D76" w14:textId="5BCC6029" w:rsidR="0089260C" w:rsidRPr="0089260C" w:rsidRDefault="0089260C" w:rsidP="0089260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</w:t>
      </w:r>
      <w:proofErr w:type="spellStart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checkPhoneNo</w:t>
      </w:r>
      <w:proofErr w:type="spellEnd"/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(“9876765456”);</w:t>
      </w:r>
    </w:p>
    <w:p w14:paraId="4A91E7BA" w14:textId="36F3BB3D" w:rsidR="0089260C" w:rsidRPr="0089260C" w:rsidRDefault="0089260C" w:rsidP="0089260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9260C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boolean.</w:t>
      </w:r>
    </w:p>
    <w:p w14:paraId="73284E2C" w14:textId="77777777" w:rsidR="0089260C" w:rsidRPr="0089260C" w:rsidRDefault="0089260C" w:rsidP="0089260C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1FBA676" w14:textId="386BA1CF" w:rsidR="0089260C" w:rsidRDefault="0089260C" w:rsidP="0089260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 </w:t>
      </w:r>
    </w:p>
    <w:p w14:paraId="510D0315" w14:textId="227F8250" w:rsidR="00AF09E3" w:rsidRDefault="00AF09E3" w:rsidP="00AF09E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getSessionName</w:t>
      </w:r>
      <w:proofErr w:type="spellEnd"/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():</w:t>
      </w:r>
      <w:r w:rsidR="005F13B5">
        <w:rPr>
          <w:rFonts w:ascii="Arial" w:hAnsi="Arial" w:cs="Arial"/>
          <w:b/>
          <w:bCs/>
          <w:color w:val="00B050"/>
          <w:sz w:val="32"/>
          <w:szCs w:val="32"/>
        </w:rPr>
        <w:t xml:space="preserve">  </w:t>
      </w:r>
      <w:r w:rsidR="005F13B5" w:rsidRPr="005F13B5">
        <w:rPr>
          <w:rFonts w:ascii="Arial" w:hAnsi="Arial" w:cs="Arial"/>
          <w:b/>
          <w:bCs/>
          <w:color w:val="0070C0"/>
          <w:sz w:val="32"/>
          <w:szCs w:val="32"/>
        </w:rPr>
        <w:t>it is used to get test session name.</w:t>
      </w:r>
    </w:p>
    <w:p w14:paraId="10B6F57B" w14:textId="1154EC36" w:rsidR="005F13B5" w:rsidRPr="005F13B5" w:rsidRDefault="005F13B5" w:rsidP="005F13B5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5F13B5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$test=false.</w:t>
      </w:r>
    </w:p>
    <w:p w14:paraId="01F67DCE" w14:textId="5098D4AF" w:rsidR="005F13B5" w:rsidRPr="005F13B5" w:rsidRDefault="005F13B5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5F13B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9DAD80D" w14:textId="547D63AD" w:rsidR="005F13B5" w:rsidRPr="005F13B5" w:rsidRDefault="005F13B5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proofErr w:type="spellStart"/>
      <w:r w:rsidRPr="005F13B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getSessionName</w:t>
      </w:r>
      <w:proofErr w:type="spellEnd"/>
      <w:r w:rsidRPr="005F13B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();</w:t>
      </w:r>
    </w:p>
    <w:p w14:paraId="6965C879" w14:textId="2BE2D835" w:rsidR="005F13B5" w:rsidRDefault="005F13B5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5F13B5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string.</w:t>
      </w:r>
    </w:p>
    <w:p w14:paraId="388D3528" w14:textId="0D71D55F" w:rsidR="00C75063" w:rsidRDefault="00C75063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3134CCA" w14:textId="69B7AEBE" w:rsidR="00C75063" w:rsidRPr="00C75063" w:rsidRDefault="00C75063" w:rsidP="00C75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C75063">
        <w:rPr>
          <w:rFonts w:ascii="Arial" w:hAnsi="Arial" w:cs="Arial"/>
          <w:b/>
          <w:bCs/>
          <w:color w:val="00B050"/>
          <w:sz w:val="32"/>
          <w:szCs w:val="32"/>
        </w:rPr>
        <w:t xml:space="preserve">makeDdlAndSorting (): </w:t>
      </w:r>
      <w:r w:rsidRPr="00C75063">
        <w:rPr>
          <w:rFonts w:ascii="Arial" w:hAnsi="Arial" w:cs="Arial"/>
          <w:b/>
          <w:bCs/>
          <w:color w:val="0070C0"/>
          <w:sz w:val="32"/>
          <w:szCs w:val="32"/>
        </w:rPr>
        <w:t>it is used to create DDL and do sorting.</w:t>
      </w:r>
    </w:p>
    <w:p w14:paraId="46B7A1AA" w14:textId="1A42B187" w:rsidR="00C75063" w:rsidRPr="00C75063" w:rsidRDefault="00C75063" w:rsidP="00C7506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$user_course_list, $key, $value.</w:t>
      </w:r>
    </w:p>
    <w:p w14:paraId="0BA14F4E" w14:textId="246D112A" w:rsidR="00C75063" w:rsidRP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07382DD6" w14:textId="5F245667" w:rsid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makeDdlAndSorting ($user_course_list, $key, $value);</w:t>
      </w:r>
    </w:p>
    <w:p w14:paraId="1013A72E" w14:textId="768F272B" w:rsid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6CDEA703" w14:textId="77777777" w:rsidR="00331CB4" w:rsidRDefault="00331CB4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156FAF1F" w14:textId="789DE644" w:rsid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5C97ACC5" w14:textId="54CAECB4" w:rsidR="00C75063" w:rsidRPr="00C75063" w:rsidRDefault="00C75063" w:rsidP="00C75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C75063">
        <w:rPr>
          <w:rFonts w:ascii="Arial" w:hAnsi="Arial" w:cs="Arial"/>
          <w:b/>
          <w:bCs/>
          <w:color w:val="00B050"/>
          <w:sz w:val="32"/>
          <w:szCs w:val="32"/>
        </w:rPr>
        <w:t>FrameworkLogSet ():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C75063">
        <w:rPr>
          <w:rFonts w:ascii="Arial" w:hAnsi="Arial" w:cs="Arial"/>
          <w:b/>
          <w:bCs/>
          <w:color w:val="0070C0"/>
          <w:sz w:val="32"/>
          <w:szCs w:val="32"/>
        </w:rPr>
        <w:t>it is used to save Error log.</w:t>
      </w:r>
    </w:p>
    <w:p w14:paraId="433050F4" w14:textId="030B5BEA" w:rsidR="00C75063" w:rsidRPr="00C75063" w:rsidRDefault="00C75063" w:rsidP="00C7506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$data, $</w:t>
      </w:r>
      <w:proofErr w:type="spellStart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error_type</w:t>
      </w:r>
      <w:proofErr w:type="spellEnd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</w:t>
      </w:r>
      <w:proofErr w:type="spellStart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user_guid</w:t>
      </w:r>
      <w:proofErr w:type="spellEnd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=””, </w:t>
      </w:r>
      <w:proofErr w:type="spellStart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debug_trace</w:t>
      </w:r>
      <w:proofErr w:type="spellEnd"/>
      <w:r w:rsidRPr="00C7506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=false,</w:t>
      </w:r>
    </w:p>
    <w:p w14:paraId="65D1E4DD" w14:textId="4641D978" w:rsidR="00C75063" w:rsidRP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6740BD03" w14:textId="5D8074A1" w:rsidR="00C75063" w:rsidRPr="00C75063" w:rsidRDefault="00C75063" w:rsidP="00C7506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C7506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FrameworkLogSet ($data, 1);</w:t>
      </w:r>
    </w:p>
    <w:p w14:paraId="6F06030D" w14:textId="6FD2B100" w:rsidR="00C75063" w:rsidRDefault="00C75063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00DD3D06" w14:textId="77777777" w:rsidR="00331CB4" w:rsidRDefault="00331CB4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13CB3C18" w14:textId="77777777" w:rsidR="00C75063" w:rsidRDefault="00C75063" w:rsidP="005F13B5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7FCA42CE" w14:textId="6767A4FF" w:rsidR="00C75063" w:rsidRPr="00331CB4" w:rsidRDefault="009A6247" w:rsidP="00C75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9A6247">
        <w:rPr>
          <w:rFonts w:ascii="Arial" w:hAnsi="Arial" w:cs="Arial"/>
          <w:b/>
          <w:bCs/>
          <w:color w:val="00B050"/>
          <w:sz w:val="32"/>
          <w:szCs w:val="32"/>
        </w:rPr>
        <w:t>array_reorder ():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Pr="00331CB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it is used to reorder an array.</w:t>
      </w:r>
    </w:p>
    <w:p w14:paraId="4C3D91BC" w14:textId="14FE83CB" w:rsidR="009A6247" w:rsidRPr="00331CB4" w:rsidRDefault="009A6247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Parameter: $array, $</w:t>
      </w:r>
      <w:proofErr w:type="spellStart"/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oldIndex</w:t>
      </w:r>
      <w:proofErr w:type="spellEnd"/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 $</w:t>
      </w:r>
      <w:proofErr w:type="spellStart"/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newIndex</w:t>
      </w:r>
      <w:proofErr w:type="spellEnd"/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.</w:t>
      </w:r>
    </w:p>
    <w:p w14:paraId="5B42DBF1" w14:textId="409366B8" w:rsidR="009A6247" w:rsidRPr="00331CB4" w:rsidRDefault="009A6247" w:rsidP="009A6247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71D8700A" w14:textId="33AD3D3F" w:rsidR="009A6247" w:rsidRPr="00331CB4" w:rsidRDefault="009A6247" w:rsidP="009A6247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array_reorder(</w:t>
      </w:r>
      <w:r w:rsidR="00331CB4"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array, “index1”, “index2”</w:t>
      </w: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); </w:t>
      </w:r>
    </w:p>
    <w:p w14:paraId="18136318" w14:textId="427AB192" w:rsidR="00331CB4" w:rsidRDefault="00331CB4" w:rsidP="009A624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7FB1630" w14:textId="77777777" w:rsidR="00331CB4" w:rsidRDefault="00331CB4" w:rsidP="009A624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240E82F" w14:textId="77777777" w:rsidR="00331CB4" w:rsidRPr="009A6247" w:rsidRDefault="00331CB4" w:rsidP="009A6247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6741ACB" w14:textId="263185D3" w:rsidR="009A6247" w:rsidRDefault="009A6247" w:rsidP="00C75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 w:rsidRPr="009A6247">
        <w:rPr>
          <w:rFonts w:ascii="Arial" w:hAnsi="Arial" w:cs="Arial"/>
          <w:b/>
          <w:bCs/>
          <w:color w:val="00B050"/>
          <w:sz w:val="32"/>
          <w:szCs w:val="32"/>
        </w:rPr>
        <w:t>multi_array_sort ():</w:t>
      </w:r>
      <w:r w:rsidR="00331CB4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331CB4" w:rsidRPr="00331CB4">
        <w:rPr>
          <w:rFonts w:ascii="Arial" w:hAnsi="Arial" w:cs="Arial"/>
          <w:b/>
          <w:bCs/>
          <w:color w:val="0070C0"/>
          <w:sz w:val="32"/>
          <w:szCs w:val="32"/>
        </w:rPr>
        <w:t>it is used to multiple dimensional array sort</w:t>
      </w:r>
      <w:r w:rsidR="00331CB4">
        <w:rPr>
          <w:rFonts w:ascii="Arial" w:hAnsi="Arial" w:cs="Arial"/>
          <w:b/>
          <w:bCs/>
          <w:color w:val="00B050"/>
          <w:sz w:val="32"/>
          <w:szCs w:val="32"/>
        </w:rPr>
        <w:t>.</w:t>
      </w:r>
    </w:p>
    <w:p w14:paraId="54E7BB54" w14:textId="05E17BC6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&amp;$data, $key, $</w:t>
      </w:r>
      <w:proofErr w:type="spellStart"/>
      <w:r w:rsidRPr="00331CB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reverse_sort</w:t>
      </w:r>
      <w:proofErr w:type="spellEnd"/>
      <w:r w:rsidRPr="00331CB4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=false.</w:t>
      </w:r>
    </w:p>
    <w:p w14:paraId="36561C0B" w14:textId="42B78C83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169663F2" w14:textId="1ED1FF01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multi_array_sort ($arr, $key):</w:t>
      </w:r>
    </w:p>
    <w:p w14:paraId="7930805C" w14:textId="01B6C154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array</w:t>
      </w:r>
    </w:p>
    <w:p w14:paraId="1CD5B47B" w14:textId="77777777" w:rsidR="00E9070D" w:rsidRDefault="00E9070D" w:rsidP="00E9070D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BE95A14" w14:textId="34BA0AD0" w:rsidR="00E9070D" w:rsidRDefault="00E9070D" w:rsidP="00E9070D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BA55C87" w14:textId="24CCA416" w:rsidR="00331CB4" w:rsidRPr="00BD7B93" w:rsidRDefault="00331CB4" w:rsidP="00BD7B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seconds2human ():  </w:t>
      </w:r>
      <w:r w:rsidRPr="00331CB4">
        <w:rPr>
          <w:rFonts w:ascii="Arial" w:hAnsi="Arial" w:cs="Arial"/>
          <w:b/>
          <w:bCs/>
          <w:color w:val="0070C0"/>
          <w:sz w:val="32"/>
          <w:szCs w:val="32"/>
        </w:rPr>
        <w:t>it is used to converts time to human readable form.</w:t>
      </w:r>
    </w:p>
    <w:p w14:paraId="1375192A" w14:textId="38B63A72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param: $second,</w:t>
      </w:r>
    </w:p>
    <w:p w14:paraId="41ED0107" w14:textId="1B10F5BC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3F12A02D" w14:textId="77777777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seconds2human ($time);</w:t>
      </w:r>
    </w:p>
    <w:p w14:paraId="7EE6AE01" w14:textId="77777777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331CB4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output: 10h, 5m, 2s.</w:t>
      </w:r>
    </w:p>
    <w:p w14:paraId="280AA270" w14:textId="77777777" w:rsidR="00331CB4" w:rsidRDefault="00331CB4" w:rsidP="00331CB4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956E18F" w14:textId="72AE694D" w:rsidR="00331CB4" w:rsidRPr="00331CB4" w:rsidRDefault="00331CB4" w:rsidP="00331CB4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  <w:r w:rsidRPr="00331CB4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</w:p>
    <w:p w14:paraId="74AFF154" w14:textId="77777777" w:rsidR="00331CB4" w:rsidRDefault="00331CB4" w:rsidP="00331CB4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7378794F" w14:textId="56BA54BA" w:rsidR="00331CB4" w:rsidRDefault="00BD7B93" w:rsidP="00BD7B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extrcatArray (): </w:t>
      </w:r>
      <w:r w:rsidRPr="00BD7B93">
        <w:rPr>
          <w:rFonts w:ascii="Arial" w:hAnsi="Arial" w:cs="Arial"/>
          <w:b/>
          <w:bCs/>
          <w:color w:val="0070C0"/>
          <w:sz w:val="32"/>
          <w:szCs w:val="32"/>
        </w:rPr>
        <w:t>it is used to create where array within array.</w:t>
      </w:r>
    </w:p>
    <w:p w14:paraId="532F4C38" w14:textId="65D7CEEE" w:rsidR="00BD7B93" w:rsidRPr="00BD7B93" w:rsidRDefault="00BD7B93" w:rsidP="00BD7B9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BD7B9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$arr, $Indexes=””, $</w:t>
      </w:r>
      <w:proofErr w:type="spellStart"/>
      <w:r w:rsidRPr="00BD7B9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ignore_blank</w:t>
      </w:r>
      <w:proofErr w:type="spellEnd"/>
      <w:r w:rsidRPr="00BD7B93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=false.</w:t>
      </w:r>
    </w:p>
    <w:p w14:paraId="08DBC8B8" w14:textId="77777777" w:rsidR="00BD7B93" w:rsidRPr="00BD7B93" w:rsidRDefault="00BD7B93" w:rsidP="00BD7B9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0A312334" w14:textId="0C94D044" w:rsidR="00BD7B93" w:rsidRPr="00BD7B93" w:rsidRDefault="00BD7B93" w:rsidP="00BD7B9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seconds2human ($arr, “</w:t>
      </w:r>
      <w:proofErr w:type="spellStart"/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couse_code</w:t>
      </w:r>
      <w:proofErr w:type="spellEnd"/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, </w:t>
      </w:r>
      <w:proofErr w:type="spellStart"/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user_guid</w:t>
      </w:r>
      <w:proofErr w:type="spellEnd"/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 name, email”);</w:t>
      </w:r>
    </w:p>
    <w:p w14:paraId="39EB5AA5" w14:textId="21AFE209" w:rsidR="00BD7B93" w:rsidRPr="003B712C" w:rsidRDefault="00BD7B93" w:rsidP="003B712C">
      <w:pPr>
        <w:pStyle w:val="ListParagraph"/>
        <w:rPr>
          <w:rFonts w:ascii="Arial" w:hAnsi="Arial" w:cs="Arial"/>
          <w:b/>
          <w:bCs/>
          <w:color w:val="FFC000" w:themeColor="accent4"/>
          <w:sz w:val="32"/>
          <w:szCs w:val="32"/>
        </w:rPr>
      </w:pPr>
      <w:r w:rsidRPr="00BD7B93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array</w:t>
      </w:r>
    </w:p>
    <w:p w14:paraId="3E7DAD76" w14:textId="3DD07488" w:rsidR="00BD7B93" w:rsidRDefault="00BD7B93" w:rsidP="00BD7B93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113677E" w14:textId="77777777" w:rsidR="008E7196" w:rsidRPr="00BD7B93" w:rsidRDefault="008E7196" w:rsidP="00BD7B93">
      <w:pPr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59B45F1" w14:textId="459B980F" w:rsidR="00BD7B93" w:rsidRDefault="00BD7B93" w:rsidP="00BD7B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byte2array ():</w:t>
      </w:r>
      <w:r w:rsidR="003B712C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3B712C" w:rsidRPr="008E7196">
        <w:rPr>
          <w:rFonts w:ascii="Arial" w:hAnsi="Arial" w:cs="Arial"/>
          <w:b/>
          <w:bCs/>
          <w:color w:val="0070C0"/>
          <w:sz w:val="32"/>
          <w:szCs w:val="32"/>
        </w:rPr>
        <w:t>it is used to convert byte to array.</w:t>
      </w:r>
    </w:p>
    <w:p w14:paraId="78F93F3A" w14:textId="18934173" w:rsidR="003B712C" w:rsidRPr="008E7196" w:rsidRDefault="003B712C" w:rsidP="003B712C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</w:t>
      </w:r>
      <w:r w:rsidR="008E7196" w:rsidRPr="008E719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 xml:space="preserve"> </w:t>
      </w:r>
      <w:r w:rsidRPr="008E719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$byte, $defarray, $len=1</w:t>
      </w:r>
    </w:p>
    <w:p w14:paraId="3EED724C" w14:textId="329F6DF1" w:rsidR="003B712C" w:rsidRPr="008E7196" w:rsidRDefault="003B712C" w:rsidP="003B712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29497C29" w14:textId="309D624B" w:rsidR="003B712C" w:rsidRPr="008E7196" w:rsidRDefault="003B712C" w:rsidP="003B712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byte2array (</w:t>
      </w:r>
      <w:r w:rsidR="008E7196"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30, $_product_permission_byte</w:t>
      </w: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);</w:t>
      </w:r>
    </w:p>
    <w:p w14:paraId="202D316D" w14:textId="184F4E40" w:rsidR="003B712C" w:rsidRPr="008E7196" w:rsidRDefault="003B712C" w:rsidP="003B712C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 associative array.</w:t>
      </w:r>
    </w:p>
    <w:p w14:paraId="401AABD2" w14:textId="3B500C0D" w:rsidR="003B712C" w:rsidRDefault="003B712C" w:rsidP="003B712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8EB1622" w14:textId="3DBCCDCD" w:rsidR="008E7196" w:rsidRDefault="008E7196" w:rsidP="003B712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0F2FF4D6" w14:textId="77777777" w:rsidR="008E7196" w:rsidRDefault="008E7196" w:rsidP="003B712C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24D7A1D" w14:textId="3EF0CCCA" w:rsidR="008E7196" w:rsidRDefault="00BD7B93" w:rsidP="008E719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array2byte ():</w:t>
      </w:r>
      <w:r w:rsidR="008E7196"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</w:t>
      </w:r>
      <w:r w:rsidR="008E7196" w:rsidRPr="008E7196">
        <w:rPr>
          <w:rFonts w:ascii="Arial" w:hAnsi="Arial" w:cs="Arial"/>
          <w:b/>
          <w:bCs/>
          <w:color w:val="0070C0"/>
          <w:sz w:val="32"/>
          <w:szCs w:val="32"/>
        </w:rPr>
        <w:t>it is used to convert array</w:t>
      </w:r>
      <w:r w:rsidR="008E7196">
        <w:rPr>
          <w:rFonts w:ascii="Arial" w:hAnsi="Arial" w:cs="Arial"/>
          <w:b/>
          <w:bCs/>
          <w:color w:val="0070C0"/>
          <w:sz w:val="32"/>
          <w:szCs w:val="32"/>
        </w:rPr>
        <w:t xml:space="preserve"> to byte</w:t>
      </w:r>
      <w:r w:rsidR="008E7196" w:rsidRPr="008E7196">
        <w:rPr>
          <w:rFonts w:ascii="Arial" w:hAnsi="Arial" w:cs="Arial"/>
          <w:b/>
          <w:bCs/>
          <w:color w:val="0070C0"/>
          <w:sz w:val="32"/>
          <w:szCs w:val="32"/>
        </w:rPr>
        <w:t>.</w:t>
      </w:r>
    </w:p>
    <w:p w14:paraId="015293F7" w14:textId="2F655A73" w:rsidR="008E7196" w:rsidRPr="008E7196" w:rsidRDefault="008E7196" w:rsidP="008E7196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</w:t>
      </w:r>
      <w:r w:rsidR="00E95D51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option</w:t>
      </w:r>
      <w:r w:rsidRPr="008E7196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, $defarray, $len=1</w:t>
      </w:r>
    </w:p>
    <w:p w14:paraId="58030DA5" w14:textId="77777777" w:rsidR="008E7196" w:rsidRPr="008E7196" w:rsidRDefault="008E7196" w:rsidP="008E719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082F6583" w14:textId="4795C398" w:rsidR="008E7196" w:rsidRPr="00E95D51" w:rsidRDefault="008E7196" w:rsidP="008E719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E7196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 </w:t>
      </w:r>
      <w:r w:rsidRPr="00E95D5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array2byte (</w:t>
      </w:r>
      <w:r w:rsidR="00E95D5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$arr</w:t>
      </w:r>
      <w:r w:rsidRPr="00E95D5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, $_product_permission_byte);</w:t>
      </w:r>
    </w:p>
    <w:p w14:paraId="1D56071E" w14:textId="4E356337" w:rsidR="008E7196" w:rsidRDefault="008E7196" w:rsidP="008E719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E95D51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 associative array.</w:t>
      </w:r>
    </w:p>
    <w:p w14:paraId="712C158F" w14:textId="43441452" w:rsidR="000F066C" w:rsidRDefault="000F066C" w:rsidP="008E719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25CC73EB" w14:textId="77777777" w:rsidR="000F066C" w:rsidRPr="00E95D51" w:rsidRDefault="000F066C" w:rsidP="008E7196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</w:p>
    <w:p w14:paraId="3989B21C" w14:textId="78FFA5C5" w:rsidR="00BD7B93" w:rsidRDefault="00F52A53" w:rsidP="00BD7B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is_valid</w:t>
      </w:r>
      <w:r w:rsidRPr="005C6982">
        <w:rPr>
          <w:rFonts w:ascii="Arial" w:hAnsi="Arial" w:cs="Arial"/>
          <w:b/>
          <w:bCs/>
          <w:color w:val="00B050"/>
          <w:sz w:val="32"/>
          <w:szCs w:val="32"/>
        </w:rPr>
        <w:t>_</w:t>
      </w:r>
      <w:proofErr w:type="gramStart"/>
      <w:r w:rsidRPr="005C6982">
        <w:rPr>
          <w:rFonts w:ascii="Arial" w:hAnsi="Arial" w:cs="Arial"/>
          <w:b/>
          <w:bCs/>
          <w:color w:val="00B050"/>
          <w:sz w:val="32"/>
          <w:szCs w:val="32"/>
        </w:rPr>
        <w:t>XML(</w:t>
      </w:r>
      <w:proofErr w:type="gramEnd"/>
      <w:r w:rsidRPr="005C6982">
        <w:rPr>
          <w:rFonts w:ascii="Arial" w:hAnsi="Arial" w:cs="Arial"/>
          <w:b/>
          <w:bCs/>
          <w:color w:val="00B050"/>
          <w:sz w:val="32"/>
          <w:szCs w:val="32"/>
        </w:rPr>
        <w:t xml:space="preserve">): </w:t>
      </w:r>
      <w:r w:rsidRPr="005C6982">
        <w:rPr>
          <w:rFonts w:ascii="Arial" w:hAnsi="Arial" w:cs="Arial"/>
          <w:b/>
          <w:bCs/>
          <w:color w:val="0070C0"/>
          <w:sz w:val="32"/>
          <w:szCs w:val="32"/>
        </w:rPr>
        <w:t>it is used to check valid XML.</w:t>
      </w:r>
    </w:p>
    <w:p w14:paraId="0287774C" w14:textId="098328EC" w:rsidR="00F52A53" w:rsidRPr="005C6982" w:rsidRDefault="00F52A53" w:rsidP="00F52A53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5C6982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$xml.</w:t>
      </w:r>
    </w:p>
    <w:p w14:paraId="07C5ADE5" w14:textId="4E08094C" w:rsidR="00F52A53" w:rsidRPr="005C6982" w:rsidRDefault="00F52A53" w:rsidP="00F52A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5C6982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2559975B" w14:textId="16B40C4A" w:rsidR="00F52A53" w:rsidRPr="005C6982" w:rsidRDefault="00F52A53" w:rsidP="00F52A53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5C6982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is_valid_XML($xml);</w:t>
      </w:r>
    </w:p>
    <w:p w14:paraId="2EEDCE67" w14:textId="741406E7" w:rsidR="00CB04DF" w:rsidRDefault="00CB04DF" w:rsidP="00CB04DF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6CB68F2E" w14:textId="48650C98" w:rsidR="005C6982" w:rsidRDefault="005C6982" w:rsidP="005C69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uclsArray</w:t>
      </w:r>
      <w:proofErr w:type="spellEnd"/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 (): </w:t>
      </w:r>
      <w:r w:rsidRPr="008C72ED">
        <w:rPr>
          <w:rFonts w:ascii="Arial" w:hAnsi="Arial" w:cs="Arial"/>
          <w:b/>
          <w:bCs/>
          <w:color w:val="2E74B5" w:themeColor="accent5" w:themeShade="BF"/>
          <w:sz w:val="32"/>
          <w:szCs w:val="32"/>
        </w:rPr>
        <w:t>it is used to check if it is an array.</w:t>
      </w:r>
    </w:p>
    <w:p w14:paraId="67A0EBD2" w14:textId="3AA0268C" w:rsidR="005C6982" w:rsidRPr="008C72ED" w:rsidRDefault="005C6982" w:rsidP="005C6982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8C72ED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t>Param: $arr.</w:t>
      </w:r>
    </w:p>
    <w:p w14:paraId="2CF39DD4" w14:textId="6E8991AF" w:rsidR="005C6982" w:rsidRPr="008C72ED" w:rsidRDefault="005C6982" w:rsidP="005C6982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C72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2EA6DB17" w14:textId="068058F7" w:rsidR="005C6982" w:rsidRPr="008C72ED" w:rsidRDefault="005C6982" w:rsidP="005C6982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C72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</w:t>
      </w:r>
      <w:proofErr w:type="spellStart"/>
      <w:r w:rsidRPr="008C72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uclsArray</w:t>
      </w:r>
      <w:proofErr w:type="spellEnd"/>
      <w:r w:rsidRPr="008C72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 xml:space="preserve"> ($arr);</w:t>
      </w:r>
    </w:p>
    <w:p w14:paraId="04E1C1F1" w14:textId="0A8FD3D4" w:rsidR="008C72ED" w:rsidRPr="008C72ED" w:rsidRDefault="008C72ED" w:rsidP="005C6982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8C72ED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return: boolean.</w:t>
      </w:r>
    </w:p>
    <w:p w14:paraId="4ED13607" w14:textId="4B128A73" w:rsidR="008C72ED" w:rsidRDefault="008C72ED" w:rsidP="005C6982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21564ACD" w14:textId="77777777" w:rsidR="008C72ED" w:rsidRDefault="008C72ED" w:rsidP="005C6982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4D315DBA" w14:textId="1DBFC0D4" w:rsidR="005C6982" w:rsidRDefault="00B8660E" w:rsidP="005C698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datetimeDiff (): </w:t>
      </w:r>
      <w:r w:rsidRPr="00DC18EF">
        <w:rPr>
          <w:rFonts w:ascii="Arial" w:hAnsi="Arial" w:cs="Arial"/>
          <w:b/>
          <w:bCs/>
          <w:color w:val="0070C0"/>
          <w:sz w:val="32"/>
          <w:szCs w:val="32"/>
        </w:rPr>
        <w:t>it is used to get difference between two dates</w:t>
      </w: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. </w:t>
      </w:r>
    </w:p>
    <w:p w14:paraId="605537E4" w14:textId="7DAFB82C" w:rsidR="00B8660E" w:rsidRPr="00DC18EF" w:rsidRDefault="00B8660E" w:rsidP="00B8660E">
      <w:pPr>
        <w:pStyle w:val="ListParagraph"/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</w:pPr>
      <w:r w:rsidRPr="00DC18EF">
        <w:rPr>
          <w:rFonts w:ascii="Arial" w:hAnsi="Arial" w:cs="Arial"/>
          <w:b/>
          <w:bCs/>
          <w:color w:val="7B7B7B" w:themeColor="accent3" w:themeShade="BF"/>
          <w:sz w:val="32"/>
          <w:szCs w:val="32"/>
        </w:rPr>
        <w:lastRenderedPageBreak/>
        <w:t>Param: $dt1, $dt2.</w:t>
      </w:r>
    </w:p>
    <w:p w14:paraId="59397A27" w14:textId="7AC635B8" w:rsidR="00B8660E" w:rsidRPr="00DC18EF" w:rsidRDefault="00B8660E" w:rsidP="00B8660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DC18E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Ex:</w:t>
      </w:r>
    </w:p>
    <w:p w14:paraId="2107D758" w14:textId="01117226" w:rsidR="00B8660E" w:rsidRPr="00DC18EF" w:rsidRDefault="00B8660E" w:rsidP="00B8660E">
      <w:pPr>
        <w:pStyle w:val="ListParagraph"/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</w:pPr>
      <w:r w:rsidRPr="00DC18EF">
        <w:rPr>
          <w:rFonts w:ascii="Arial" w:hAnsi="Arial" w:cs="Arial"/>
          <w:b/>
          <w:bCs/>
          <w:color w:val="BF8F00" w:themeColor="accent4" w:themeShade="BF"/>
          <w:sz w:val="32"/>
          <w:szCs w:val="32"/>
        </w:rPr>
        <w:t>datetimeDiff ($dt1, $dt2);</w:t>
      </w:r>
    </w:p>
    <w:p w14:paraId="1554C458" w14:textId="6FFD21B5" w:rsidR="00E808DE" w:rsidRDefault="00E808DE" w:rsidP="00B8660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5D031BDE" w14:textId="77777777" w:rsidR="00E808DE" w:rsidRDefault="00E808DE" w:rsidP="00B8660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p w14:paraId="17F8C2B9" w14:textId="77777777" w:rsidR="00B8660E" w:rsidRPr="005C6982" w:rsidRDefault="00B8660E" w:rsidP="00B8660E">
      <w:pPr>
        <w:pStyle w:val="ListParagraph"/>
        <w:rPr>
          <w:rFonts w:ascii="Arial" w:hAnsi="Arial" w:cs="Arial"/>
          <w:b/>
          <w:bCs/>
          <w:color w:val="00B050"/>
          <w:sz w:val="32"/>
          <w:szCs w:val="32"/>
        </w:rPr>
      </w:pPr>
    </w:p>
    <w:sectPr w:rsidR="00B8660E" w:rsidRPr="005C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265E"/>
    <w:multiLevelType w:val="hybridMultilevel"/>
    <w:tmpl w:val="299CC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8054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BD374D1"/>
    <w:multiLevelType w:val="hybridMultilevel"/>
    <w:tmpl w:val="78E68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5B18"/>
    <w:multiLevelType w:val="hybridMultilevel"/>
    <w:tmpl w:val="F8B8471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55740369">
    <w:abstractNumId w:val="1"/>
  </w:num>
  <w:num w:numId="2" w16cid:durableId="20473327">
    <w:abstractNumId w:val="2"/>
  </w:num>
  <w:num w:numId="3" w16cid:durableId="388580507">
    <w:abstractNumId w:val="0"/>
  </w:num>
  <w:num w:numId="4" w16cid:durableId="47802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FEA"/>
    <w:rsid w:val="000576F0"/>
    <w:rsid w:val="000767F1"/>
    <w:rsid w:val="000958A6"/>
    <w:rsid w:val="000B5B7F"/>
    <w:rsid w:val="000B610C"/>
    <w:rsid w:val="000E2AED"/>
    <w:rsid w:val="000E475E"/>
    <w:rsid w:val="000F066C"/>
    <w:rsid w:val="001A38D7"/>
    <w:rsid w:val="00203F19"/>
    <w:rsid w:val="00204114"/>
    <w:rsid w:val="00231E87"/>
    <w:rsid w:val="002448D9"/>
    <w:rsid w:val="00250D9C"/>
    <w:rsid w:val="00294DF0"/>
    <w:rsid w:val="002B08DE"/>
    <w:rsid w:val="00302219"/>
    <w:rsid w:val="00331CB4"/>
    <w:rsid w:val="003354DA"/>
    <w:rsid w:val="00367F2E"/>
    <w:rsid w:val="00382253"/>
    <w:rsid w:val="003B712C"/>
    <w:rsid w:val="003E20A6"/>
    <w:rsid w:val="00412B32"/>
    <w:rsid w:val="0043711F"/>
    <w:rsid w:val="00465FAA"/>
    <w:rsid w:val="00490E88"/>
    <w:rsid w:val="00490FEA"/>
    <w:rsid w:val="00496144"/>
    <w:rsid w:val="004965AB"/>
    <w:rsid w:val="004E0A78"/>
    <w:rsid w:val="004E0A7C"/>
    <w:rsid w:val="00502005"/>
    <w:rsid w:val="00521D3A"/>
    <w:rsid w:val="00523BDF"/>
    <w:rsid w:val="005C6982"/>
    <w:rsid w:val="005F13B5"/>
    <w:rsid w:val="00633C53"/>
    <w:rsid w:val="006B6972"/>
    <w:rsid w:val="00724145"/>
    <w:rsid w:val="00791F56"/>
    <w:rsid w:val="007C03C6"/>
    <w:rsid w:val="007E0889"/>
    <w:rsid w:val="007F3F1F"/>
    <w:rsid w:val="008232DE"/>
    <w:rsid w:val="008265DC"/>
    <w:rsid w:val="00865613"/>
    <w:rsid w:val="0089260C"/>
    <w:rsid w:val="008C72ED"/>
    <w:rsid w:val="008E7196"/>
    <w:rsid w:val="008F4821"/>
    <w:rsid w:val="00916C20"/>
    <w:rsid w:val="0093152E"/>
    <w:rsid w:val="00990D74"/>
    <w:rsid w:val="009A6247"/>
    <w:rsid w:val="009D7E9A"/>
    <w:rsid w:val="00AA7E3B"/>
    <w:rsid w:val="00AF09E3"/>
    <w:rsid w:val="00B04CF9"/>
    <w:rsid w:val="00B4018C"/>
    <w:rsid w:val="00B8660E"/>
    <w:rsid w:val="00BD1FF5"/>
    <w:rsid w:val="00BD7B93"/>
    <w:rsid w:val="00C55FCF"/>
    <w:rsid w:val="00C75063"/>
    <w:rsid w:val="00C912B2"/>
    <w:rsid w:val="00CB04DF"/>
    <w:rsid w:val="00D82C5F"/>
    <w:rsid w:val="00DB1619"/>
    <w:rsid w:val="00DC18EF"/>
    <w:rsid w:val="00E02276"/>
    <w:rsid w:val="00E808DE"/>
    <w:rsid w:val="00E9070D"/>
    <w:rsid w:val="00E95D51"/>
    <w:rsid w:val="00F04D16"/>
    <w:rsid w:val="00F52A53"/>
    <w:rsid w:val="00F5669B"/>
    <w:rsid w:val="00F844BB"/>
    <w:rsid w:val="00FB087E"/>
    <w:rsid w:val="00FD544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276"/>
  <w15:docId w15:val="{EC1B5886-1E0F-411D-9B7C-44B204E5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A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A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A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A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A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A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A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A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9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avinanshu98@gmail.com" TargetMode="External"/><Relationship Id="rId5" Type="http://schemas.openxmlformats.org/officeDocument/2006/relationships/hyperlink" Target="mailto:dravinanshu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17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3</cp:revision>
  <dcterms:created xsi:type="dcterms:W3CDTF">2023-02-14T04:38:00Z</dcterms:created>
  <dcterms:modified xsi:type="dcterms:W3CDTF">2023-02-15T17:16:00Z</dcterms:modified>
</cp:coreProperties>
</file>