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22B6" w14:textId="1E23FCE7" w:rsidR="00ED354A" w:rsidRDefault="006A26F0" w:rsidP="006A26F0">
      <w:pPr>
        <w:jc w:val="center"/>
        <w:rPr>
          <w:rFonts w:ascii="Arial" w:hAnsi="Arial" w:cs="Arial"/>
          <w:b/>
          <w:bCs/>
          <w:color w:val="00B050"/>
          <w:sz w:val="40"/>
          <w:szCs w:val="40"/>
          <w:lang w:val="en-US"/>
        </w:rPr>
      </w:pPr>
      <w:r w:rsidRPr="006A26F0">
        <w:rPr>
          <w:rFonts w:ascii="Arial" w:hAnsi="Arial" w:cs="Arial"/>
          <w:b/>
          <w:bCs/>
          <w:color w:val="00B050"/>
          <w:sz w:val="40"/>
          <w:szCs w:val="40"/>
          <w:lang w:val="en-US"/>
        </w:rPr>
        <w:t>AJAX</w:t>
      </w:r>
    </w:p>
    <w:tbl>
      <w:tblPr>
        <w:tblW w:w="9516" w:type="dxa"/>
        <w:tblInd w:w="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16"/>
      </w:tblGrid>
      <w:tr w:rsidR="006A26F0" w14:paraId="2818DD40" w14:textId="77777777" w:rsidTr="006A26F0">
        <w:trPr>
          <w:trHeight w:val="100"/>
        </w:trPr>
        <w:tc>
          <w:tcPr>
            <w:tcW w:w="9516" w:type="dxa"/>
            <w:tcBorders>
              <w:top w:val="thinThickSmallGap" w:sz="24" w:space="0" w:color="auto"/>
            </w:tcBorders>
          </w:tcPr>
          <w:p w14:paraId="48420724" w14:textId="77777777" w:rsidR="006A26F0" w:rsidRDefault="006A26F0" w:rsidP="006A26F0">
            <w:pPr>
              <w:rPr>
                <w:rFonts w:ascii="Arial" w:hAnsi="Arial" w:cs="Arial"/>
                <w:b/>
                <w:bCs/>
                <w:color w:val="00B050"/>
                <w:sz w:val="40"/>
                <w:szCs w:val="40"/>
                <w:lang w:val="en-US"/>
              </w:rPr>
            </w:pPr>
          </w:p>
        </w:tc>
      </w:tr>
    </w:tbl>
    <w:p w14:paraId="1839BED0" w14:textId="6745168C" w:rsidR="006A26F0" w:rsidRDefault="006A26F0" w:rsidP="006A26F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50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00B050"/>
          <w:sz w:val="40"/>
          <w:szCs w:val="40"/>
          <w:lang w:val="en-US"/>
        </w:rPr>
        <w:t>AJAX covered topic:</w:t>
      </w:r>
    </w:p>
    <w:p w14:paraId="031EDC43" w14:textId="286E8562" w:rsidR="006A26F0" w:rsidRDefault="006A26F0" w:rsidP="006A26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What is AJAX?</w:t>
      </w:r>
    </w:p>
    <w:p w14:paraId="32FFC4B6" w14:textId="4D442FD8" w:rsidR="002162ED" w:rsidRPr="002162ED" w:rsidRDefault="002162ED" w:rsidP="002162E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Use &amp; importance of AJAX?</w:t>
      </w:r>
    </w:p>
    <w:p w14:paraId="4AD503D6" w14:textId="5D980E08" w:rsidR="00A86174" w:rsidRPr="00A86174" w:rsidRDefault="006A26F0" w:rsidP="00A8617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Working of AJAX?</w:t>
      </w:r>
    </w:p>
    <w:p w14:paraId="3E597457" w14:textId="353DB4B0" w:rsidR="006A26F0" w:rsidRPr="00D508C7" w:rsidRDefault="006A26F0" w:rsidP="006A26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What is XMLHttpRequest?</w:t>
      </w:r>
    </w:p>
    <w:p w14:paraId="4EC33B0C" w14:textId="4D0D3D66" w:rsidR="00CC6B2A" w:rsidRDefault="006A26F0" w:rsidP="006A26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 xml:space="preserve">XMLHttpRequest </w:t>
      </w:r>
      <w:r w:rsidR="00CC6B2A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o</w:t>
      </w:r>
      <w:r w:rsidRPr="00D508C7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bject method</w:t>
      </w:r>
      <w:r w:rsidR="00CC6B2A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.</w:t>
      </w:r>
    </w:p>
    <w:p w14:paraId="1B498221" w14:textId="6F792075" w:rsidR="006A26F0" w:rsidRPr="00D508C7" w:rsidRDefault="00CC6B2A" w:rsidP="006A26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 xml:space="preserve">XMLHttpRequest object </w:t>
      </w:r>
      <w:r w:rsidR="006A26F0" w:rsidRPr="00D508C7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properties?</w:t>
      </w:r>
    </w:p>
    <w:p w14:paraId="3E3BC475" w14:textId="490854BF" w:rsidR="006A26F0" w:rsidRPr="00D508C7" w:rsidRDefault="006A26F0" w:rsidP="006A26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AJAX with JavaScript?</w:t>
      </w:r>
    </w:p>
    <w:p w14:paraId="5FA80863" w14:textId="66C816CE" w:rsidR="006A26F0" w:rsidRPr="00D508C7" w:rsidRDefault="006A26F0" w:rsidP="006A26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AJAX with PHP &amp; MySQL.</w:t>
      </w:r>
    </w:p>
    <w:p w14:paraId="251FD65F" w14:textId="3388B038" w:rsidR="00A41751" w:rsidRDefault="00A41751" w:rsidP="00A41751">
      <w:p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</w:p>
    <w:p w14:paraId="3514FB73" w14:textId="5662990E" w:rsidR="00A41751" w:rsidRDefault="00A41751" w:rsidP="00A41751">
      <w:pPr>
        <w:pStyle w:val="Heading1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A41751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: AJAX:</w:t>
      </w:r>
    </w:p>
    <w:p w14:paraId="1F968934" w14:textId="6D1A5592" w:rsidR="00A41751" w:rsidRPr="00A41751" w:rsidRDefault="00A41751" w:rsidP="00A41751">
      <w:p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13A6C1BE" w14:textId="77777777" w:rsidR="007E0C9F" w:rsidRDefault="00A41751" w:rsidP="007E0C9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A41751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What is AJAX?</w:t>
      </w:r>
    </w:p>
    <w:p w14:paraId="2F4CFA66" w14:textId="49FEC839" w:rsidR="007E0C9F" w:rsidRPr="007E0C9F" w:rsidRDefault="00A41751" w:rsidP="007E0C9F">
      <w:pPr>
        <w:ind w:left="36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7E0C9F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Ans: </w:t>
      </w:r>
      <w:r w:rsidR="007E0C9F" w:rsidRPr="007E0C9F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 </w:t>
      </w:r>
      <w:r w:rsidR="007E0C9F" w:rsidRPr="00651FB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AJAX is a programming language. It is a combination of </w:t>
      </w:r>
      <w:r w:rsidR="00E1039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several </w:t>
      </w:r>
      <w:r w:rsidR="007E0C9F" w:rsidRPr="00651FB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technologies</w:t>
      </w:r>
      <w:r w:rsidR="00651FB0" w:rsidRPr="00651FB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like JavaScript, HTML, XML, JSON, etc</w:t>
      </w:r>
      <w:r w:rsidR="001A0863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. </w:t>
      </w:r>
      <w:r w:rsidR="008C2CA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it is used for </w:t>
      </w:r>
      <w:r w:rsidR="001A0863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exchange data with a web server asynchronously.</w:t>
      </w:r>
    </w:p>
    <w:p w14:paraId="60E202DE" w14:textId="372EDB58" w:rsidR="00A41751" w:rsidRPr="007E0C9F" w:rsidRDefault="00A41751" w:rsidP="007E0C9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E0C9F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AJAX stands for Asynchronous JavaScript and XML.</w:t>
      </w:r>
    </w:p>
    <w:p w14:paraId="76F4D3C6" w14:textId="7AF4E056" w:rsidR="00A441D4" w:rsidRPr="004E7826" w:rsidRDefault="00365ED3" w:rsidP="00365ED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 w:rsidRPr="004E7826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XML and JSON is a format of data representation.</w:t>
      </w:r>
    </w:p>
    <w:p w14:paraId="1F4F3882" w14:textId="72124B39" w:rsidR="00365ED3" w:rsidRPr="004E7826" w:rsidRDefault="00365ED3" w:rsidP="00365ED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 w:rsidRPr="004E7826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XML stands for Extensible markup language.</w:t>
      </w:r>
    </w:p>
    <w:p w14:paraId="686FBD0D" w14:textId="46847757" w:rsidR="00664AB9" w:rsidRDefault="00365ED3" w:rsidP="00CF602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 w:rsidRPr="004E7826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 xml:space="preserve">With the help of </w:t>
      </w:r>
      <w:r w:rsidR="004E7826" w:rsidRPr="004E7826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XML,</w:t>
      </w:r>
      <w:r w:rsidRPr="004E7826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 xml:space="preserve"> we can create custom tag.</w:t>
      </w:r>
    </w:p>
    <w:p w14:paraId="62E3196C" w14:textId="77777777" w:rsidR="00CF6027" w:rsidRPr="00CF6027" w:rsidRDefault="00CF6027" w:rsidP="00CF6027">
      <w:pPr>
        <w:pStyle w:val="ListParagraph"/>
        <w:ind w:left="1636"/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</w:p>
    <w:p w14:paraId="5A35F65A" w14:textId="05A7CDB9" w:rsidR="00365ED3" w:rsidRPr="00822000" w:rsidRDefault="00365ED3" w:rsidP="00365ED3">
      <w:pPr>
        <w:pStyle w:val="ListParagraph"/>
        <w:ind w:left="1080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822000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lastRenderedPageBreak/>
        <w:t>Example of XML:</w:t>
      </w:r>
    </w:p>
    <w:p w14:paraId="118BDD4B" w14:textId="0ED536C9" w:rsidR="00365ED3" w:rsidRPr="00365ED3" w:rsidRDefault="00365ED3" w:rsidP="00365ED3">
      <w:pPr>
        <w:pStyle w:val="ListParagraph"/>
        <w:ind w:left="108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365ED3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&lt;book&gt;</w:t>
      </w:r>
    </w:p>
    <w:p w14:paraId="24A37092" w14:textId="410A3C1C" w:rsidR="00365ED3" w:rsidRPr="00365ED3" w:rsidRDefault="00365ED3" w:rsidP="00365ED3">
      <w:pPr>
        <w:pStyle w:val="ListParagraph"/>
        <w:ind w:left="108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365ED3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&lt;name&gt; BOOK NAME &lt;/name&gt;</w:t>
      </w:r>
    </w:p>
    <w:p w14:paraId="40B0C92D" w14:textId="2C524345" w:rsidR="00365ED3" w:rsidRPr="00365ED3" w:rsidRDefault="00365ED3" w:rsidP="00365ED3">
      <w:pPr>
        <w:pStyle w:val="ListParagraph"/>
        <w:ind w:left="108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365ED3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&lt;author&gt; XYZ &lt;/author&gt;</w:t>
      </w:r>
    </w:p>
    <w:p w14:paraId="6AEB7672" w14:textId="5258575D" w:rsidR="00365ED3" w:rsidRPr="00365ED3" w:rsidRDefault="00365ED3" w:rsidP="00365ED3">
      <w:pPr>
        <w:pStyle w:val="ListParagraph"/>
        <w:ind w:left="108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365ED3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&lt;language&gt; English &lt;/language&gt;</w:t>
      </w:r>
    </w:p>
    <w:p w14:paraId="685C9E8E" w14:textId="76AB41C3" w:rsidR="00CE7427" w:rsidRDefault="00365ED3" w:rsidP="0031232F">
      <w:pPr>
        <w:pStyle w:val="ListParagraph"/>
        <w:ind w:left="108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365ED3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&lt;/book</w:t>
      </w:r>
      <w:r w:rsidR="00713AF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&gt;</w:t>
      </w:r>
    </w:p>
    <w:p w14:paraId="2306D405" w14:textId="58009929" w:rsidR="002162ED" w:rsidRDefault="002162ED" w:rsidP="0031232F">
      <w:pPr>
        <w:pStyle w:val="ListParagraph"/>
        <w:ind w:left="108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728C8C56" w14:textId="77777777" w:rsidR="002162ED" w:rsidRDefault="002162ED" w:rsidP="002162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DC4075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Use and Importance of AJAX:</w:t>
      </w:r>
    </w:p>
    <w:p w14:paraId="14F0C3B8" w14:textId="77777777" w:rsidR="002162ED" w:rsidRDefault="002162ED" w:rsidP="002162ED">
      <w:pPr>
        <w:ind w:left="36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Ans:</w:t>
      </w:r>
    </w:p>
    <w:p w14:paraId="739122B6" w14:textId="77777777" w:rsidR="002162ED" w:rsidRPr="00D508C7" w:rsidRDefault="002162ED" w:rsidP="002162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Basically, it is used for creating dynamic web applications.</w:t>
      </w:r>
    </w:p>
    <w:p w14:paraId="21ED9B27" w14:textId="3017345A" w:rsidR="002162ED" w:rsidRDefault="002162ED" w:rsidP="002162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With the help of AJAX, we can send and receive data without reload the web page.</w:t>
      </w:r>
    </w:p>
    <w:p w14:paraId="3365E489" w14:textId="50F0B22F" w:rsidR="002162ED" w:rsidRPr="002162ED" w:rsidRDefault="002162ED" w:rsidP="002162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365ED3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AJAX support non-blocking calls means we can call multiple code at a time </w:t>
      </w:r>
      <w:r w:rsidR="00CF602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in</w:t>
      </w:r>
      <w:r w:rsidRPr="00365ED3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background.</w:t>
      </w:r>
    </w:p>
    <w:p w14:paraId="66FD2C8A" w14:textId="77777777" w:rsidR="002162ED" w:rsidRDefault="002162ED" w:rsidP="002162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D508C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With the help of AJAX, we can change the small parts of web applications.</w:t>
      </w:r>
    </w:p>
    <w:p w14:paraId="19A2A2FF" w14:textId="77777777" w:rsidR="002162ED" w:rsidRPr="00B032D8" w:rsidRDefault="002162ED" w:rsidP="002162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B032D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AJAX asynchronously communicate with the server using XMLHttpRequest object.</w:t>
      </w:r>
    </w:p>
    <w:p w14:paraId="0F53C397" w14:textId="77777777" w:rsidR="002162ED" w:rsidRPr="002162ED" w:rsidRDefault="002162ED" w:rsidP="002162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B032D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With the</w:t>
      </w:r>
      <w:r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help of AJAX, we can</w:t>
      </w:r>
      <w:r w:rsidRPr="00B032D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manipulation </w:t>
      </w:r>
      <w:r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with</w:t>
      </w:r>
      <w:r w:rsidRPr="00B032D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a </w:t>
      </w:r>
      <w:r w:rsidRPr="00B032D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serve</w:t>
      </w:r>
      <w:r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r via</w:t>
      </w:r>
      <w:r w:rsidRPr="00B032D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XMLHttpRequest object.</w:t>
      </w:r>
    </w:p>
    <w:p w14:paraId="624E82AA" w14:textId="77777777" w:rsidR="00985187" w:rsidRPr="00CE7427" w:rsidRDefault="00985187" w:rsidP="00CE7427">
      <w:p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6D3F9527" w14:textId="3E5D2DCA" w:rsidR="00FD3A10" w:rsidRDefault="00996092" w:rsidP="00FD3A1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996092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Working </w:t>
      </w:r>
      <w:r w:rsidR="00FD3A10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structure </w:t>
      </w:r>
      <w:r w:rsidRPr="00996092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of AJAX</w:t>
      </w:r>
      <w:r w:rsidR="00FD3A10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?</w:t>
      </w:r>
    </w:p>
    <w:p w14:paraId="367AA353" w14:textId="398335BE" w:rsidR="00996092" w:rsidRPr="00FD3A10" w:rsidRDefault="00FD3A10" w:rsidP="00FD3A10">
      <w:pPr>
        <w:pStyle w:val="ListParagraph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 </w:t>
      </w:r>
    </w:p>
    <w:p w14:paraId="1D9282A9" w14:textId="14192CC9" w:rsidR="005B5B8E" w:rsidRPr="005B5B8E" w:rsidRDefault="00985187" w:rsidP="00996092">
      <w:pPr>
        <w:ind w:left="36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b/>
          <w:bCs/>
          <w:noProof/>
          <w:color w:val="00B05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95F99" wp14:editId="54D57723">
                <wp:simplePos x="0" y="0"/>
                <wp:positionH relativeFrom="column">
                  <wp:posOffset>1104900</wp:posOffset>
                </wp:positionH>
                <wp:positionV relativeFrom="paragraph">
                  <wp:posOffset>187326</wp:posOffset>
                </wp:positionV>
                <wp:extent cx="998220" cy="45719"/>
                <wp:effectExtent l="0" t="76200" r="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159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7pt;margin-top:14.75pt;width:78.6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D3A10">
        <w:rPr>
          <w:rFonts w:ascii="Arial" w:hAnsi="Arial" w:cs="Arial"/>
          <w:b/>
          <w:bCs/>
          <w:noProof/>
          <w:color w:val="00B05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3C19F" wp14:editId="78EE2E37">
                <wp:simplePos x="0" y="0"/>
                <wp:positionH relativeFrom="column">
                  <wp:posOffset>2133600</wp:posOffset>
                </wp:positionH>
                <wp:positionV relativeFrom="paragraph">
                  <wp:posOffset>8255</wp:posOffset>
                </wp:positionV>
                <wp:extent cx="655320" cy="6553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600B" w14:textId="6C9ABC20" w:rsidR="005B5B8E" w:rsidRDefault="005B5B8E">
                            <w:r>
                              <w:t>AJAX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3C1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8pt;margin-top:.65pt;width:51.6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" fillcolor="white [3201]" strokeweight=".5pt">
                <v:textbox>
                  <w:txbxContent>
                    <w:p w14:paraId="3C81600B" w14:textId="6C9ABC20" w:rsidR="005B5B8E" w:rsidRDefault="005B5B8E">
                      <w:r>
                        <w:t>AJAX ENGINE</w:t>
                      </w:r>
                    </w:p>
                  </w:txbxContent>
                </v:textbox>
              </v:shape>
            </w:pict>
          </mc:Fallback>
        </mc:AlternateContent>
      </w:r>
      <w:r w:rsidR="00FD3A10">
        <w:rPr>
          <w:rFonts w:ascii="Arial" w:hAnsi="Arial" w:cs="Arial"/>
          <w:b/>
          <w:bCs/>
          <w:noProof/>
          <w:color w:val="00B05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E476A" wp14:editId="483103A3">
                <wp:simplePos x="0" y="0"/>
                <wp:positionH relativeFrom="column">
                  <wp:posOffset>2750820</wp:posOffset>
                </wp:positionH>
                <wp:positionV relativeFrom="paragraph">
                  <wp:posOffset>236856</wp:posOffset>
                </wp:positionV>
                <wp:extent cx="1874520" cy="45719"/>
                <wp:effectExtent l="0" t="76200" r="1143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D6E0" id="Straight Arrow Connector 5" o:spid="_x0000_s1026" type="#_x0000_t32" style="position:absolute;margin-left:216.6pt;margin-top:18.65pt;width:147.6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D3A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17BA2" wp14:editId="309A26EF">
                <wp:simplePos x="0" y="0"/>
                <wp:positionH relativeFrom="column">
                  <wp:posOffset>4663440</wp:posOffset>
                </wp:positionH>
                <wp:positionV relativeFrom="paragraph">
                  <wp:posOffset>12065</wp:posOffset>
                </wp:positionV>
                <wp:extent cx="853440" cy="678180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ABD86" w14:textId="75FEBFDB" w:rsidR="005B5B8E" w:rsidRPr="00FD3A10" w:rsidRDefault="005B5B8E" w:rsidP="00FD3A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3A1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7BA2" id="Text Box 6" o:spid="_x0000_s1027" type="#_x0000_t202" style="position:absolute;left:0;text-align:left;margin-left:367.2pt;margin-top:.95pt;width:67.2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" fillcolor="white [3201]" strokeweight=".5pt">
                <v:textbox>
                  <w:txbxContent>
                    <w:p w14:paraId="519ABD86" w14:textId="75FEBFDB" w:rsidR="005B5B8E" w:rsidRPr="00FD3A10" w:rsidRDefault="005B5B8E" w:rsidP="00FD3A1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FD3A1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SEVER</w:t>
                      </w:r>
                    </w:p>
                  </w:txbxContent>
                </v:textbox>
              </v:shape>
            </w:pict>
          </mc:Fallback>
        </mc:AlternateContent>
      </w:r>
      <w:r w:rsidR="00FD3A10">
        <w:rPr>
          <w:rFonts w:ascii="Arial" w:hAnsi="Arial" w:cs="Arial"/>
          <w:b/>
          <w:bCs/>
          <w:noProof/>
          <w:color w:val="00B05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581C7" wp14:editId="78A8F8AE">
                <wp:simplePos x="0" y="0"/>
                <wp:positionH relativeFrom="column">
                  <wp:posOffset>182880</wp:posOffset>
                </wp:positionH>
                <wp:positionV relativeFrom="paragraph">
                  <wp:posOffset>28575</wp:posOffset>
                </wp:positionV>
                <wp:extent cx="899160" cy="60960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9894A" w14:textId="1E2AF63A" w:rsidR="005B5B8E" w:rsidRDefault="005B5B8E">
                            <w: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81C7" id="Text Box 1" o:spid="_x0000_s1028" type="#_x0000_t202" style="position:absolute;left:0;text-align:left;margin-left:14.4pt;margin-top:2.25pt;width:70.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" fillcolor="white [3201]" strokeweight=".5pt">
                <v:textbox>
                  <w:txbxContent>
                    <w:p w14:paraId="2959894A" w14:textId="1E2AF63A" w:rsidR="005B5B8E" w:rsidRDefault="005B5B8E">
                      <w:r>
                        <w:t>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5B5B8E">
        <w:rPr>
          <w:rFonts w:ascii="Arial" w:hAnsi="Arial" w:cs="Arial"/>
          <w:b/>
          <w:bCs/>
          <w:color w:val="00B050"/>
          <w:sz w:val="36"/>
          <w:szCs w:val="36"/>
        </w:rPr>
        <w:t xml:space="preserve">              </w:t>
      </w:r>
      <w:r w:rsidR="005B5B8E" w:rsidRPr="005B5B8E">
        <w:rPr>
          <w:rFonts w:ascii="Arial" w:hAnsi="Arial" w:cs="Arial"/>
          <w:color w:val="00B050"/>
          <w:sz w:val="24"/>
          <w:szCs w:val="24"/>
        </w:rPr>
        <w:t>Event occur</w:t>
      </w:r>
      <w:r w:rsidR="005B5B8E">
        <w:rPr>
          <w:rFonts w:ascii="Arial" w:hAnsi="Arial" w:cs="Arial"/>
          <w:color w:val="00B050"/>
          <w:sz w:val="24"/>
          <w:szCs w:val="24"/>
        </w:rPr>
        <w:t xml:space="preserve">                     </w:t>
      </w:r>
      <w:r>
        <w:rPr>
          <w:rFonts w:ascii="Arial" w:hAnsi="Arial" w:cs="Arial"/>
          <w:color w:val="00B050"/>
          <w:sz w:val="24"/>
          <w:szCs w:val="24"/>
        </w:rPr>
        <w:t xml:space="preserve">   </w:t>
      </w:r>
      <w:r w:rsidR="005B5B8E">
        <w:rPr>
          <w:rFonts w:ascii="Arial" w:hAnsi="Arial" w:cs="Arial"/>
          <w:color w:val="00B050"/>
          <w:sz w:val="24"/>
          <w:szCs w:val="24"/>
        </w:rPr>
        <w:t xml:space="preserve">XMLHttpRequest                    </w:t>
      </w:r>
    </w:p>
    <w:p w14:paraId="2CBD68BB" w14:textId="4F4BD492" w:rsidR="00822000" w:rsidRPr="00FD3A10" w:rsidRDefault="00FD3A10" w:rsidP="00B032D8">
      <w:pPr>
        <w:pStyle w:val="ListParagraph"/>
        <w:ind w:left="1494"/>
        <w:rPr>
          <w:rFonts w:ascii="Arial" w:hAnsi="Arial" w:cs="Arial"/>
          <w:b/>
          <w:bCs/>
          <w:color w:val="525252" w:themeColor="accent3" w:themeShade="80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A5A5A5" w:themeColor="accent3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E4082" wp14:editId="2885EC0B">
                <wp:simplePos x="0" y="0"/>
                <wp:positionH relativeFrom="column">
                  <wp:posOffset>1036320</wp:posOffset>
                </wp:positionH>
                <wp:positionV relativeFrom="paragraph">
                  <wp:posOffset>151765</wp:posOffset>
                </wp:positionV>
                <wp:extent cx="1082040" cy="45719"/>
                <wp:effectExtent l="38100" t="38100" r="2286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618D" id="Straight Arrow Connector 8" o:spid="_x0000_s1026" type="#_x0000_t32" style="position:absolute;margin-left:81.6pt;margin-top:11.95pt;width:85.2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A5A5A5" w:themeColor="accent3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840CE" wp14:editId="16638D30">
                <wp:simplePos x="0" y="0"/>
                <wp:positionH relativeFrom="column">
                  <wp:posOffset>2819400</wp:posOffset>
                </wp:positionH>
                <wp:positionV relativeFrom="paragraph">
                  <wp:posOffset>163196</wp:posOffset>
                </wp:positionV>
                <wp:extent cx="1783080" cy="45719"/>
                <wp:effectExtent l="38100" t="38100" r="2667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2494" id="Straight Arrow Connector 7" o:spid="_x0000_s1026" type="#_x0000_t32" style="position:absolute;margin-left:222pt;margin-top:12.85pt;width:140.4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                                </w:t>
      </w:r>
      <w:r w:rsidRPr="00FD3A10">
        <w:rPr>
          <w:rFonts w:ascii="Arial" w:hAnsi="Arial" w:cs="Arial"/>
          <w:b/>
          <w:bCs/>
          <w:color w:val="525252" w:themeColor="accent3" w:themeShade="80"/>
          <w:sz w:val="24"/>
          <w:szCs w:val="24"/>
          <w:lang w:val="en-US"/>
        </w:rPr>
        <w:t>response</w:t>
      </w:r>
    </w:p>
    <w:p w14:paraId="3908D138" w14:textId="4D655630" w:rsidR="00996092" w:rsidRDefault="00FD3A10" w:rsidP="00996092">
      <w:pPr>
        <w:pStyle w:val="ListParagraph"/>
        <w:rPr>
          <w:rFonts w:ascii="Arial" w:hAnsi="Arial" w:cs="Arial"/>
          <w:b/>
          <w:bCs/>
          <w:color w:val="7B7B7B" w:themeColor="accent3" w:themeShade="B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    </w:t>
      </w:r>
      <w:r w:rsidRPr="00FD3A10">
        <w:rPr>
          <w:rFonts w:ascii="Arial" w:hAnsi="Arial" w:cs="Arial"/>
          <w:b/>
          <w:bCs/>
          <w:color w:val="7B7B7B" w:themeColor="accent3" w:themeShade="BF"/>
          <w:sz w:val="28"/>
          <w:szCs w:val="28"/>
          <w:vertAlign w:val="subscript"/>
          <w:lang w:val="en-US"/>
        </w:rPr>
        <w:t>update webpage</w:t>
      </w:r>
      <w:r w:rsidRPr="00FD3A10">
        <w:rPr>
          <w:rFonts w:ascii="Arial" w:hAnsi="Arial" w:cs="Arial"/>
          <w:b/>
          <w:bCs/>
          <w:color w:val="7B7B7B" w:themeColor="accent3" w:themeShade="BF"/>
          <w:sz w:val="24"/>
          <w:szCs w:val="24"/>
          <w:vertAlign w:val="subscript"/>
          <w:lang w:val="en-US"/>
        </w:rPr>
        <w:t xml:space="preserve">    </w:t>
      </w:r>
      <w:r w:rsidRPr="00FD3A10">
        <w:rPr>
          <w:rFonts w:ascii="Arial" w:hAnsi="Arial" w:cs="Arial"/>
          <w:b/>
          <w:bCs/>
          <w:color w:val="7B7B7B" w:themeColor="accent3" w:themeShade="BF"/>
          <w:sz w:val="24"/>
          <w:szCs w:val="24"/>
          <w:lang w:val="en-US"/>
        </w:rPr>
        <w:t xml:space="preserve">                       Json/ xml</w:t>
      </w:r>
    </w:p>
    <w:p w14:paraId="09B616F9" w14:textId="77777777" w:rsidR="002162ED" w:rsidRPr="00DF66FA" w:rsidRDefault="002162ED" w:rsidP="00DF66FA">
      <w:pPr>
        <w:rPr>
          <w:rFonts w:ascii="Arial" w:hAnsi="Arial" w:cs="Arial"/>
          <w:b/>
          <w:bCs/>
          <w:color w:val="7B7B7B" w:themeColor="accent3" w:themeShade="BF"/>
          <w:sz w:val="24"/>
          <w:szCs w:val="24"/>
          <w:lang w:val="en-US"/>
        </w:rPr>
      </w:pPr>
    </w:p>
    <w:p w14:paraId="3BBE62A3" w14:textId="268DDE49" w:rsidR="00985187" w:rsidRPr="00DC4075" w:rsidRDefault="00985187" w:rsidP="0098518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DC4075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Note:</w:t>
      </w:r>
      <w:r w:rsidR="00DC4075" w:rsidRPr="00DC4075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 all is most important points.</w:t>
      </w:r>
    </w:p>
    <w:p w14:paraId="6FF44B45" w14:textId="7E200592" w:rsidR="00985187" w:rsidRPr="00DC4075" w:rsidRDefault="00985187" w:rsidP="0098518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First, web application sends any event (throw any form).</w:t>
      </w:r>
    </w:p>
    <w:p w14:paraId="5BC8EBC7" w14:textId="12000E47" w:rsidR="00985187" w:rsidRPr="00DC4075" w:rsidRDefault="00985187" w:rsidP="0098518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Second, that event trigger the AJAX Engine.</w:t>
      </w:r>
    </w:p>
    <w:p w14:paraId="2B7CEA11" w14:textId="6285ED51" w:rsidR="00985187" w:rsidRPr="00DC4075" w:rsidRDefault="00985187" w:rsidP="0098518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Third, AJAX </w:t>
      </w:r>
      <w:r w:rsidR="001B2D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Engine </w:t>
      </w: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sends </w:t>
      </w:r>
      <w:r w:rsidR="001B2D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a </w:t>
      </w: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request </w:t>
      </w:r>
      <w:r w:rsidR="001B2D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to</w:t>
      </w: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server with the help of XMLHttpRequest object.</w:t>
      </w:r>
    </w:p>
    <w:p w14:paraId="6F85994F" w14:textId="01C1417F" w:rsidR="00DC4075" w:rsidRPr="00DC4075" w:rsidRDefault="00985187" w:rsidP="0098518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Fourth, server understands the Ajax </w:t>
      </w:r>
      <w:r w:rsidR="001B2D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engine </w:t>
      </w: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request</w:t>
      </w:r>
      <w:r w:rsidR="00DC4075"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and given</w:t>
      </w:r>
      <w:r w:rsidR="00E74E13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the</w:t>
      </w:r>
      <w:r w:rsidR="00DC4075"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response in the form of JSON / XML format.</w:t>
      </w:r>
    </w:p>
    <w:p w14:paraId="59CB470E" w14:textId="20D1052A" w:rsidR="00DC4075" w:rsidRPr="00DC4075" w:rsidRDefault="00DC4075" w:rsidP="0098518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Fifth, then ajax read &amp; understand</w:t>
      </w:r>
      <w:r w:rsidR="00471B4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,</w:t>
      </w: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according to that response update the web application.</w:t>
      </w:r>
    </w:p>
    <w:p w14:paraId="27306674" w14:textId="054034D8" w:rsidR="00985187" w:rsidRPr="00DC4075" w:rsidRDefault="00DC4075" w:rsidP="0098518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Finally, AJAX works, event handle</w:t>
      </w:r>
      <w:r w:rsidR="00D9018A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r</w:t>
      </w: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, sends request</w:t>
      </w:r>
      <w:r w:rsidR="00985187"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 w:rsidRPr="00DC407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&amp; data response then update the web page.</w:t>
      </w:r>
    </w:p>
    <w:p w14:paraId="0DA47CD9" w14:textId="77777777" w:rsidR="002162ED" w:rsidRPr="002162ED" w:rsidRDefault="002162ED" w:rsidP="002162ED">
      <w:p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</w:p>
    <w:p w14:paraId="583112CE" w14:textId="64987DF9" w:rsidR="00D508C7" w:rsidRDefault="00D508C7" w:rsidP="00D508C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What is XMLHttpRequest</w:t>
      </w:r>
      <w:r w:rsidR="00E10390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 object</w:t>
      </w: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?</w:t>
      </w:r>
    </w:p>
    <w:p w14:paraId="4FFAD612" w14:textId="6A1FFD32" w:rsidR="00D508C7" w:rsidRPr="00E10390" w:rsidRDefault="00D508C7" w:rsidP="00E10390">
      <w:pPr>
        <w:ind w:left="36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Ans:</w:t>
      </w:r>
      <w:r w:rsidR="00E10390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 </w:t>
      </w:r>
      <w:r w:rsidR="00E10390" w:rsidRPr="007723B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It is an API and the core of AJAX, which is used to exchange data with server and update the webpage without reload it</w:t>
      </w:r>
      <w:r w:rsidR="00E1039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.</w:t>
      </w:r>
    </w:p>
    <w:p w14:paraId="5BB04ADC" w14:textId="1F9880CC" w:rsidR="00E10390" w:rsidRPr="00B032D8" w:rsidRDefault="00E10390" w:rsidP="00E10390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B032D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create XMLHttpRequest object.</w:t>
      </w:r>
    </w:p>
    <w:p w14:paraId="1534D39C" w14:textId="77777777" w:rsidR="00E10390" w:rsidRPr="00B032D8" w:rsidRDefault="00E10390" w:rsidP="00E10390">
      <w:pPr>
        <w:pStyle w:val="ListParagraph"/>
        <w:ind w:left="1494"/>
        <w:rPr>
          <w:rFonts w:ascii="Arial" w:hAnsi="Arial" w:cs="Arial"/>
          <w:color w:val="7B7B7B" w:themeColor="accent3" w:themeShade="BF"/>
          <w:sz w:val="36"/>
          <w:szCs w:val="36"/>
          <w:lang w:val="en-US"/>
        </w:rPr>
      </w:pPr>
      <w:r w:rsidRPr="00B032D8">
        <w:rPr>
          <w:rFonts w:ascii="Arial" w:hAnsi="Arial" w:cs="Arial"/>
          <w:color w:val="7B7B7B" w:themeColor="accent3" w:themeShade="BF"/>
          <w:sz w:val="36"/>
          <w:szCs w:val="36"/>
          <w:lang w:val="en-US"/>
        </w:rPr>
        <w:t>Syntax:</w:t>
      </w:r>
    </w:p>
    <w:p w14:paraId="26A6BA8D" w14:textId="77777777" w:rsidR="00E10390" w:rsidRPr="00B032D8" w:rsidRDefault="00E10390" w:rsidP="00E10390">
      <w:pPr>
        <w:pStyle w:val="ListParagraph"/>
        <w:ind w:left="1494"/>
        <w:rPr>
          <w:rFonts w:ascii="Arial" w:hAnsi="Arial" w:cs="Arial"/>
          <w:color w:val="7B7B7B" w:themeColor="accent3" w:themeShade="BF"/>
          <w:sz w:val="36"/>
          <w:szCs w:val="36"/>
          <w:lang w:val="en-US"/>
        </w:rPr>
      </w:pPr>
      <w:r w:rsidRPr="00B032D8">
        <w:rPr>
          <w:rFonts w:ascii="Arial" w:hAnsi="Arial" w:cs="Arial"/>
          <w:color w:val="7B7B7B" w:themeColor="accent3" w:themeShade="BF"/>
          <w:sz w:val="36"/>
          <w:szCs w:val="36"/>
          <w:lang w:val="en-US"/>
        </w:rPr>
        <w:t xml:space="preserve"> let variable_name = new </w:t>
      </w:r>
      <w:proofErr w:type="gramStart"/>
      <w:r w:rsidRPr="00B032D8">
        <w:rPr>
          <w:rFonts w:ascii="Arial" w:hAnsi="Arial" w:cs="Arial"/>
          <w:color w:val="7B7B7B" w:themeColor="accent3" w:themeShade="BF"/>
          <w:sz w:val="36"/>
          <w:szCs w:val="36"/>
          <w:lang w:val="en-US"/>
        </w:rPr>
        <w:t>XMLHttpRequest(</w:t>
      </w:r>
      <w:proofErr w:type="gramEnd"/>
      <w:r w:rsidRPr="00B032D8">
        <w:rPr>
          <w:rFonts w:ascii="Arial" w:hAnsi="Arial" w:cs="Arial"/>
          <w:color w:val="7B7B7B" w:themeColor="accent3" w:themeShade="BF"/>
          <w:sz w:val="36"/>
          <w:szCs w:val="36"/>
          <w:lang w:val="en-US"/>
        </w:rPr>
        <w:t>);</w:t>
      </w:r>
    </w:p>
    <w:p w14:paraId="654F7382" w14:textId="77777777" w:rsidR="00E10390" w:rsidRPr="00822000" w:rsidRDefault="00E10390" w:rsidP="00E10390">
      <w:pPr>
        <w:pStyle w:val="ListParagraph"/>
        <w:ind w:left="1494"/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</w:pPr>
      <w:r w:rsidRPr="00822000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 Example:</w:t>
      </w:r>
    </w:p>
    <w:p w14:paraId="7F36599D" w14:textId="707CB723" w:rsidR="00487626" w:rsidRDefault="00E10390" w:rsidP="00487626">
      <w:pPr>
        <w:pStyle w:val="ListParagraph"/>
        <w:ind w:left="1494"/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</w:pPr>
      <w:r w:rsidRPr="00822000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 let ajax = new </w:t>
      </w:r>
      <w:proofErr w:type="gramStart"/>
      <w:r w:rsidRPr="00822000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XMLHttpRequest(</w:t>
      </w:r>
      <w:proofErr w:type="gramEnd"/>
      <w:r w:rsidRPr="00822000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);</w:t>
      </w:r>
    </w:p>
    <w:p w14:paraId="7B8ABBDD" w14:textId="77777777" w:rsidR="00487626" w:rsidRPr="00487626" w:rsidRDefault="00487626" w:rsidP="00487626">
      <w:pPr>
        <w:pStyle w:val="ListParagraph"/>
        <w:ind w:left="1494"/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</w:pPr>
    </w:p>
    <w:p w14:paraId="7BA64F09" w14:textId="743F0D6C" w:rsidR="009365C6" w:rsidRPr="007723B9" w:rsidRDefault="009365C6" w:rsidP="00D508C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723B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This API can be used by JavaScript, VBScript, and other web browser scripting language to exchange data from a web server.</w:t>
      </w:r>
    </w:p>
    <w:p w14:paraId="31F2D628" w14:textId="3D314745" w:rsidR="009365C6" w:rsidRDefault="009365C6" w:rsidP="00D508C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7723B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XMLHttpRequest </w:t>
      </w:r>
      <w:r w:rsidR="006520C6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(XHR) </w:t>
      </w:r>
      <w:r w:rsidRPr="007723B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object provide methods for asynchronously data transmission (send &amp; receive) and </w:t>
      </w:r>
      <w:r w:rsidR="007723B9" w:rsidRPr="007723B9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management.</w:t>
      </w:r>
    </w:p>
    <w:p w14:paraId="29225537" w14:textId="24DE00F8" w:rsidR="006520C6" w:rsidRPr="007723B9" w:rsidRDefault="006520C6" w:rsidP="00D508C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The data can be text data, xml data, json data.</w:t>
      </w:r>
    </w:p>
    <w:p w14:paraId="3846D40B" w14:textId="3CF087B8" w:rsidR="00783A5A" w:rsidRDefault="00783A5A" w:rsidP="00783A5A">
      <w:p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72938518" w14:textId="77777777" w:rsidR="00CF6027" w:rsidRPr="00783A5A" w:rsidRDefault="00CF6027" w:rsidP="00783A5A">
      <w:p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4870EC91" w14:textId="5548C71A" w:rsidR="00783A5A" w:rsidRDefault="007723B9" w:rsidP="00FA5D4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XMLHttpRequest </w:t>
      </w:r>
      <w:r w:rsidR="00FA5D46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object</w:t>
      </w:r>
      <w:r w:rsidR="00783A5A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 methods</w:t>
      </w: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:</w:t>
      </w:r>
    </w:p>
    <w:p w14:paraId="640B0676" w14:textId="77777777" w:rsidR="00FA5D46" w:rsidRPr="00FA5D46" w:rsidRDefault="00FA5D46" w:rsidP="00FA5D46">
      <w:pPr>
        <w:pStyle w:val="ListParagraph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3D915450" w14:textId="2A876CC5" w:rsidR="00EF6B62" w:rsidRPr="003C3A86" w:rsidRDefault="00783A5A" w:rsidP="00783A5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o</w:t>
      </w:r>
      <w:r w:rsidRPr="00783A5A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pen ():</w:t>
      </w:r>
      <w:r w:rsidR="0001763A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 </w:t>
      </w:r>
      <w:r w:rsidR="005E4D4E" w:rsidRPr="005E4D4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open () method is used to</w:t>
      </w:r>
      <w:r w:rsidR="00C656F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 w:rsidR="00FA5D46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prepare</w:t>
      </w:r>
      <w:r w:rsidR="003C3A86" w:rsidRPr="005E4D4E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 xml:space="preserve"> send a request to a server</w:t>
      </w:r>
      <w:r w:rsidR="005E4D4E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>.</w:t>
      </w:r>
    </w:p>
    <w:p w14:paraId="65B6F105" w14:textId="1BF6B126" w:rsidR="00EF6B62" w:rsidRPr="006514DD" w:rsidRDefault="00EF6B62" w:rsidP="00EF6B62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6514DD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Method: GET, POST, PUT, DELET.</w:t>
      </w:r>
    </w:p>
    <w:p w14:paraId="61F6C2FD" w14:textId="77ED3F3E" w:rsidR="00EF6B62" w:rsidRDefault="00EF6B62" w:rsidP="00EF6B62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6514DD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URL: file location (means where </w:t>
      </w:r>
      <w:r w:rsidR="00E74E13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fetch</w:t>
      </w:r>
      <w:r w:rsidRPr="006514DD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</w:t>
      </w:r>
      <w:r w:rsidR="00E74E13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/ send </w:t>
      </w:r>
      <w:r w:rsidRPr="006514DD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you data).</w:t>
      </w:r>
    </w:p>
    <w:p w14:paraId="63A020D6" w14:textId="500F1F4D" w:rsidR="009D2B8F" w:rsidRPr="009D2B8F" w:rsidRDefault="009D2B8F" w:rsidP="00EF6B62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 w:rsidRPr="009D2B8F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 xml:space="preserve">GET Request means only fetch. We are giving only URL and tell me what is the inside in URL. </w:t>
      </w:r>
    </w:p>
    <w:p w14:paraId="7D40A236" w14:textId="55641632" w:rsidR="009D2B8F" w:rsidRPr="009D2B8F" w:rsidRDefault="009D2B8F" w:rsidP="00EF6B62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C000"/>
          <w:sz w:val="36"/>
          <w:szCs w:val="36"/>
          <w:lang w:val="en-US"/>
        </w:rPr>
      </w:pPr>
      <w:r w:rsidRPr="009D2B8F">
        <w:rPr>
          <w:rFonts w:ascii="Arial" w:hAnsi="Arial" w:cs="Arial"/>
          <w:b/>
          <w:bCs/>
          <w:color w:val="FFC000"/>
          <w:sz w:val="36"/>
          <w:szCs w:val="36"/>
          <w:lang w:val="en-US"/>
        </w:rPr>
        <w:t>POST request means we are sending some data and according to that data give me response.</w:t>
      </w:r>
    </w:p>
    <w:p w14:paraId="3DBD6676" w14:textId="2687ED39" w:rsidR="00EF6B62" w:rsidRPr="006514DD" w:rsidRDefault="00EF6B62" w:rsidP="00EF6B62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6514DD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Async: true or false. If you sent asynchronously the</w:t>
      </w:r>
      <w:r w:rsidR="00E24321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n</w:t>
      </w:r>
      <w:r w:rsidRPr="006514DD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use true otherwise false.</w:t>
      </w:r>
    </w:p>
    <w:p w14:paraId="0C2C7782" w14:textId="77777777" w:rsidR="00EF6B62" w:rsidRPr="006514DD" w:rsidRDefault="00EF6B62" w:rsidP="00FA5D46">
      <w:pPr>
        <w:pStyle w:val="ListParagraph"/>
        <w:ind w:left="192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6514DD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4F58BC1E" w14:textId="322A8E32" w:rsidR="00783A5A" w:rsidRPr="006514DD" w:rsidRDefault="00EF6B62" w:rsidP="00EF6B62">
      <w:pPr>
        <w:pStyle w:val="ListParagraph"/>
        <w:ind w:left="193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proofErr w:type="gramStart"/>
      <w:r w:rsidRPr="006514DD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open(</w:t>
      </w:r>
      <w:proofErr w:type="gramEnd"/>
      <w:r w:rsidRPr="006514DD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“method_name”, “url”, async);</w:t>
      </w:r>
      <w:r w:rsidR="00783A5A" w:rsidRPr="006514DD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</w:t>
      </w:r>
    </w:p>
    <w:p w14:paraId="259DF3B3" w14:textId="379AE435" w:rsidR="00EF6B62" w:rsidRDefault="00EF6B62" w:rsidP="00EF6B62">
      <w:pPr>
        <w:pStyle w:val="ListParagraph"/>
        <w:ind w:left="1931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4C319859" w14:textId="4B6189B8" w:rsidR="00EF6B62" w:rsidRPr="006514DD" w:rsidRDefault="00EF6B62" w:rsidP="00EF6B62">
      <w:pPr>
        <w:pStyle w:val="ListParagraph"/>
        <w:ind w:left="1931"/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</w:pPr>
      <w:r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Ex:</w:t>
      </w:r>
      <w:r w:rsidR="009D2B8F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 </w:t>
      </w:r>
    </w:p>
    <w:p w14:paraId="1E7E58A5" w14:textId="6F6C03A0" w:rsidR="00EF6B62" w:rsidRPr="006514DD" w:rsidRDefault="00EF6B62" w:rsidP="00EF6B62">
      <w:pPr>
        <w:pStyle w:val="ListParagraph"/>
        <w:ind w:left="1931"/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</w:pPr>
      <w:r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let xhr =</w:t>
      </w:r>
      <w:r w:rsidR="00E24321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 new</w:t>
      </w:r>
      <w:r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 </w:t>
      </w:r>
      <w:proofErr w:type="gramStart"/>
      <w:r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XMLHttpRequest(</w:t>
      </w:r>
      <w:proofErr w:type="gramEnd"/>
      <w:r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); </w:t>
      </w:r>
      <w:r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sym w:font="Wingdings" w:char="F0E8"/>
      </w:r>
      <w:r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 first create an object.</w:t>
      </w:r>
    </w:p>
    <w:p w14:paraId="200BBF4D" w14:textId="213207EB" w:rsidR="00EF6B62" w:rsidRPr="006514DD" w:rsidRDefault="006514DD" w:rsidP="00EF6B62">
      <w:pPr>
        <w:pStyle w:val="ListParagraph"/>
        <w:ind w:left="1931"/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</w:pPr>
      <w:proofErr w:type="gramStart"/>
      <w:r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x</w:t>
      </w:r>
      <w:r w:rsidR="00EF6B62"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hr.open</w:t>
      </w:r>
      <w:proofErr w:type="gramEnd"/>
      <w:r w:rsidR="00EF6B62"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(“GET”,</w:t>
      </w:r>
      <w:r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 </w:t>
      </w:r>
      <w:r w:rsidR="00EF6B62"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”</w:t>
      </w:r>
      <w:proofErr w:type="spellStart"/>
      <w:r w:rsidR="00EF6B62"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newfile.php</w:t>
      </w:r>
      <w:proofErr w:type="spellEnd"/>
      <w:r w:rsidR="00EF6B62"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>”,</w:t>
      </w:r>
      <w:r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 </w:t>
      </w:r>
      <w:r w:rsidR="00EF6B62" w:rsidRPr="006514DD">
        <w:rPr>
          <w:rFonts w:ascii="Arial" w:hAnsi="Arial" w:cs="Arial"/>
          <w:b/>
          <w:bCs/>
          <w:color w:val="525252" w:themeColor="accent3" w:themeShade="80"/>
          <w:sz w:val="36"/>
          <w:szCs w:val="36"/>
          <w:lang w:val="en-US"/>
        </w:rPr>
        <w:t xml:space="preserve">true); </w:t>
      </w:r>
    </w:p>
    <w:p w14:paraId="39546313" w14:textId="36A2C64E" w:rsidR="00EF6B62" w:rsidRDefault="00EF6B62" w:rsidP="00EF6B62">
      <w:pPr>
        <w:pStyle w:val="ListParagraph"/>
        <w:ind w:left="1931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62048955" w14:textId="77777777" w:rsidR="00CF6027" w:rsidRDefault="006514DD" w:rsidP="00CF6027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proofErr w:type="gramStart"/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send(</w:t>
      </w:r>
      <w:proofErr w:type="gramEnd"/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):  </w:t>
      </w:r>
      <w:r w:rsidRPr="001C3E64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send () method</w:t>
      </w:r>
      <w:r w:rsidR="00C656F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is used to</w:t>
      </w:r>
      <w:r w:rsidRPr="001C3E64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send </w:t>
      </w:r>
      <w:r w:rsidR="00C656F5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</w:t>
      </w:r>
      <w:r w:rsidRPr="001C3E64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request to a server</w:t>
      </w: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.</w:t>
      </w:r>
    </w:p>
    <w:p w14:paraId="013D54BA" w14:textId="77777777" w:rsidR="00CF6027" w:rsidRPr="00CF6027" w:rsidRDefault="006514DD" w:rsidP="00CF6027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406F46A6" w14:textId="77777777" w:rsidR="0026678D" w:rsidRDefault="006514DD" w:rsidP="0081718A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proofErr w:type="gramStart"/>
      <w:r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send(</w:t>
      </w:r>
      <w:proofErr w:type="gramEnd"/>
      <w:r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);</w:t>
      </w:r>
      <w:r w:rsidR="001C3E64"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</w:t>
      </w:r>
    </w:p>
    <w:p w14:paraId="08A5AE2B" w14:textId="09FB18E5" w:rsidR="0026678D" w:rsidRDefault="0026678D" w:rsidP="0081718A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      </w:t>
      </w:r>
      <w:r w:rsidR="006514DD"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or</w:t>
      </w:r>
      <w:r w:rsidR="001C3E64"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</w:t>
      </w:r>
    </w:p>
    <w:p w14:paraId="22151EA1" w14:textId="0B9D6EAA" w:rsidR="0026678D" w:rsidRDefault="006514DD" w:rsidP="0026678D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send(</w:t>
      </w:r>
      <w:r w:rsidR="001C3E64"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“</w:t>
      </w:r>
      <w:r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string</w:t>
      </w:r>
      <w:proofErr w:type="gramStart"/>
      <w:r w:rsidR="00E74E13"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=</w:t>
      </w:r>
      <w:r w:rsidR="001C3E64"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”</w:t>
      </w:r>
      <w:r w:rsidR="00E74E13"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+</w:t>
      </w:r>
      <w:proofErr w:type="gramEnd"/>
      <w:r w:rsidR="00E74E13"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value</w:t>
      </w:r>
      <w:r w:rsidRPr="00CF602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);</w:t>
      </w:r>
    </w:p>
    <w:p w14:paraId="31AB30CC" w14:textId="2690E9FE" w:rsidR="0026678D" w:rsidRDefault="0026678D" w:rsidP="0026678D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      or</w:t>
      </w:r>
      <w:r w:rsidR="008300C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for multiple key and value sends. Write &amp; symbol.</w:t>
      </w:r>
    </w:p>
    <w:p w14:paraId="74F737B0" w14:textId="1C1658C1" w:rsidR="0026678D" w:rsidRPr="0026678D" w:rsidRDefault="0026678D" w:rsidP="0026678D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send(“string</w:t>
      </w:r>
      <w:proofErr w:type="gramStart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=”+</w:t>
      </w:r>
      <w:proofErr w:type="gramEnd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value+”&amp;string=”+value);</w:t>
      </w:r>
    </w:p>
    <w:p w14:paraId="74AB860F" w14:textId="77777777" w:rsidR="0081718A" w:rsidRDefault="0081718A" w:rsidP="0081718A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1EECB494" w14:textId="4A4A9919" w:rsidR="0081718A" w:rsidRPr="0081718A" w:rsidRDefault="006514DD" w:rsidP="0081718A">
      <w:pPr>
        <w:pStyle w:val="ListParagraph"/>
        <w:ind w:left="1211"/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Ex</w:t>
      </w:r>
      <w:r w:rsidR="00D7430C"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-1</w:t>
      </w:r>
      <w:r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 xml:space="preserve">: </w:t>
      </w:r>
      <w:r w:rsidR="001C3E64"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 xml:space="preserve"> how to send</w:t>
      </w:r>
      <w:r w:rsidR="00D132B3"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 xml:space="preserve"> data with the help </w:t>
      </w:r>
      <w:r w:rsidR="005E4D4E"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of GET</w:t>
      </w:r>
      <w:r w:rsidR="001C3E64"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 xml:space="preserve"> method</w:t>
      </w:r>
      <w:r w:rsidR="00D132B3"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.</w:t>
      </w:r>
    </w:p>
    <w:p w14:paraId="6D5C4C8A" w14:textId="77777777" w:rsidR="0081718A" w:rsidRDefault="003C3A86" w:rsidP="0081718A">
      <w:pPr>
        <w:pStyle w:val="ListParagraph"/>
        <w:ind w:left="1211"/>
        <w:rPr>
          <w:rFonts w:ascii="Arial" w:hAnsi="Arial" w:cs="Arial"/>
          <w:color w:val="525252" w:themeColor="accent3" w:themeShade="80"/>
          <w:sz w:val="32"/>
          <w:szCs w:val="32"/>
          <w:lang w:val="en-US"/>
        </w:rPr>
      </w:pPr>
      <w:r w:rsidRPr="0081718A">
        <w:rPr>
          <w:rFonts w:ascii="Arial" w:hAnsi="Arial" w:cs="Arial"/>
          <w:color w:val="ED7D31" w:themeColor="accent2"/>
          <w:sz w:val="32"/>
          <w:szCs w:val="32"/>
          <w:lang w:val="en-US"/>
        </w:rPr>
        <w:t xml:space="preserve"> </w:t>
      </w:r>
      <w:r w:rsidR="001C3E64"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 xml:space="preserve">let xhr = </w:t>
      </w:r>
      <w:r w:rsidR="007C1E80"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 xml:space="preserve">new </w:t>
      </w:r>
      <w:proofErr w:type="gramStart"/>
      <w:r w:rsidR="001C3E64"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>XMLHttpRequest(</w:t>
      </w:r>
      <w:proofErr w:type="gramEnd"/>
      <w:r w:rsidR="001C3E64"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 xml:space="preserve">); </w:t>
      </w:r>
    </w:p>
    <w:p w14:paraId="0E775C77" w14:textId="77777777" w:rsidR="0081718A" w:rsidRDefault="001C3E64" w:rsidP="0081718A">
      <w:pPr>
        <w:pStyle w:val="ListParagraph"/>
        <w:ind w:left="1211"/>
        <w:rPr>
          <w:rFonts w:ascii="Arial" w:hAnsi="Arial" w:cs="Arial"/>
          <w:color w:val="525252" w:themeColor="accent3" w:themeShade="80"/>
          <w:sz w:val="32"/>
          <w:szCs w:val="32"/>
          <w:lang w:val="en-US"/>
        </w:rPr>
      </w:pPr>
      <w:r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 xml:space="preserve"> </w:t>
      </w:r>
      <w:proofErr w:type="gramStart"/>
      <w:r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>xhr.open</w:t>
      </w:r>
      <w:proofErr w:type="gramEnd"/>
      <w:r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>(“GET”, ”</w:t>
      </w:r>
      <w:proofErr w:type="spellStart"/>
      <w:r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>newfile.php</w:t>
      </w:r>
      <w:proofErr w:type="spellEnd"/>
      <w:r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>”, true);</w:t>
      </w:r>
    </w:p>
    <w:p w14:paraId="26D1216E" w14:textId="3FFC3188" w:rsidR="0081718A" w:rsidRDefault="001C3E64" w:rsidP="0081718A">
      <w:pPr>
        <w:pStyle w:val="ListParagraph"/>
        <w:ind w:left="1211"/>
        <w:rPr>
          <w:rFonts w:ascii="Arial" w:hAnsi="Arial" w:cs="Arial"/>
          <w:color w:val="ED7D31" w:themeColor="accent2"/>
          <w:sz w:val="32"/>
          <w:szCs w:val="32"/>
          <w:lang w:val="en-US"/>
        </w:rPr>
      </w:pPr>
      <w:proofErr w:type="gramStart"/>
      <w:r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>send(</w:t>
      </w:r>
      <w:proofErr w:type="gramEnd"/>
      <w:r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>);</w:t>
      </w:r>
      <w:r w:rsidR="005E4D4E" w:rsidRPr="0081718A">
        <w:rPr>
          <w:rFonts w:ascii="Arial" w:hAnsi="Arial" w:cs="Arial"/>
          <w:color w:val="525252" w:themeColor="accent3" w:themeShade="80"/>
          <w:sz w:val="32"/>
          <w:szCs w:val="32"/>
          <w:lang w:val="en-US"/>
        </w:rPr>
        <w:t xml:space="preserve"> </w:t>
      </w:r>
      <w:r w:rsidR="005E4D4E" w:rsidRPr="005E4D4E">
        <w:rPr>
          <w:lang w:val="en-US"/>
        </w:rPr>
        <w:sym w:font="Wingdings" w:char="F0E8"/>
      </w:r>
      <w:r w:rsidR="005E4D4E" w:rsidRPr="0081718A">
        <w:rPr>
          <w:rFonts w:ascii="Arial" w:hAnsi="Arial" w:cs="Arial"/>
          <w:color w:val="ED7D31" w:themeColor="accent2"/>
          <w:sz w:val="32"/>
          <w:szCs w:val="32"/>
          <w:lang w:val="en-US"/>
        </w:rPr>
        <w:t>get method.</w:t>
      </w:r>
    </w:p>
    <w:p w14:paraId="49050D91" w14:textId="77777777" w:rsidR="0081718A" w:rsidRDefault="0081718A" w:rsidP="0081718A">
      <w:pPr>
        <w:pStyle w:val="ListParagraph"/>
        <w:ind w:left="1211"/>
        <w:rPr>
          <w:rFonts w:ascii="Arial" w:hAnsi="Arial" w:cs="Arial"/>
          <w:color w:val="ED7D31" w:themeColor="accent2"/>
          <w:sz w:val="32"/>
          <w:szCs w:val="32"/>
          <w:lang w:val="en-US"/>
        </w:rPr>
      </w:pPr>
    </w:p>
    <w:p w14:paraId="59D4D7B1" w14:textId="77777777" w:rsidR="0081718A" w:rsidRDefault="001C3E64" w:rsidP="0081718A">
      <w:pPr>
        <w:pStyle w:val="ListParagraph"/>
        <w:ind w:left="1211"/>
        <w:rPr>
          <w:rFonts w:ascii="Arial" w:hAnsi="Arial" w:cs="Arial"/>
          <w:b/>
          <w:bCs/>
          <w:color w:val="7030A0"/>
          <w:sz w:val="36"/>
          <w:szCs w:val="36"/>
          <w:lang w:val="en-US"/>
        </w:rPr>
      </w:pPr>
      <w:r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Ex</w:t>
      </w:r>
      <w:r w:rsidR="00D7430C"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-2</w:t>
      </w:r>
      <w:r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>:</w:t>
      </w:r>
      <w:r w:rsidR="00D132B3" w:rsidRPr="0081718A">
        <w:rPr>
          <w:rFonts w:ascii="Arial" w:hAnsi="Arial" w:cs="Arial"/>
          <w:b/>
          <w:bCs/>
          <w:color w:val="7030A0"/>
          <w:sz w:val="36"/>
          <w:szCs w:val="36"/>
          <w:lang w:val="en-US"/>
        </w:rPr>
        <w:t xml:space="preserve"> how to send data with the help of POST method.</w:t>
      </w:r>
    </w:p>
    <w:p w14:paraId="7F7E4267" w14:textId="77777777" w:rsidR="0081718A" w:rsidRPr="0081718A" w:rsidRDefault="001C3E64" w:rsidP="0081718A">
      <w:pPr>
        <w:pStyle w:val="ListParagraph"/>
        <w:ind w:left="1211"/>
        <w:rPr>
          <w:rFonts w:ascii="Arial" w:hAnsi="Arial" w:cs="Arial"/>
          <w:color w:val="7B7B7B" w:themeColor="accent3" w:themeShade="BF"/>
          <w:sz w:val="32"/>
          <w:szCs w:val="32"/>
          <w:lang w:val="en-US"/>
        </w:rPr>
      </w:pPr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let xhr =</w:t>
      </w:r>
      <w:r w:rsidR="007C1E80"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 xml:space="preserve"> new</w:t>
      </w:r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 xml:space="preserve"> </w:t>
      </w:r>
      <w:proofErr w:type="gramStart"/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XMLHttpRequest(</w:t>
      </w:r>
      <w:proofErr w:type="gramEnd"/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 xml:space="preserve">); </w:t>
      </w:r>
    </w:p>
    <w:p w14:paraId="600FD750" w14:textId="77777777" w:rsidR="0081718A" w:rsidRPr="0081718A" w:rsidRDefault="001C3E64" w:rsidP="0081718A">
      <w:pPr>
        <w:pStyle w:val="ListParagraph"/>
        <w:ind w:left="1211"/>
        <w:rPr>
          <w:rFonts w:ascii="Arial" w:hAnsi="Arial" w:cs="Arial"/>
          <w:color w:val="7B7B7B" w:themeColor="accent3" w:themeShade="BF"/>
          <w:sz w:val="32"/>
          <w:szCs w:val="32"/>
          <w:lang w:val="en-US"/>
        </w:rPr>
      </w:pPr>
      <w:proofErr w:type="gramStart"/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xhr.open</w:t>
      </w:r>
      <w:proofErr w:type="gramEnd"/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(“</w:t>
      </w:r>
      <w:r w:rsidR="005E4D4E"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POS</w:t>
      </w:r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T”, ”</w:t>
      </w:r>
      <w:proofErr w:type="spellStart"/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newfile.php</w:t>
      </w:r>
      <w:proofErr w:type="spellEnd"/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?=id24”, true);</w:t>
      </w:r>
    </w:p>
    <w:p w14:paraId="7B380413" w14:textId="77777777" w:rsidR="0081718A" w:rsidRPr="0081718A" w:rsidRDefault="001C3E64" w:rsidP="0081718A">
      <w:pPr>
        <w:pStyle w:val="ListParagraph"/>
        <w:ind w:left="1211"/>
        <w:rPr>
          <w:rFonts w:ascii="Arial" w:hAnsi="Arial" w:cs="Arial"/>
          <w:b/>
          <w:bCs/>
          <w:color w:val="7B7B7B" w:themeColor="accent3" w:themeShade="BF"/>
          <w:sz w:val="32"/>
          <w:szCs w:val="32"/>
          <w:lang w:val="en-US"/>
        </w:rPr>
      </w:pPr>
      <w:proofErr w:type="gramStart"/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xhr.setRequestHeader</w:t>
      </w:r>
      <w:proofErr w:type="gramEnd"/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(“Content-Type”,”application/x-www-form-urlencoded”);</w:t>
      </w:r>
      <w:r w:rsidR="005E4D4E"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 xml:space="preserve"> </w:t>
      </w:r>
      <w:r w:rsidR="005E4D4E" w:rsidRPr="0081718A">
        <w:rPr>
          <w:b/>
          <w:bCs/>
          <w:color w:val="7B7B7B" w:themeColor="accent3" w:themeShade="BF"/>
          <w:lang w:val="en-US"/>
        </w:rPr>
        <w:sym w:font="Wingdings" w:char="F0E8"/>
      </w:r>
      <w:r w:rsidR="005E4D4E" w:rsidRPr="0081718A">
        <w:rPr>
          <w:rFonts w:ascii="Arial" w:hAnsi="Arial" w:cs="Arial"/>
          <w:b/>
          <w:bCs/>
          <w:color w:val="7B7B7B" w:themeColor="accent3" w:themeShade="BF"/>
          <w:sz w:val="32"/>
          <w:szCs w:val="32"/>
          <w:lang w:val="en-US"/>
        </w:rPr>
        <w:t>if you use post then write this line necessary.</w:t>
      </w:r>
    </w:p>
    <w:p w14:paraId="2D9013C1" w14:textId="565E5036" w:rsidR="001C3E64" w:rsidRPr="0081718A" w:rsidRDefault="001C3E64" w:rsidP="0081718A">
      <w:pPr>
        <w:pStyle w:val="ListParagraph"/>
        <w:ind w:left="1211"/>
        <w:rPr>
          <w:rFonts w:ascii="Arial" w:hAnsi="Arial" w:cs="Arial"/>
          <w:color w:val="7B7B7B" w:themeColor="accent3" w:themeShade="BF"/>
          <w:sz w:val="32"/>
          <w:szCs w:val="32"/>
          <w:lang w:val="en-US"/>
        </w:rPr>
      </w:pPr>
      <w:proofErr w:type="gramStart"/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xhr.send</w:t>
      </w:r>
      <w:proofErr w:type="gramEnd"/>
      <w:r w:rsidRPr="0081718A">
        <w:rPr>
          <w:rFonts w:ascii="Arial" w:hAnsi="Arial" w:cs="Arial"/>
          <w:color w:val="7B7B7B" w:themeColor="accent3" w:themeShade="BF"/>
          <w:sz w:val="32"/>
          <w:szCs w:val="32"/>
          <w:lang w:val="en-US"/>
        </w:rPr>
        <w:t>(“pass=24”);</w:t>
      </w:r>
    </w:p>
    <w:p w14:paraId="53590741" w14:textId="1978248E" w:rsidR="00783A5A" w:rsidRPr="00B82559" w:rsidRDefault="00783A5A" w:rsidP="00B82559">
      <w:p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405E6313" w14:textId="7CDEAD4B" w:rsidR="006D2922" w:rsidRPr="00A55434" w:rsidRDefault="00C656F5" w:rsidP="006D292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setRequestHeader (): </w:t>
      </w:r>
      <w:r w:rsidR="008C2CA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setRequestHeader</w:t>
      </w:r>
      <w:r w:rsidR="00FE79B6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() method</w:t>
      </w:r>
      <w:r w:rsidR="00352FED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pass</w:t>
      </w:r>
      <w:r w:rsidR="006D2922" w:rsidRPr="00A55434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 w:rsidR="007C1E8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the </w:t>
      </w:r>
      <w:r w:rsidR="006D2922" w:rsidRPr="00A55434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meta information</w:t>
      </w:r>
      <w:r w:rsidR="00352FED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.</w:t>
      </w:r>
      <w:r w:rsidR="006D2922" w:rsidRPr="00A55434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when you submitted the form</w:t>
      </w:r>
      <w:r w:rsidR="008C2CA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via</w:t>
      </w:r>
      <w:r w:rsidR="0081718A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POST method in AJAX, then </w:t>
      </w:r>
      <w:r w:rsidR="006D2922" w:rsidRPr="00A55434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setRequestHeader () </w:t>
      </w:r>
      <w:r w:rsidR="00352FED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method</w:t>
      </w:r>
      <w:r w:rsidR="00FE79B6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,</w:t>
      </w:r>
      <w:r w:rsidR="00352FED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 w:rsidR="006D2922" w:rsidRPr="00A55434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tell us which types of data come in </w:t>
      </w:r>
      <w:r w:rsidR="00352FED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the </w:t>
      </w:r>
      <w:r w:rsidR="006D2922" w:rsidRPr="00A55434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server.</w:t>
      </w:r>
    </w:p>
    <w:p w14:paraId="312A0A00" w14:textId="0197A445" w:rsidR="00A55434" w:rsidRPr="00906179" w:rsidRDefault="00A55434" w:rsidP="00A55434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90617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label</w:t>
      </w:r>
      <w:r w:rsidR="00906179" w:rsidRPr="0090617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: “</w:t>
      </w:r>
      <w:r w:rsidRPr="0090617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Content-Type</w:t>
      </w:r>
      <w:r w:rsidR="00906179" w:rsidRPr="0090617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”</w:t>
      </w:r>
      <w:r w:rsidR="00FE79B6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</w:t>
      </w:r>
      <w:r w:rsidR="00FE79B6" w:rsidRPr="00FE79B6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sym w:font="Wingdings" w:char="F0E8"/>
      </w:r>
      <w:r w:rsidR="00FE79B6" w:rsidRPr="00FE79B6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what is the type of content (data)</w:t>
      </w:r>
      <w:r w:rsidR="00FE79B6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.</w:t>
      </w:r>
    </w:p>
    <w:p w14:paraId="383D2337" w14:textId="617FA2CA" w:rsidR="00A55434" w:rsidRDefault="00A55434" w:rsidP="00A55434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Values are below:</w:t>
      </w:r>
    </w:p>
    <w:p w14:paraId="7AC14B30" w14:textId="5822A3AD" w:rsidR="00A55434" w:rsidRPr="00906179" w:rsidRDefault="00A55434" w:rsidP="00A55434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90617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application/x-www-form-urlencoded: </w:t>
      </w:r>
      <w:r w:rsidRPr="00906179">
        <w:rPr>
          <w:rFonts w:ascii="Arial" w:hAnsi="Arial" w:cs="Arial"/>
          <w:b/>
          <w:bCs/>
          <w:color w:val="7B7B7B" w:themeColor="accent3" w:themeShade="BF"/>
          <w:sz w:val="32"/>
          <w:szCs w:val="32"/>
          <w:lang w:val="en-US"/>
        </w:rPr>
        <w:t>this is default from form header, it means all characters are encoded</w:t>
      </w:r>
      <w:r w:rsidR="00906179" w:rsidRPr="00906179">
        <w:rPr>
          <w:rFonts w:ascii="Arial" w:hAnsi="Arial" w:cs="Arial"/>
          <w:b/>
          <w:bCs/>
          <w:color w:val="7B7B7B" w:themeColor="accent3" w:themeShade="BF"/>
          <w:sz w:val="32"/>
          <w:szCs w:val="32"/>
          <w:lang w:val="en-US"/>
        </w:rPr>
        <w:t xml:space="preserve"> / converted before sent. (Spaces converted “+” symbols &amp; special character are converted into ASCII hex value).</w:t>
      </w:r>
    </w:p>
    <w:p w14:paraId="43EE1AAF" w14:textId="3AD5A713" w:rsidR="00906179" w:rsidRPr="00352FED" w:rsidRDefault="00352FED" w:rsidP="00A55434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m</w:t>
      </w:r>
      <w:r w:rsidR="00906179" w:rsidRPr="0090617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ultipart/form-data:</w:t>
      </w:r>
      <w:r w:rsidR="0090617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</w:t>
      </w:r>
      <w:r w:rsidR="00906179" w:rsidRPr="00352FED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this value is necessary if the user will upload the file</w:t>
      </w:r>
      <w:r w:rsidR="009D6204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/ images</w:t>
      </w:r>
      <w:r w:rsidR="00906179" w:rsidRPr="00352FED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through </w:t>
      </w:r>
      <w:r w:rsidRPr="00352FED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the form.</w:t>
      </w:r>
    </w:p>
    <w:p w14:paraId="2C792264" w14:textId="77777777" w:rsidR="0081718A" w:rsidRPr="0081718A" w:rsidRDefault="00352FED" w:rsidP="0081718A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352FED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text/plain:</w:t>
      </w: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</w:t>
      </w:r>
      <w:r w:rsidR="00FE79B6" w:rsidRPr="00FE79B6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it </w:t>
      </w:r>
      <w:r w:rsidRPr="00FE79B6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sends all data without encoding at all</w:t>
      </w:r>
      <w:r w:rsidRPr="00352FED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. </w:t>
      </w:r>
    </w:p>
    <w:p w14:paraId="45E9978B" w14:textId="77777777" w:rsidR="0081718A" w:rsidRPr="0081718A" w:rsidRDefault="00A55434" w:rsidP="0081718A">
      <w:pPr>
        <w:pStyle w:val="ListParagraph"/>
        <w:ind w:left="1636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81718A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Syntax:</w:t>
      </w:r>
    </w:p>
    <w:p w14:paraId="65DA2C81" w14:textId="72767814" w:rsidR="00A55434" w:rsidRPr="0081718A" w:rsidRDefault="00A55434" w:rsidP="0081718A">
      <w:pPr>
        <w:pStyle w:val="ListParagraph"/>
        <w:ind w:left="1636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proofErr w:type="gramStart"/>
      <w:r w:rsidRPr="0081718A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setRequestHeader(</w:t>
      </w:r>
      <w:proofErr w:type="gramEnd"/>
      <w:r w:rsidRPr="0081718A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“label”, “value”);</w:t>
      </w:r>
    </w:p>
    <w:p w14:paraId="49DBB499" w14:textId="5983D55D" w:rsidR="006D2922" w:rsidRDefault="006D2922" w:rsidP="00A55434">
      <w:p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319D3EA2" w14:textId="77777777" w:rsidR="00FE79B6" w:rsidRPr="00A55434" w:rsidRDefault="00FE79B6" w:rsidP="00A55434">
      <w:p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6E92155D" w14:textId="77777777" w:rsidR="0081718A" w:rsidRPr="0081718A" w:rsidRDefault="004B1E52" w:rsidP="0081718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proofErr w:type="gramStart"/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abort(</w:t>
      </w:r>
      <w:proofErr w:type="gramEnd"/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): </w:t>
      </w:r>
      <w:r w:rsidRPr="004B1E52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abort</w:t>
      </w:r>
      <w:r w:rsidR="003E51AB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()</w:t>
      </w:r>
      <w:r w:rsidRPr="004B1E52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method </w:t>
      </w:r>
      <w:r w:rsidR="003E51AB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is used to </w:t>
      </w:r>
      <w:r w:rsidRPr="004B1E52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>cancel the ajax request.</w:t>
      </w:r>
    </w:p>
    <w:p w14:paraId="7E590DAB" w14:textId="77777777" w:rsidR="0081718A" w:rsidRDefault="004B1E52" w:rsidP="0081718A">
      <w:pPr>
        <w:pStyle w:val="ListParagraph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</w:pPr>
      <w:r w:rsidRPr="0081718A"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  <w:t>Syntax:</w:t>
      </w:r>
    </w:p>
    <w:p w14:paraId="5E4CAF24" w14:textId="0E428FEE" w:rsidR="0081718A" w:rsidRDefault="004B1E52" w:rsidP="0081718A">
      <w:pPr>
        <w:pStyle w:val="ListParagraph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</w:pPr>
      <w:proofErr w:type="gramStart"/>
      <w:r w:rsidRPr="0081718A"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  <w:t>abort(</w:t>
      </w:r>
      <w:proofErr w:type="gramEnd"/>
      <w:r w:rsidRPr="0081718A"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  <w:t>);</w:t>
      </w:r>
    </w:p>
    <w:p w14:paraId="2A984699" w14:textId="77777777" w:rsidR="0081718A" w:rsidRDefault="0081718A" w:rsidP="0081718A">
      <w:pPr>
        <w:pStyle w:val="ListParagraph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</w:pPr>
    </w:p>
    <w:p w14:paraId="502DF5FB" w14:textId="5C483466" w:rsidR="0081718A" w:rsidRDefault="0081718A" w:rsidP="0081718A">
      <w:pPr>
        <w:pStyle w:val="ListParagraph"/>
        <w:ind w:left="1211"/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  <w:t>E</w:t>
      </w:r>
      <w:r w:rsidR="004B1E52" w:rsidRPr="0081718A"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  <w:t>x:</w:t>
      </w:r>
    </w:p>
    <w:p w14:paraId="47E10041" w14:textId="7E6FA455" w:rsidR="0081718A" w:rsidRPr="0081718A" w:rsidRDefault="0081718A" w:rsidP="0081718A">
      <w:pPr>
        <w:pStyle w:val="ListParagraph"/>
        <w:ind w:left="1211"/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="004B1E52" w:rsidRPr="0081718A"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  <w:t>xhr.abort</w:t>
      </w:r>
      <w:proofErr w:type="spellEnd"/>
      <w:proofErr w:type="gramEnd"/>
      <w:r w:rsidR="004B1E52" w:rsidRPr="0081718A"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  <w:t>();</w:t>
      </w:r>
    </w:p>
    <w:p w14:paraId="148891B8" w14:textId="11A7D584" w:rsidR="0081718A" w:rsidRDefault="0081718A" w:rsidP="0081718A">
      <w:pPr>
        <w:pStyle w:val="ListParagraph"/>
        <w:ind w:left="1211"/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</w:pPr>
    </w:p>
    <w:p w14:paraId="6EB6D0E3" w14:textId="0C9FA92D" w:rsidR="00F84C83" w:rsidRPr="00F84C83" w:rsidRDefault="00F84C83" w:rsidP="00F84C8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</w:pPr>
      <w:proofErr w:type="gramStart"/>
      <w:r w:rsidRPr="00F84C83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</w:rPr>
        <w:t>onload(</w:t>
      </w:r>
      <w:proofErr w:type="gramEnd"/>
      <w:r w:rsidRPr="00F84C83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</w:rPr>
        <w:t xml:space="preserve">): </w:t>
      </w:r>
      <w:r w:rsidRPr="00F84C83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 xml:space="preserve">onload method handle the </w:t>
      </w:r>
      <w:r w:rsidR="00F07A8A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 xml:space="preserve">server </w:t>
      </w:r>
      <w:r w:rsidRPr="00F84C83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 xml:space="preserve">response. We use onload method insteadOf onreadystatechange. </w:t>
      </w:r>
    </w:p>
    <w:p w14:paraId="71FF79D0" w14:textId="050B647E" w:rsidR="00F84C83" w:rsidRPr="00F84C83" w:rsidRDefault="00F84C83" w:rsidP="00F84C83">
      <w:pPr>
        <w:pStyle w:val="ListParagraph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</w:pPr>
      <w:r w:rsidRPr="00F84C83"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  <w:t>Syntax:</w:t>
      </w:r>
    </w:p>
    <w:p w14:paraId="28DED1CA" w14:textId="77127E28" w:rsidR="00F84C83" w:rsidRPr="00F84C83" w:rsidRDefault="00F84C83" w:rsidP="00F84C83">
      <w:pPr>
        <w:pStyle w:val="ListParagraph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</w:pPr>
      <w:proofErr w:type="spellStart"/>
      <w:proofErr w:type="gramStart"/>
      <w:r w:rsidRPr="00F84C83"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  <w:t>xhr.onload</w:t>
      </w:r>
      <w:proofErr w:type="spellEnd"/>
      <w:proofErr w:type="gramEnd"/>
      <w:r w:rsidRPr="00F84C83"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  <w:t xml:space="preserve"> = function (){</w:t>
      </w:r>
    </w:p>
    <w:p w14:paraId="579B6259" w14:textId="186119FA" w:rsidR="00F84C83" w:rsidRPr="00F84C83" w:rsidRDefault="00F84C83" w:rsidP="00F84C83">
      <w:pPr>
        <w:pStyle w:val="ListParagraph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</w:pPr>
      <w:r w:rsidRPr="00F84C83"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  <w:t xml:space="preserve">          //</w:t>
      </w:r>
    </w:p>
    <w:p w14:paraId="75168B65" w14:textId="1B7EC2A3" w:rsidR="00F84C83" w:rsidRPr="00F84C83" w:rsidRDefault="00F84C83" w:rsidP="00F84C83">
      <w:pPr>
        <w:pStyle w:val="ListParagraph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</w:pPr>
      <w:r w:rsidRPr="00F84C83"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  <w:t>}</w:t>
      </w:r>
    </w:p>
    <w:p w14:paraId="68FDB5AA" w14:textId="77777777" w:rsidR="00F84C83" w:rsidRDefault="00F84C83" w:rsidP="00F84C83">
      <w:pPr>
        <w:pStyle w:val="ListParagraph"/>
        <w:ind w:left="1211"/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</w:pPr>
    </w:p>
    <w:p w14:paraId="2D88B829" w14:textId="35E42EAF" w:rsidR="00F84C83" w:rsidRPr="00F84C83" w:rsidRDefault="00F84C83" w:rsidP="00F84C8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</w:rPr>
      </w:pPr>
      <w:proofErr w:type="gramStart"/>
      <w:r w:rsidRPr="00F84C83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</w:rPr>
        <w:t>onprogress(</w:t>
      </w:r>
      <w:proofErr w:type="gramEnd"/>
      <w:r w:rsidRPr="00F84C83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</w:rPr>
        <w:t xml:space="preserve">): </w:t>
      </w:r>
      <w:r w:rsidRPr="00F84C83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>onprogress method used for show the status of progress of XMLHttpRequest Object.</w:t>
      </w:r>
    </w:p>
    <w:p w14:paraId="00EF95FA" w14:textId="77777777" w:rsidR="00F84C83" w:rsidRDefault="00F84C83" w:rsidP="00F84C83">
      <w:pPr>
        <w:pStyle w:val="ListParagraph"/>
        <w:ind w:left="1211"/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>Syntax:</w:t>
      </w:r>
    </w:p>
    <w:p w14:paraId="7714D093" w14:textId="402FB2EA" w:rsidR="00F84C83" w:rsidRPr="00F84C83" w:rsidRDefault="00F84C83" w:rsidP="00F84C83">
      <w:pPr>
        <w:pStyle w:val="ListParagraph"/>
        <w:ind w:left="1211"/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</w:pPr>
      <w:proofErr w:type="spellStart"/>
      <w:proofErr w:type="gramStart"/>
      <w:r w:rsidRPr="00F84C83">
        <w:rPr>
          <w:rFonts w:ascii="Arial" w:eastAsia="Times New Roman" w:hAnsi="Arial" w:cs="Arial"/>
          <w:color w:val="0070C1"/>
          <w:sz w:val="36"/>
          <w:szCs w:val="36"/>
          <w:lang w:eastAsia="en-IN"/>
        </w:rPr>
        <w:t>xhr</w:t>
      </w:r>
      <w:r w:rsidRPr="00F84C8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F84C83">
        <w:rPr>
          <w:rFonts w:ascii="Arial" w:eastAsia="Times New Roman" w:hAnsi="Arial" w:cs="Arial"/>
          <w:color w:val="795E26"/>
          <w:sz w:val="36"/>
          <w:szCs w:val="36"/>
          <w:lang w:eastAsia="en-IN"/>
        </w:rPr>
        <w:t>onprogress</w:t>
      </w:r>
      <w:proofErr w:type="spellEnd"/>
      <w:proofErr w:type="gramEnd"/>
      <w:r w:rsidRPr="00F84C8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= </w:t>
      </w:r>
      <w:r w:rsidRPr="00F84C83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function</w:t>
      </w:r>
      <w:r w:rsidRPr="00F84C8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(){</w:t>
      </w:r>
    </w:p>
    <w:p w14:paraId="749294FB" w14:textId="14CEA237" w:rsidR="00F84C83" w:rsidRPr="00F84C83" w:rsidRDefault="00F84C83" w:rsidP="00F84C83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F84C8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                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      </w:t>
      </w:r>
      <w:r w:rsidRPr="00F84C8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proofErr w:type="gramStart"/>
      <w:r w:rsidRPr="00F84C83">
        <w:rPr>
          <w:rFonts w:ascii="Arial" w:eastAsia="Times New Roman" w:hAnsi="Arial" w:cs="Arial"/>
          <w:color w:val="001080"/>
          <w:sz w:val="36"/>
          <w:szCs w:val="36"/>
          <w:lang w:eastAsia="en-IN"/>
        </w:rPr>
        <w:t>console</w:t>
      </w:r>
      <w:r w:rsidRPr="00F84C8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F84C83">
        <w:rPr>
          <w:rFonts w:ascii="Arial" w:eastAsia="Times New Roman" w:hAnsi="Arial" w:cs="Arial"/>
          <w:color w:val="795E26"/>
          <w:sz w:val="36"/>
          <w:szCs w:val="36"/>
          <w:lang w:eastAsia="en-IN"/>
        </w:rPr>
        <w:t>log</w:t>
      </w:r>
      <w:r w:rsidRPr="00F84C8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 w:rsidRPr="00F84C83">
        <w:rPr>
          <w:rFonts w:ascii="Arial" w:eastAsia="Times New Roman" w:hAnsi="Arial" w:cs="Arial"/>
          <w:color w:val="A31515"/>
          <w:sz w:val="36"/>
          <w:szCs w:val="36"/>
          <w:lang w:eastAsia="en-IN"/>
        </w:rPr>
        <w:t>'On progress'</w:t>
      </w:r>
      <w:r w:rsidRPr="00F84C8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);</w:t>
      </w:r>
    </w:p>
    <w:p w14:paraId="366A4B82" w14:textId="77777777" w:rsidR="00F84C83" w:rsidRPr="00F84C83" w:rsidRDefault="00F84C83" w:rsidP="00F84C83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F84C83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                }</w:t>
      </w:r>
    </w:p>
    <w:p w14:paraId="028DCE77" w14:textId="5631C7EF" w:rsidR="00F84C83" w:rsidRDefault="00F84C83" w:rsidP="00F84C83">
      <w:pPr>
        <w:pStyle w:val="ListParagraph"/>
        <w:ind w:left="1211"/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</w:pPr>
    </w:p>
    <w:p w14:paraId="4ECFFF41" w14:textId="1A61B706" w:rsidR="00F84C83" w:rsidRDefault="00F84C83" w:rsidP="00F84C83">
      <w:pPr>
        <w:pStyle w:val="ListParagraph"/>
        <w:ind w:left="1211"/>
        <w:rPr>
          <w:rFonts w:ascii="Arial" w:hAnsi="Arial" w:cs="Arial"/>
          <w:b/>
          <w:bCs/>
          <w:color w:val="7B7B7B" w:themeColor="accent3" w:themeShade="BF"/>
          <w:sz w:val="36"/>
          <w:szCs w:val="36"/>
          <w:shd w:val="clear" w:color="auto" w:fill="FFFFFF"/>
        </w:rPr>
      </w:pPr>
    </w:p>
    <w:p w14:paraId="5B37B9DC" w14:textId="77777777" w:rsidR="0081718A" w:rsidRPr="0081718A" w:rsidRDefault="0081718A" w:rsidP="0081718A">
      <w:pPr>
        <w:pStyle w:val="ListParagraph"/>
        <w:ind w:left="1211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7288CE84" w14:textId="12535462" w:rsidR="00783A5A" w:rsidRPr="00FA5D46" w:rsidRDefault="003E51AB" w:rsidP="00FA5D4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FA5D46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XMLHttpRequest object properties:</w:t>
      </w:r>
    </w:p>
    <w:p w14:paraId="481DE81B" w14:textId="3E5E3B49" w:rsidR="003E51AB" w:rsidRDefault="003E51AB" w:rsidP="003E51AB">
      <w:pPr>
        <w:pStyle w:val="ListParagraph"/>
        <w:ind w:left="1211"/>
        <w:rPr>
          <w:rFonts w:ascii="Arial" w:hAnsi="Arial" w:cs="Arial"/>
          <w:b/>
          <w:bCs/>
          <w:color w:val="FF0000"/>
          <w:sz w:val="36"/>
          <w:szCs w:val="36"/>
          <w:lang w:val="en-US"/>
        </w:rPr>
      </w:pPr>
    </w:p>
    <w:p w14:paraId="40153371" w14:textId="5717DEEF" w:rsidR="003E51AB" w:rsidRPr="001E554F" w:rsidRDefault="003E51AB" w:rsidP="003E51AB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1E554F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ready</w:t>
      </w:r>
      <w:r w:rsidR="00B05CCB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S</w:t>
      </w:r>
      <w:r w:rsidRPr="001E554F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tate: </w:t>
      </w:r>
      <w:r w:rsidR="001E554F" w:rsidRPr="001E554F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the ready</w:t>
      </w:r>
      <w:r w:rsidR="008A734C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</w:t>
      </w:r>
      <w:r w:rsidR="001E554F" w:rsidRPr="001E554F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tate property</w:t>
      </w:r>
      <w:r w:rsidRPr="001E554F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checks the</w:t>
      </w:r>
      <w:r w:rsidR="001E554F" w:rsidRPr="001E554F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 w:rsidRPr="001E554F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status </w:t>
      </w:r>
      <w:r w:rsidR="0081718A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for</w:t>
      </w:r>
      <w:r w:rsidRPr="001E554F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 w:rsidR="001E554F" w:rsidRPr="001E554F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XML</w:t>
      </w:r>
      <w:r w:rsidRPr="001E554F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HttpRequest</w:t>
      </w:r>
      <w:r w:rsidR="0081718A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object</w:t>
      </w:r>
      <w:r w:rsidR="001E554F" w:rsidRPr="001E554F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.</w:t>
      </w:r>
    </w:p>
    <w:p w14:paraId="7F282787" w14:textId="3C0BD948" w:rsidR="001E554F" w:rsidRDefault="001E554F" w:rsidP="001E554F">
      <w:pPr>
        <w:pStyle w:val="ListParagraph"/>
        <w:numPr>
          <w:ilvl w:val="0"/>
          <w:numId w:val="31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Its values are: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172"/>
        <w:gridCol w:w="6044"/>
      </w:tblGrid>
      <w:tr w:rsidR="001E554F" w14:paraId="0224751F" w14:textId="77777777" w:rsidTr="001E554F">
        <w:trPr>
          <w:trHeight w:val="558"/>
        </w:trPr>
        <w:tc>
          <w:tcPr>
            <w:tcW w:w="1172" w:type="dxa"/>
          </w:tcPr>
          <w:p w14:paraId="6925498A" w14:textId="0CD904E9" w:rsidR="001E554F" w:rsidRDefault="001E554F" w:rsidP="001E554F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ED7D31" w:themeColor="accent2"/>
                <w:sz w:val="36"/>
                <w:szCs w:val="36"/>
                <w:lang w:val="en-US"/>
              </w:rPr>
              <w:t>value</w:t>
            </w:r>
          </w:p>
        </w:tc>
        <w:tc>
          <w:tcPr>
            <w:tcW w:w="6044" w:type="dxa"/>
          </w:tcPr>
          <w:p w14:paraId="56833210" w14:textId="50F29E80" w:rsidR="001E554F" w:rsidRDefault="00EC5ABE" w:rsidP="001E554F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ED7D31" w:themeColor="accent2"/>
                <w:sz w:val="36"/>
                <w:szCs w:val="36"/>
                <w:lang w:val="en-US"/>
              </w:rPr>
              <w:t>D</w:t>
            </w:r>
            <w:r w:rsidR="001E554F">
              <w:rPr>
                <w:rFonts w:ascii="Arial" w:hAnsi="Arial" w:cs="Arial"/>
                <w:b/>
                <w:bCs/>
                <w:color w:val="ED7D31" w:themeColor="accent2"/>
                <w:sz w:val="36"/>
                <w:szCs w:val="36"/>
                <w:lang w:val="en-US"/>
              </w:rPr>
              <w:t>escription</w:t>
            </w:r>
          </w:p>
        </w:tc>
      </w:tr>
      <w:tr w:rsidR="001E554F" w14:paraId="34AEC9E4" w14:textId="77777777" w:rsidTr="001E554F">
        <w:tc>
          <w:tcPr>
            <w:tcW w:w="1172" w:type="dxa"/>
          </w:tcPr>
          <w:p w14:paraId="4BADC98D" w14:textId="6E96B6B0" w:rsidR="001E554F" w:rsidRPr="001E554F" w:rsidRDefault="001E554F" w:rsidP="001E554F">
            <w:pPr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1E554F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0</w:t>
            </w:r>
          </w:p>
        </w:tc>
        <w:tc>
          <w:tcPr>
            <w:tcW w:w="6044" w:type="dxa"/>
          </w:tcPr>
          <w:p w14:paraId="651A1544" w14:textId="154976CD" w:rsidR="001E554F" w:rsidRPr="00EC5ABE" w:rsidRDefault="001E554F" w:rsidP="00EC5ABE">
            <w:pPr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EC5ABE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It means XMLHttpRequest object has been created but request not initialized.</w:t>
            </w:r>
          </w:p>
        </w:tc>
      </w:tr>
      <w:tr w:rsidR="001E554F" w14:paraId="72E70F6F" w14:textId="77777777" w:rsidTr="001E554F">
        <w:tc>
          <w:tcPr>
            <w:tcW w:w="1172" w:type="dxa"/>
          </w:tcPr>
          <w:p w14:paraId="3083F0CB" w14:textId="26EB674A" w:rsidR="001E554F" w:rsidRPr="001E554F" w:rsidRDefault="001E554F" w:rsidP="001E554F">
            <w:pPr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1E554F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1</w:t>
            </w:r>
          </w:p>
        </w:tc>
        <w:tc>
          <w:tcPr>
            <w:tcW w:w="6044" w:type="dxa"/>
          </w:tcPr>
          <w:p w14:paraId="50B961BA" w14:textId="3CE4ABDC" w:rsidR="001E554F" w:rsidRPr="00EC5ABE" w:rsidRDefault="00EC5ABE" w:rsidP="00EC5ABE">
            <w:pPr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EC5ABE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If open function called then, server connection established.</w:t>
            </w:r>
          </w:p>
        </w:tc>
      </w:tr>
      <w:tr w:rsidR="001E554F" w14:paraId="574DB760" w14:textId="77777777" w:rsidTr="001E554F">
        <w:tc>
          <w:tcPr>
            <w:tcW w:w="1172" w:type="dxa"/>
          </w:tcPr>
          <w:p w14:paraId="254800A0" w14:textId="2FE64458" w:rsidR="001E554F" w:rsidRPr="001E554F" w:rsidRDefault="001E554F" w:rsidP="001E554F">
            <w:pPr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1E554F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2</w:t>
            </w:r>
          </w:p>
        </w:tc>
        <w:tc>
          <w:tcPr>
            <w:tcW w:w="6044" w:type="dxa"/>
          </w:tcPr>
          <w:p w14:paraId="564CB1CC" w14:textId="3842009A" w:rsidR="001E554F" w:rsidRPr="00EC5ABE" w:rsidRDefault="00EC5ABE" w:rsidP="00EC5ABE">
            <w:pPr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EC5ABE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If send function called, header and status are received.</w:t>
            </w:r>
          </w:p>
        </w:tc>
      </w:tr>
      <w:tr w:rsidR="001E554F" w14:paraId="52361C16" w14:textId="77777777" w:rsidTr="001E554F">
        <w:tc>
          <w:tcPr>
            <w:tcW w:w="1172" w:type="dxa"/>
          </w:tcPr>
          <w:p w14:paraId="5B80B6AA" w14:textId="2FD8C23B" w:rsidR="001E554F" w:rsidRPr="001E554F" w:rsidRDefault="001E554F" w:rsidP="001E554F">
            <w:pPr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1E554F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3</w:t>
            </w:r>
          </w:p>
        </w:tc>
        <w:tc>
          <w:tcPr>
            <w:tcW w:w="6044" w:type="dxa"/>
          </w:tcPr>
          <w:p w14:paraId="73EC7AF6" w14:textId="0FA6854C" w:rsidR="001E554F" w:rsidRPr="00EC5ABE" w:rsidRDefault="00EC5ABE" w:rsidP="00EC5ABE">
            <w:pPr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EC5ABE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It means processing request.</w:t>
            </w:r>
          </w:p>
        </w:tc>
      </w:tr>
      <w:tr w:rsidR="001E554F" w14:paraId="68812E9F" w14:textId="77777777" w:rsidTr="001E554F">
        <w:tc>
          <w:tcPr>
            <w:tcW w:w="1172" w:type="dxa"/>
          </w:tcPr>
          <w:p w14:paraId="00E0676A" w14:textId="29A0183E" w:rsidR="001E554F" w:rsidRPr="001E554F" w:rsidRDefault="001E554F" w:rsidP="001E554F">
            <w:pPr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1E554F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4</w:t>
            </w:r>
          </w:p>
        </w:tc>
        <w:tc>
          <w:tcPr>
            <w:tcW w:w="6044" w:type="dxa"/>
          </w:tcPr>
          <w:p w14:paraId="3BEC04CE" w14:textId="65432F7C" w:rsidR="001E554F" w:rsidRPr="00EC5ABE" w:rsidRDefault="00EC5ABE" w:rsidP="00EC5ABE">
            <w:pPr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EC5ABE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Request finished &amp; server response.</w:t>
            </w:r>
          </w:p>
        </w:tc>
      </w:tr>
    </w:tbl>
    <w:p w14:paraId="2D9B65BD" w14:textId="0E23018A" w:rsidR="001E554F" w:rsidRDefault="001E554F" w:rsidP="001E554F">
      <w:pPr>
        <w:ind w:left="1800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6FFEC6B3" w14:textId="0610E515" w:rsidR="00102C77" w:rsidRPr="00102C77" w:rsidRDefault="00102C77" w:rsidP="001E554F">
      <w:pPr>
        <w:ind w:left="180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02C77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Syntax:</w:t>
      </w:r>
    </w:p>
    <w:p w14:paraId="51311B1D" w14:textId="0220FD99" w:rsidR="00102C77" w:rsidRPr="00102C77" w:rsidRDefault="0081718A" w:rsidP="001E554F">
      <w:pPr>
        <w:ind w:left="180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proofErr w:type="gramStart"/>
      <w: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this.</w:t>
      </w:r>
      <w:r w:rsidR="00102C77" w:rsidRPr="00102C77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readyState</w:t>
      </w:r>
      <w:proofErr w:type="gramEnd"/>
      <w:r w:rsidR="00102C77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</w:t>
      </w:r>
      <w:r w:rsidR="00102C77" w:rsidRPr="00102C77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sym w:font="Wingdings" w:char="F0E8"/>
      </w:r>
      <w:r w:rsidR="00102C77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‘s’ capital.</w:t>
      </w:r>
      <w:r w:rsidR="00102C77" w:rsidRPr="00102C77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</w:t>
      </w:r>
    </w:p>
    <w:p w14:paraId="55EF0322" w14:textId="0E29D540" w:rsidR="003E51AB" w:rsidRDefault="003E51AB" w:rsidP="003E51AB">
      <w:pPr>
        <w:pStyle w:val="ListParagraph"/>
        <w:ind w:left="1440"/>
        <w:rPr>
          <w:rFonts w:ascii="Arial" w:hAnsi="Arial" w:cs="Arial"/>
          <w:b/>
          <w:bCs/>
          <w:color w:val="FF0000"/>
          <w:sz w:val="36"/>
          <w:szCs w:val="36"/>
          <w:lang w:val="en-US"/>
        </w:rPr>
      </w:pPr>
    </w:p>
    <w:p w14:paraId="75E69F5C" w14:textId="77777777" w:rsidR="00102C77" w:rsidRPr="003E51AB" w:rsidRDefault="00102C77" w:rsidP="003E51AB">
      <w:pPr>
        <w:pStyle w:val="ListParagraph"/>
        <w:ind w:left="1440"/>
        <w:rPr>
          <w:rFonts w:ascii="Arial" w:hAnsi="Arial" w:cs="Arial"/>
          <w:b/>
          <w:bCs/>
          <w:color w:val="FF0000"/>
          <w:sz w:val="36"/>
          <w:szCs w:val="36"/>
          <w:lang w:val="en-US"/>
        </w:rPr>
      </w:pPr>
    </w:p>
    <w:p w14:paraId="0EB6D2E0" w14:textId="24A59EEE" w:rsidR="00CE7A3D" w:rsidRPr="00C43B47" w:rsidRDefault="00CE7A3D" w:rsidP="008E2A99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8E2A99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onreadystatechange: </w:t>
      </w:r>
      <w:r w:rsidR="00295F9B" w:rsidRPr="00C43B4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onreadystatechange is </w:t>
      </w:r>
      <w:r w:rsidR="00EC5ABE" w:rsidRPr="00C43B4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an event handler that calls a function when ready</w:t>
      </w:r>
      <w:r w:rsidR="00FF5564" w:rsidRPr="00C43B4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</w:t>
      </w:r>
      <w:r w:rsidR="00EC5ABE" w:rsidRPr="00C43B4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tate value change.</w:t>
      </w:r>
    </w:p>
    <w:p w14:paraId="00CED09B" w14:textId="77777777" w:rsidR="00C43B47" w:rsidRPr="0081718A" w:rsidRDefault="00C43B47" w:rsidP="00C43B47">
      <w:pPr>
        <w:pStyle w:val="ListParagraph"/>
        <w:ind w:left="1440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5B49F2D4" w14:textId="64B1EC4D" w:rsidR="0081718A" w:rsidRPr="00C43B47" w:rsidRDefault="0081718A" w:rsidP="0081718A">
      <w:pPr>
        <w:pStyle w:val="ListParagraph"/>
        <w:ind w:left="144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43B4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18C34009" w14:textId="2B99F130" w:rsidR="0081718A" w:rsidRPr="00C43B47" w:rsidRDefault="0081718A" w:rsidP="0081718A">
      <w:pPr>
        <w:pStyle w:val="ListParagraph"/>
        <w:ind w:left="144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43B4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</w:t>
      </w:r>
      <w:proofErr w:type="gramStart"/>
      <w:r w:rsidR="00C43B4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x</w:t>
      </w:r>
      <w:r w:rsidR="00C43B47" w:rsidRPr="00C43B4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hr.onreadystatechange</w:t>
      </w:r>
      <w:proofErr w:type="gramEnd"/>
      <w:r w:rsidR="00C43B47" w:rsidRPr="00C43B4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= function(){</w:t>
      </w:r>
    </w:p>
    <w:p w14:paraId="2B864B6C" w14:textId="136457C9" w:rsidR="00C43B47" w:rsidRPr="00C43B47" w:rsidRDefault="00C43B47" w:rsidP="00C43B47">
      <w:pPr>
        <w:pStyle w:val="ListParagraph"/>
        <w:ind w:left="144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43B4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                //</w:t>
      </w:r>
    </w:p>
    <w:p w14:paraId="63CEEC8F" w14:textId="42D06B91" w:rsidR="00C43B47" w:rsidRDefault="00C43B47" w:rsidP="0081718A">
      <w:pPr>
        <w:pStyle w:val="ListParagraph"/>
        <w:ind w:left="144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43B4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    }</w:t>
      </w:r>
    </w:p>
    <w:p w14:paraId="50BB73BD" w14:textId="4BC68DC9" w:rsidR="00C43B47" w:rsidRDefault="00C43B47" w:rsidP="0081718A">
      <w:pPr>
        <w:pStyle w:val="ListParagraph"/>
        <w:ind w:left="144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1B3A3F93" w14:textId="77777777" w:rsidR="00C43B47" w:rsidRPr="00C43B47" w:rsidRDefault="00C43B47" w:rsidP="0081718A">
      <w:pPr>
        <w:pStyle w:val="ListParagraph"/>
        <w:ind w:left="144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2AC03218" w14:textId="1F2ED145" w:rsidR="00EC5ABE" w:rsidRPr="00012EFC" w:rsidRDefault="00DC388A" w:rsidP="00EC5ABE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Ex:</w:t>
      </w:r>
    </w:p>
    <w:p w14:paraId="50835964" w14:textId="46AD7561" w:rsidR="00BB7864" w:rsidRPr="00012EFC" w:rsidRDefault="00BB7864" w:rsidP="00EC5ABE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let xhr = new </w:t>
      </w:r>
      <w:proofErr w:type="gramStart"/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XMLHttpRequest(</w:t>
      </w:r>
      <w:proofErr w:type="gramEnd"/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);</w:t>
      </w:r>
    </w:p>
    <w:p w14:paraId="382DDE6E" w14:textId="77777777" w:rsidR="00012EFC" w:rsidRPr="00012EFC" w:rsidRDefault="00BB7864" w:rsidP="00EC5ABE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proofErr w:type="gramStart"/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xhr.open</w:t>
      </w:r>
      <w:proofErr w:type="gramEnd"/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(“GET”,</w:t>
      </w:r>
      <w:r w:rsidR="00012EFC"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“newfile.php?id=24”, true);</w:t>
      </w:r>
    </w:p>
    <w:p w14:paraId="179C24BB" w14:textId="77777777" w:rsidR="00012EFC" w:rsidRPr="00012EFC" w:rsidRDefault="00012EFC" w:rsidP="00012EFC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proofErr w:type="gramStart"/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xhr.onreadystatechange</w:t>
      </w:r>
      <w:proofErr w:type="gramEnd"/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=  function() {</w:t>
      </w:r>
    </w:p>
    <w:p w14:paraId="381EA1FA" w14:textId="77777777" w:rsidR="00012EFC" w:rsidRPr="00012EFC" w:rsidRDefault="00012EFC" w:rsidP="00012EFC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consol.log(</w:t>
      </w:r>
      <w:proofErr w:type="gramStart"/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this.readyState</w:t>
      </w:r>
      <w:proofErr w:type="gramEnd"/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);</w:t>
      </w:r>
    </w:p>
    <w:p w14:paraId="7C4FE079" w14:textId="77777777" w:rsidR="00012EFC" w:rsidRPr="00012EFC" w:rsidRDefault="00012EFC" w:rsidP="00012EFC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}</w:t>
      </w:r>
    </w:p>
    <w:p w14:paraId="1CC6B227" w14:textId="3356BAA0" w:rsidR="00D873D8" w:rsidRDefault="00012EFC" w:rsidP="00C43B47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proofErr w:type="gramStart"/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xhr.send</w:t>
      </w:r>
      <w:proofErr w:type="gramEnd"/>
      <w:r w:rsidRPr="00012EFC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();</w:t>
      </w:r>
    </w:p>
    <w:p w14:paraId="21424EAA" w14:textId="77777777" w:rsidR="00C43B47" w:rsidRPr="00C43B47" w:rsidRDefault="00C43B47" w:rsidP="00C43B47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2EA2D01E" w14:textId="44DA5D8A" w:rsidR="00CE7A3D" w:rsidRPr="00D873D8" w:rsidRDefault="00D873D8" w:rsidP="00D873D8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status: </w:t>
      </w:r>
      <w:r w:rsidRPr="00DE784A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status returns the HTTP response status-code.</w:t>
      </w:r>
    </w:p>
    <w:p w14:paraId="08436009" w14:textId="77777777" w:rsidR="00D873D8" w:rsidRPr="00D873D8" w:rsidRDefault="00D873D8" w:rsidP="00D873D8">
      <w:pPr>
        <w:pStyle w:val="ListParagraph"/>
        <w:ind w:left="144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37"/>
        <w:gridCol w:w="6439"/>
      </w:tblGrid>
      <w:tr w:rsidR="00D873D8" w14:paraId="718E07BB" w14:textId="77777777" w:rsidTr="00D873D8">
        <w:trPr>
          <w:trHeight w:val="491"/>
        </w:trPr>
        <w:tc>
          <w:tcPr>
            <w:tcW w:w="256" w:type="dxa"/>
          </w:tcPr>
          <w:p w14:paraId="2F53DA3E" w14:textId="7D1741D0" w:rsidR="00D873D8" w:rsidRDefault="00D873D8" w:rsidP="00DE78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00B05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36"/>
                <w:szCs w:val="36"/>
                <w:lang w:val="en-US"/>
              </w:rPr>
              <w:t>value</w:t>
            </w:r>
          </w:p>
        </w:tc>
        <w:tc>
          <w:tcPr>
            <w:tcW w:w="7320" w:type="dxa"/>
          </w:tcPr>
          <w:p w14:paraId="3EE85191" w14:textId="0FFCF38D" w:rsidR="00D873D8" w:rsidRDefault="00D873D8" w:rsidP="00DE78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00B05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36"/>
                <w:szCs w:val="36"/>
                <w:lang w:val="en-US"/>
              </w:rPr>
              <w:t>Meaning</w:t>
            </w:r>
          </w:p>
        </w:tc>
      </w:tr>
      <w:tr w:rsidR="00D873D8" w14:paraId="00AF43F5" w14:textId="77777777" w:rsidTr="00D873D8">
        <w:tc>
          <w:tcPr>
            <w:tcW w:w="256" w:type="dxa"/>
          </w:tcPr>
          <w:p w14:paraId="70CB8BE3" w14:textId="5799A7A7" w:rsidR="00D873D8" w:rsidRPr="00DE784A" w:rsidRDefault="00D873D8" w:rsidP="00DE784A">
            <w:pPr>
              <w:pStyle w:val="ListParagraph"/>
              <w:ind w:left="0"/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0</w:t>
            </w:r>
          </w:p>
        </w:tc>
        <w:tc>
          <w:tcPr>
            <w:tcW w:w="7320" w:type="dxa"/>
          </w:tcPr>
          <w:p w14:paraId="4BC28684" w14:textId="60AAEA7E" w:rsidR="00D873D8" w:rsidRPr="00DE784A" w:rsidRDefault="00D873D8" w:rsidP="00DE784A">
            <w:pPr>
              <w:pStyle w:val="ListParagraph"/>
              <w:ind w:left="0"/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Your request is not completed or XMLHttpRequest shows error, the status code is 0</w:t>
            </w:r>
          </w:p>
        </w:tc>
      </w:tr>
      <w:tr w:rsidR="00D873D8" w14:paraId="0F27EDFF" w14:textId="77777777" w:rsidTr="00D873D8">
        <w:tc>
          <w:tcPr>
            <w:tcW w:w="256" w:type="dxa"/>
          </w:tcPr>
          <w:p w14:paraId="5ECEC4DA" w14:textId="4313EF61" w:rsidR="00D873D8" w:rsidRPr="00DE784A" w:rsidRDefault="00D873D8" w:rsidP="00DE784A">
            <w:pPr>
              <w:pStyle w:val="ListParagraph"/>
              <w:ind w:left="0"/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200</w:t>
            </w:r>
          </w:p>
        </w:tc>
        <w:tc>
          <w:tcPr>
            <w:tcW w:w="7320" w:type="dxa"/>
          </w:tcPr>
          <w:p w14:paraId="3D62B78A" w14:textId="0B6EAC11" w:rsidR="00D873D8" w:rsidRPr="00DE784A" w:rsidRDefault="00D873D8" w:rsidP="00DE784A">
            <w:pPr>
              <w:pStyle w:val="ListParagraph"/>
              <w:ind w:left="0"/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 xml:space="preserve">Ok, successfully </w:t>
            </w:r>
            <w:r w:rsidR="00DE784A"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get result.</w:t>
            </w:r>
          </w:p>
        </w:tc>
      </w:tr>
      <w:tr w:rsidR="00D873D8" w14:paraId="680B19B0" w14:textId="77777777" w:rsidTr="00D873D8">
        <w:tc>
          <w:tcPr>
            <w:tcW w:w="256" w:type="dxa"/>
          </w:tcPr>
          <w:p w14:paraId="09E20058" w14:textId="582FCECB" w:rsidR="00D873D8" w:rsidRPr="00DE784A" w:rsidRDefault="00D873D8" w:rsidP="00DE784A">
            <w:pPr>
              <w:pStyle w:val="ListParagraph"/>
              <w:ind w:left="0"/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403</w:t>
            </w:r>
          </w:p>
        </w:tc>
        <w:tc>
          <w:tcPr>
            <w:tcW w:w="7320" w:type="dxa"/>
          </w:tcPr>
          <w:p w14:paraId="3E33E5FE" w14:textId="6D834E7D" w:rsidR="00D873D8" w:rsidRPr="00DE784A" w:rsidRDefault="00D873D8" w:rsidP="00DE784A">
            <w:pPr>
              <w:pStyle w:val="ListParagraph"/>
              <w:ind w:left="0"/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Forbidden</w:t>
            </w:r>
            <w:r w:rsidR="00DE784A"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 xml:space="preserve"> means server is not sending data because you are not authorized that data.</w:t>
            </w:r>
          </w:p>
        </w:tc>
      </w:tr>
      <w:tr w:rsidR="00D873D8" w14:paraId="01D07751" w14:textId="77777777" w:rsidTr="00D873D8">
        <w:tc>
          <w:tcPr>
            <w:tcW w:w="256" w:type="dxa"/>
          </w:tcPr>
          <w:p w14:paraId="0CE55BAB" w14:textId="3A4A7722" w:rsidR="00D873D8" w:rsidRPr="00DE784A" w:rsidRDefault="00D873D8" w:rsidP="00DE784A">
            <w:pPr>
              <w:pStyle w:val="ListParagraph"/>
              <w:ind w:left="0"/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404</w:t>
            </w:r>
          </w:p>
        </w:tc>
        <w:tc>
          <w:tcPr>
            <w:tcW w:w="7320" w:type="dxa"/>
          </w:tcPr>
          <w:p w14:paraId="55FA63B8" w14:textId="61670120" w:rsidR="00D873D8" w:rsidRPr="00DE784A" w:rsidRDefault="00D873D8" w:rsidP="00DE784A">
            <w:pPr>
              <w:pStyle w:val="ListParagraph"/>
              <w:ind w:left="0"/>
              <w:jc w:val="center"/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</w:pPr>
            <w:r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Page not found</w:t>
            </w:r>
            <w:r w:rsidR="00DE784A" w:rsidRPr="00DE784A">
              <w:rPr>
                <w:rFonts w:ascii="Arial" w:hAnsi="Arial" w:cs="Arial"/>
                <w:color w:val="0070C0"/>
                <w:sz w:val="36"/>
                <w:szCs w:val="36"/>
                <w:lang w:val="en-US"/>
              </w:rPr>
              <w:t>.</w:t>
            </w:r>
          </w:p>
        </w:tc>
      </w:tr>
    </w:tbl>
    <w:p w14:paraId="0CC3DD41" w14:textId="07D0A5A1" w:rsidR="00D873D8" w:rsidRDefault="00D873D8" w:rsidP="00D873D8">
      <w:pPr>
        <w:pStyle w:val="ListParagraph"/>
        <w:ind w:left="144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6A6ECB1B" w14:textId="76186147" w:rsidR="00C43B47" w:rsidRPr="00C43B47" w:rsidRDefault="00C43B47" w:rsidP="00D873D8">
      <w:pPr>
        <w:pStyle w:val="ListParagraph"/>
        <w:ind w:left="144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43B4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2058CFD7" w14:textId="225410C4" w:rsidR="00C43B47" w:rsidRPr="00C43B47" w:rsidRDefault="00C43B47" w:rsidP="00D873D8">
      <w:pPr>
        <w:pStyle w:val="ListParagraph"/>
        <w:ind w:left="144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proofErr w:type="spellStart"/>
      <w:proofErr w:type="gramStart"/>
      <w:r w:rsidRPr="00C43B47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this.status</w:t>
      </w:r>
      <w:proofErr w:type="spellEnd"/>
      <w:proofErr w:type="gramEnd"/>
    </w:p>
    <w:p w14:paraId="0E13EEAC" w14:textId="77777777" w:rsidR="00C43B47" w:rsidRDefault="00C43B47" w:rsidP="00D873D8">
      <w:pPr>
        <w:pStyle w:val="ListParagraph"/>
        <w:ind w:left="144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40AE4DEC" w14:textId="44E74C51" w:rsidR="00D873D8" w:rsidRP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Example:</w:t>
      </w:r>
    </w:p>
    <w:p w14:paraId="7867A09B" w14:textId="494F4124" w:rsidR="00DE784A" w:rsidRP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let xhr = new </w:t>
      </w:r>
      <w:proofErr w:type="gramStart"/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XMLHttpRequest(</w:t>
      </w:r>
      <w:proofErr w:type="gramEnd"/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);</w:t>
      </w:r>
    </w:p>
    <w:p w14:paraId="3E6BA0C4" w14:textId="7E852ECB" w:rsidR="00DE784A" w:rsidRP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proofErr w:type="gramStart"/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xhr.open</w:t>
      </w:r>
      <w:proofErr w:type="gramEnd"/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(“GET”, ”newfile.php?id=25”,true);</w:t>
      </w:r>
    </w:p>
    <w:p w14:paraId="566127B8" w14:textId="193DE630" w:rsidR="00DE784A" w:rsidRP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proofErr w:type="gramStart"/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xhr.onreadystatechange</w:t>
      </w:r>
      <w:proofErr w:type="gramEnd"/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= function(){</w:t>
      </w:r>
    </w:p>
    <w:p w14:paraId="76B484BE" w14:textId="65B02393" w:rsidR="00DE784A" w:rsidRP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if(</w:t>
      </w:r>
      <w:proofErr w:type="gramStart"/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this.readyState</w:t>
      </w:r>
      <w:proofErr w:type="gramEnd"/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==4){</w:t>
      </w:r>
    </w:p>
    <w:p w14:paraId="3151B9E3" w14:textId="073E1F0B" w:rsidR="00DE784A" w:rsidRP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 console.log(</w:t>
      </w:r>
      <w:proofErr w:type="spellStart"/>
      <w:proofErr w:type="gramStart"/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this.status</w:t>
      </w:r>
      <w:proofErr w:type="spellEnd"/>
      <w:proofErr w:type="gramEnd"/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);</w:t>
      </w:r>
    </w:p>
    <w:p w14:paraId="75399C52" w14:textId="4654007C" w:rsidR="00DE784A" w:rsidRP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}</w:t>
      </w:r>
    </w:p>
    <w:p w14:paraId="1FA378EE" w14:textId="393CA174" w:rsidR="00DE784A" w:rsidRP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}</w:t>
      </w:r>
    </w:p>
    <w:p w14:paraId="660AB934" w14:textId="73F8BE07" w:rsidR="00DE784A" w:rsidRP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DE784A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Xhr.send();</w:t>
      </w:r>
    </w:p>
    <w:p w14:paraId="6DC85AC3" w14:textId="4229F50D" w:rsid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5EAAC877" w14:textId="77777777" w:rsidR="00DE784A" w:rsidRDefault="00DE784A" w:rsidP="00D873D8">
      <w:pPr>
        <w:pStyle w:val="ListParagraph"/>
        <w:ind w:left="144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7B4765D7" w14:textId="2A6B4288" w:rsidR="008E2A99" w:rsidRPr="00625F91" w:rsidRDefault="008E2A99" w:rsidP="008E2A99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821574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responseT</w:t>
      </w:r>
      <w:r w:rsidR="00625F91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ext</w:t>
      </w:r>
      <w:r w:rsidRPr="00821574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:  </w:t>
      </w:r>
      <w:r w:rsidR="00625F91" w:rsidRPr="00625F9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responseText property returns the response data as a string.</w:t>
      </w:r>
    </w:p>
    <w:p w14:paraId="6FE41C5E" w14:textId="77777777" w:rsidR="00625F91" w:rsidRPr="00821574" w:rsidRDefault="00625F91" w:rsidP="00625F91">
      <w:pPr>
        <w:pStyle w:val="ListParagraph"/>
        <w:ind w:left="1440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6FE683B8" w14:textId="1D212E7F" w:rsidR="008E2A99" w:rsidRPr="00625F91" w:rsidRDefault="008E2A99" w:rsidP="008E2A99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821574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response</w:t>
      </w:r>
      <w:r w:rsidR="00625F91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XML</w:t>
      </w:r>
      <w:r w:rsidRPr="00821574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:</w:t>
      </w:r>
      <w:r w:rsidR="00625F91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 </w:t>
      </w:r>
      <w:r w:rsidR="00625F91" w:rsidRPr="00625F9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responseXML property returns the response data as XML.</w:t>
      </w:r>
    </w:p>
    <w:p w14:paraId="5F363A40" w14:textId="383A2115" w:rsidR="00625F91" w:rsidRDefault="00625F91" w:rsidP="00625F91">
      <w:pPr>
        <w:pStyle w:val="ListParagraph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291405FC" w14:textId="77777777" w:rsidR="00625F91" w:rsidRPr="00625F91" w:rsidRDefault="00625F91" w:rsidP="00625F91">
      <w:pPr>
        <w:pStyle w:val="ListParagraph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1D018ACA" w14:textId="003668D8" w:rsidR="00625F91" w:rsidRPr="00986F80" w:rsidRDefault="00625F91" w:rsidP="00625F91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EX:</w:t>
      </w:r>
    </w:p>
    <w:p w14:paraId="4260E735" w14:textId="0F1368D6" w:rsidR="00625F91" w:rsidRPr="00986F80" w:rsidRDefault="00625F91" w:rsidP="00625F91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let xhr = new </w:t>
      </w:r>
      <w:proofErr w:type="gramStart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XMLHttpRequest(</w:t>
      </w:r>
      <w:proofErr w:type="gramEnd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);</w:t>
      </w:r>
    </w:p>
    <w:p w14:paraId="6D4F8DF3" w14:textId="7ADE0E7D" w:rsidR="00625F91" w:rsidRPr="00986F80" w:rsidRDefault="00986F80" w:rsidP="00625F91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proofErr w:type="gramStart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xhr.open</w:t>
      </w:r>
      <w:proofErr w:type="gramEnd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(“GET”, “newfile.php?id=12”,true);</w:t>
      </w:r>
    </w:p>
    <w:p w14:paraId="33DEC061" w14:textId="6DA4B680" w:rsidR="00986F80" w:rsidRPr="00986F80" w:rsidRDefault="00986F80" w:rsidP="00625F91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proofErr w:type="gramStart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xhr.onreadystatechange</w:t>
      </w:r>
      <w:proofErr w:type="gramEnd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= function(){</w:t>
      </w:r>
    </w:p>
    <w:p w14:paraId="62FA31A7" w14:textId="0252692B" w:rsidR="00986F80" w:rsidRPr="00986F80" w:rsidRDefault="00986F80" w:rsidP="00625F91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</w:t>
      </w:r>
      <w:proofErr w:type="gramStart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if(</w:t>
      </w:r>
      <w:proofErr w:type="gramEnd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readyState==4 &amp;&amp; </w:t>
      </w:r>
      <w:proofErr w:type="spellStart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this.status</w:t>
      </w:r>
      <w:proofErr w:type="spellEnd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==200){</w:t>
      </w:r>
    </w:p>
    <w:p w14:paraId="2E995437" w14:textId="75A5CF3B" w:rsidR="00986F80" w:rsidRPr="00986F80" w:rsidRDefault="00986F80" w:rsidP="00625F91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   console.log(</w:t>
      </w:r>
      <w:proofErr w:type="spellStart"/>
      <w:proofErr w:type="gramStart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xhr.responseText</w:t>
      </w:r>
      <w:proofErr w:type="spellEnd"/>
      <w:proofErr w:type="gramEnd"/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);</w:t>
      </w:r>
    </w:p>
    <w:p w14:paraId="750BF08F" w14:textId="18AA02A2" w:rsidR="00986F80" w:rsidRPr="00986F80" w:rsidRDefault="00986F80" w:rsidP="00625F91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    }</w:t>
      </w:r>
    </w:p>
    <w:p w14:paraId="4D33CCAE" w14:textId="1D92875E" w:rsidR="00986F80" w:rsidRPr="00986F80" w:rsidRDefault="00986F80" w:rsidP="00625F91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}</w:t>
      </w:r>
    </w:p>
    <w:p w14:paraId="195FD6BA" w14:textId="7677411D" w:rsidR="00986F80" w:rsidRPr="00986F80" w:rsidRDefault="00986F80" w:rsidP="00625F91">
      <w:pPr>
        <w:pStyle w:val="ListParagraph"/>
        <w:ind w:left="1440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986F8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Xhr.send();</w:t>
      </w:r>
    </w:p>
    <w:p w14:paraId="24FDD0A5" w14:textId="23588DD6" w:rsidR="00625F91" w:rsidRDefault="00625F91" w:rsidP="00625F91">
      <w:pPr>
        <w:pStyle w:val="ListParagraph"/>
        <w:ind w:left="1440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17461CA4" w14:textId="77777777" w:rsidR="009202F9" w:rsidRDefault="009202F9" w:rsidP="00625F91">
      <w:pPr>
        <w:pStyle w:val="ListParagraph"/>
        <w:ind w:left="1440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52EF3ECC" w14:textId="6BBAFEA2" w:rsidR="009C62B7" w:rsidRDefault="009C62B7" w:rsidP="009202F9">
      <w:p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7FC78FAC" w14:textId="77777777" w:rsidR="0056113A" w:rsidRPr="009202F9" w:rsidRDefault="0056113A" w:rsidP="009202F9">
      <w:p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528461C9" w14:textId="50EACCC8" w:rsidR="009202F9" w:rsidRPr="009202F9" w:rsidRDefault="003373BF" w:rsidP="009202F9">
      <w:pPr>
        <w:pStyle w:val="NoSpacing"/>
        <w:numPr>
          <w:ilvl w:val="0"/>
          <w:numId w:val="1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eastAsia="en-IN"/>
        </w:rPr>
      </w:pPr>
      <w:r w:rsidRPr="009202F9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AJAX FormData () method: </w:t>
      </w:r>
      <w:r w:rsidR="009202F9" w:rsidRPr="009202F9">
        <w:rPr>
          <w:rFonts w:ascii="Arial" w:hAnsi="Arial" w:cs="Arial"/>
          <w:b/>
          <w:bCs/>
          <w:color w:val="0070C0"/>
          <w:sz w:val="36"/>
          <w:szCs w:val="36"/>
          <w:lang w:eastAsia="en-IN"/>
        </w:rPr>
        <w:t>FormData () metho</w:t>
      </w:r>
      <w:r w:rsidR="009202F9">
        <w:rPr>
          <w:rFonts w:ascii="Arial" w:hAnsi="Arial" w:cs="Arial"/>
          <w:b/>
          <w:bCs/>
          <w:color w:val="0070C0"/>
          <w:sz w:val="36"/>
          <w:szCs w:val="36"/>
          <w:lang w:eastAsia="en-IN"/>
        </w:rPr>
        <w:t>d</w:t>
      </w:r>
      <w:r w:rsidR="009202F9" w:rsidRPr="009202F9">
        <w:rPr>
          <w:rFonts w:ascii="Arial" w:hAnsi="Arial" w:cs="Arial"/>
          <w:b/>
          <w:bCs/>
          <w:color w:val="0070C0"/>
          <w:sz w:val="36"/>
          <w:szCs w:val="36"/>
          <w:lang w:eastAsia="en-IN"/>
        </w:rPr>
        <w:t xml:space="preserve"> is a set up the key and values of the given form</w:t>
      </w:r>
      <w:r w:rsidR="009202F9">
        <w:rPr>
          <w:rFonts w:ascii="Arial" w:hAnsi="Arial" w:cs="Arial"/>
          <w:b/>
          <w:bCs/>
          <w:color w:val="0070C0"/>
          <w:sz w:val="36"/>
          <w:szCs w:val="36"/>
          <w:lang w:eastAsia="en-IN"/>
        </w:rPr>
        <w:t xml:space="preserve">. It is </w:t>
      </w:r>
      <w:r w:rsidR="009202F9" w:rsidRPr="009202F9">
        <w:rPr>
          <w:rFonts w:ascii="Arial" w:hAnsi="Arial" w:cs="Arial"/>
          <w:b/>
          <w:bCs/>
          <w:color w:val="0070C0"/>
          <w:sz w:val="36"/>
          <w:szCs w:val="36"/>
          <w:lang w:eastAsia="en-IN"/>
        </w:rPr>
        <w:t>sends values using the Ajax method.</w:t>
      </w:r>
    </w:p>
    <w:p w14:paraId="44A456CE" w14:textId="77777777" w:rsidR="009202F9" w:rsidRPr="009202F9" w:rsidRDefault="009202F9" w:rsidP="009202F9">
      <w:pPr>
        <w:pStyle w:val="NoSpacing"/>
        <w:ind w:left="720"/>
        <w:rPr>
          <w:lang w:eastAsia="en-IN"/>
        </w:rPr>
      </w:pPr>
    </w:p>
    <w:p w14:paraId="3EB3F1D2" w14:textId="247D052F" w:rsidR="00C43B47" w:rsidRPr="00C43B47" w:rsidRDefault="003373BF" w:rsidP="009202F9">
      <w:pPr>
        <w:pStyle w:val="ListParagraph"/>
        <w:numPr>
          <w:ilvl w:val="0"/>
          <w:numId w:val="31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C43B4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It</w:t>
      </w:r>
      <w:r w:rsidR="00C43B47" w:rsidRPr="00C43B4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 w:rsidRPr="00C43B4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is an interface.</w:t>
      </w:r>
    </w:p>
    <w:p w14:paraId="3474E9DB" w14:textId="137D2795" w:rsidR="00997B6E" w:rsidRPr="00C43B47" w:rsidRDefault="00997B6E" w:rsidP="003373BF">
      <w:pPr>
        <w:pStyle w:val="ListParagraph"/>
        <w:numPr>
          <w:ilvl w:val="0"/>
          <w:numId w:val="31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C43B47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It is a function to create a new object and </w:t>
      </w:r>
      <w:r w:rsidR="009202F9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we can </w:t>
      </w:r>
      <w:r w:rsidRPr="00C43B47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send multiple files using this object.</w:t>
      </w:r>
    </w:p>
    <w:p w14:paraId="21EDBA0E" w14:textId="17D88EAA" w:rsidR="009202F9" w:rsidRDefault="00997B6E" w:rsidP="009202F9">
      <w:pPr>
        <w:pStyle w:val="ListParagraph"/>
        <w:numPr>
          <w:ilvl w:val="0"/>
          <w:numId w:val="31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C43B47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It is a method </w:t>
      </w:r>
      <w:r w:rsidR="00B620D5" w:rsidRPr="00C43B47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to setup “multipart/form-data” and upload on server using on server XMLHttpRequest.</w:t>
      </w:r>
    </w:p>
    <w:p w14:paraId="69E5D2AB" w14:textId="4F50D9A9" w:rsidR="0056113A" w:rsidRDefault="0056113A" w:rsidP="009202F9">
      <w:pPr>
        <w:pStyle w:val="ListParagraph"/>
        <w:numPr>
          <w:ilvl w:val="0"/>
          <w:numId w:val="31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This method provides form values like, text, numbers, images and files</w:t>
      </w:r>
    </w:p>
    <w:p w14:paraId="6C8B4D2F" w14:textId="77777777" w:rsidR="009202F9" w:rsidRDefault="009202F9" w:rsidP="009202F9">
      <w:pPr>
        <w:pStyle w:val="ListParagraph"/>
        <w:ind w:left="1211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7671D06B" w14:textId="4B93A2BB" w:rsidR="009202F9" w:rsidRPr="009202F9" w:rsidRDefault="009202F9" w:rsidP="009202F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9202F9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create FormData () Object-</w:t>
      </w:r>
    </w:p>
    <w:p w14:paraId="1DADB2CE" w14:textId="77777777" w:rsidR="009202F9" w:rsidRDefault="005C10A0" w:rsidP="009202F9">
      <w:pPr>
        <w:ind w:left="85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9202F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2A8A9444" w14:textId="150E7F2E" w:rsidR="005C10A0" w:rsidRPr="0056113A" w:rsidRDefault="009202F9" w:rsidP="0056113A">
      <w:pPr>
        <w:ind w:left="85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</w:t>
      </w:r>
      <w:r w:rsidR="005C10A0" w:rsidRPr="009202F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let variable_name = new </w:t>
      </w:r>
      <w:proofErr w:type="gramStart"/>
      <w:r w:rsidR="005C10A0" w:rsidRPr="009202F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FormData(</w:t>
      </w:r>
      <w:proofErr w:type="gramEnd"/>
      <w:r w:rsidR="005C10A0" w:rsidRPr="009202F9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);</w:t>
      </w:r>
    </w:p>
    <w:p w14:paraId="29E118D8" w14:textId="6831B8A3" w:rsidR="00BE6AB5" w:rsidRDefault="00BE6AB5" w:rsidP="005C10A0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7F4DE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The object helps to work from Data method such as append (store / add), delete, get etc.</w:t>
      </w:r>
    </w:p>
    <w:p w14:paraId="56853681" w14:textId="170F4844" w:rsidR="0056113A" w:rsidRDefault="0056113A" w:rsidP="0056113A">
      <w:pPr>
        <w:pStyle w:val="ListParagraph"/>
        <w:ind w:left="1353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7D06E486" w14:textId="77777777" w:rsidR="0056113A" w:rsidRPr="0056113A" w:rsidRDefault="0056113A" w:rsidP="0056113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56113A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append the data using this object-</w:t>
      </w:r>
      <w:r w:rsidR="00BE6AB5" w:rsidRPr="0056113A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41748D98" w14:textId="7DA30FEC" w:rsidR="0056113A" w:rsidRDefault="00BE6AB5" w:rsidP="0056113A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56113A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let variable_name = new </w:t>
      </w:r>
      <w:proofErr w:type="gramStart"/>
      <w:r w:rsidRPr="0056113A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FormData(</w:t>
      </w:r>
      <w:proofErr w:type="gramEnd"/>
      <w:r w:rsidRPr="0056113A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);</w:t>
      </w:r>
    </w:p>
    <w:p w14:paraId="73A6D282" w14:textId="4E3586F9" w:rsidR="0056113A" w:rsidRDefault="0056113A" w:rsidP="0056113A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 </w:t>
      </w:r>
      <w:proofErr w:type="spellStart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variable_</w:t>
      </w:r>
      <w:proofErr w:type="gramStart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name.append</w:t>
      </w:r>
      <w:proofErr w:type="spellEnd"/>
      <w:proofErr w:type="gramEnd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(name, value);</w:t>
      </w:r>
    </w:p>
    <w:p w14:paraId="7687EF39" w14:textId="659E9482" w:rsidR="0056113A" w:rsidRDefault="0056113A" w:rsidP="0056113A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                           or</w:t>
      </w:r>
    </w:p>
    <w:p w14:paraId="0FB429ED" w14:textId="56647CAC" w:rsidR="0056113A" w:rsidRDefault="0056113A" w:rsidP="0056113A">
      <w:pPr>
        <w:pStyle w:val="ListParagraph"/>
        <w:ind w:left="192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variable_</w:t>
      </w:r>
      <w:proofErr w:type="gramStart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name.append</w:t>
      </w:r>
      <w:proofErr w:type="spellEnd"/>
      <w:proofErr w:type="gramEnd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(name, value, </w:t>
      </w:r>
      <w:proofErr w:type="spellStart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file_nem</w:t>
      </w:r>
      <w:proofErr w:type="spellEnd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);</w:t>
      </w:r>
    </w:p>
    <w:p w14:paraId="44DF63B2" w14:textId="77777777" w:rsidR="0056113A" w:rsidRDefault="0056113A" w:rsidP="0056113A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5A5D7971" w14:textId="1C35D6C1" w:rsidR="00BE6AB5" w:rsidRPr="0056113A" w:rsidRDefault="0056113A" w:rsidP="0056113A">
      <w:p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              </w:t>
      </w:r>
    </w:p>
    <w:p w14:paraId="4B89B856" w14:textId="77777777" w:rsidR="0056113A" w:rsidRPr="0056113A" w:rsidRDefault="007F4DE8" w:rsidP="0056113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7F4DE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append (): </w:t>
      </w:r>
      <w:r w:rsidRPr="007F4D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append function is used to store the data on the server (key &amp; value pairs).</w:t>
      </w:r>
    </w:p>
    <w:p w14:paraId="3724B9C3" w14:textId="77777777" w:rsidR="0056113A" w:rsidRDefault="007F4DE8" w:rsidP="0056113A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56113A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37C60BD8" w14:textId="574D18F8" w:rsidR="00F3770A" w:rsidRDefault="007F4DE8" w:rsidP="00F3770A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variable_</w:t>
      </w:r>
      <w:proofErr w:type="gramStart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name.append</w:t>
      </w:r>
      <w:proofErr w:type="spellEnd"/>
      <w:proofErr w:type="gramEnd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(name, value)</w:t>
      </w:r>
      <w:r w:rsidR="00F3770A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;</w:t>
      </w:r>
    </w:p>
    <w:p w14:paraId="43C3B63D" w14:textId="77777777" w:rsidR="00F3770A" w:rsidRDefault="00F3770A" w:rsidP="00F3770A">
      <w:pPr>
        <w:pStyle w:val="ListParagraph"/>
        <w:ind w:left="1211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5C275B64" w14:textId="6CE9E9CF" w:rsidR="00D82645" w:rsidRDefault="00D82645" w:rsidP="004D0BA9">
      <w:p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64BBAC46" w14:textId="77777777" w:rsidR="00D82645" w:rsidRDefault="00D82645" w:rsidP="004D0BA9">
      <w:p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4C02DBA0" w14:textId="0BD3E202" w:rsidR="004D0BA9" w:rsidRDefault="004D0BA9" w:rsidP="004D0BA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F7062B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How To deal AJAX with JavaScript.</w:t>
      </w:r>
    </w:p>
    <w:p w14:paraId="5A9226DD" w14:textId="77777777" w:rsidR="00F503CE" w:rsidRPr="00F7062B" w:rsidRDefault="00F503CE" w:rsidP="00F503CE">
      <w:pPr>
        <w:pStyle w:val="ListParagraph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4F3A8507" w14:textId="2697402B" w:rsidR="00FF3BBD" w:rsidRDefault="00F503CE" w:rsidP="00FC1E9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F503CE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fetch text.txt file</w:t>
      </w:r>
      <w:r w:rsidR="00FF3BBD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 data</w:t>
      </w:r>
      <w:r w:rsidRPr="00F503CE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 in learn.html file via AJAX with JavaScript</w:t>
      </w:r>
      <w:r w:rsidR="00FF3BBD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 without reload the web page with GET method</w:t>
      </w:r>
      <w:r w:rsidRPr="00F503CE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?</w:t>
      </w:r>
    </w:p>
    <w:p w14:paraId="1385737C" w14:textId="77777777" w:rsidR="00FC1E95" w:rsidRPr="00FC1E95" w:rsidRDefault="00FC1E95" w:rsidP="00FC1E95">
      <w:pPr>
        <w:pStyle w:val="ListParagraph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3F4170E7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&lt;body&gt;</w:t>
      </w:r>
    </w:p>
    <w:p w14:paraId="4C9536AB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FF3BBD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&lt;button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FF3BBD">
        <w:rPr>
          <w:rFonts w:ascii="Consolas" w:eastAsia="Times New Roman" w:hAnsi="Consolas" w:cs="Times New Roman"/>
          <w:color w:val="FF0000"/>
          <w:sz w:val="30"/>
          <w:szCs w:val="30"/>
          <w:lang w:eastAsia="en-IN"/>
        </w:rPr>
        <w:t>id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"</w:t>
      </w:r>
      <w:proofErr w:type="spellStart"/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btn</w:t>
      </w:r>
      <w:proofErr w:type="spellEnd"/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"</w:t>
      </w:r>
      <w:r w:rsidRPr="00FF3BBD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&gt;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Get Data</w:t>
      </w:r>
      <w:r w:rsidRPr="00FF3BBD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&lt;/button&gt;</w:t>
      </w:r>
    </w:p>
    <w:p w14:paraId="135F156A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1C54E70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FF3BBD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&lt;script&gt;</w:t>
      </w:r>
    </w:p>
    <w:p w14:paraId="495EEABD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btn</w:t>
      </w:r>
      <w:proofErr w:type="spell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proofErr w:type="gramStart"/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document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FF3BBD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getElementById</w:t>
      </w:r>
      <w:proofErr w:type="gram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FF3BBD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FF3BBD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btn</w:t>
      </w:r>
      <w:proofErr w:type="spellEnd"/>
      <w:r w:rsidRPr="00FF3BBD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9603C82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btn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FF3BBD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addEventListener</w:t>
      </w:r>
      <w:proofErr w:type="spellEnd"/>
      <w:proofErr w:type="gram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FF3BBD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'click'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proofErr w:type="spellStart"/>
      <w:r w:rsidRPr="00FF3BBD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getData</w:t>
      </w:r>
      <w:proofErr w:type="spell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BFE3DFD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</w:p>
    <w:p w14:paraId="439CE8EE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function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proofErr w:type="gramStart"/>
      <w:r w:rsidRPr="00FF3BBD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getData</w:t>
      </w:r>
      <w:proofErr w:type="spell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){</w:t>
      </w:r>
    </w:p>
    <w:p w14:paraId="75A0BA04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</w:t>
      </w:r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gramStart"/>
      <w:r w:rsidRPr="00FF3BBD">
        <w:rPr>
          <w:rFonts w:ascii="Consolas" w:eastAsia="Times New Roman" w:hAnsi="Consolas" w:cs="Times New Roman"/>
          <w:color w:val="267F99"/>
          <w:sz w:val="30"/>
          <w:szCs w:val="30"/>
          <w:lang w:eastAsia="en-IN"/>
        </w:rPr>
        <w:t>XMLHttpRequest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320D1734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</w:t>
      </w:r>
      <w:proofErr w:type="gramStart"/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FF3BBD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open</w:t>
      </w:r>
      <w:proofErr w:type="gram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FF3BBD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FF3BBD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GET"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FF3BBD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"text.txt"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true</w:t>
      </w:r>
      <w:proofErr w:type="spell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3B3FE129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</w:p>
    <w:p w14:paraId="1CADAF5F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</w:t>
      </w:r>
      <w:proofErr w:type="gramStart"/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FF3BBD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onreadystatechange</w:t>
      </w:r>
      <w:proofErr w:type="gram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function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(){</w:t>
      </w:r>
    </w:p>
    <w:p w14:paraId="4E2DA24F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</w:t>
      </w:r>
      <w:proofErr w:type="gramStart"/>
      <w:r w:rsidRPr="00FF3BBD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if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this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readyState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==</w:t>
      </w:r>
      <w:r w:rsidRPr="00FF3BBD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4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&amp;&amp; </w:t>
      </w:r>
      <w:proofErr w:type="spellStart"/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this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status</w:t>
      </w:r>
      <w:proofErr w:type="spell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==</w:t>
      </w:r>
      <w:r w:rsidRPr="00FF3BBD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200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){</w:t>
      </w:r>
    </w:p>
    <w:p w14:paraId="47B87F86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 </w:t>
      </w:r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FF3BBD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proofErr w:type="gramStart"/>
      <w:r w:rsidRPr="00FF3BBD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this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responseText</w:t>
      </w:r>
      <w:proofErr w:type="spellEnd"/>
      <w:proofErr w:type="gram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0C0114D2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}</w:t>
      </w:r>
    </w:p>
    <w:p w14:paraId="2088674D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}</w:t>
      </w:r>
    </w:p>
    <w:p w14:paraId="2BEFB27E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</w:t>
      </w:r>
      <w:proofErr w:type="gramStart"/>
      <w:r w:rsidRPr="00FF3BBD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FF3BBD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send</w:t>
      </w:r>
      <w:proofErr w:type="gramEnd"/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();</w:t>
      </w:r>
    </w:p>
    <w:p w14:paraId="259F441F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6A052383" w14:textId="77777777" w:rsidR="00FF3BBD" w:rsidRP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</w:t>
      </w:r>
      <w:r w:rsidRPr="00FF3BBD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&lt;/script&gt;</w:t>
      </w:r>
    </w:p>
    <w:p w14:paraId="73D3D507" w14:textId="792045A3" w:rsidR="00FF3BBD" w:rsidRDefault="00FF3BBD" w:rsidP="00D82645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FF3BBD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&lt;/body&gt;</w:t>
      </w:r>
    </w:p>
    <w:p w14:paraId="661C88E8" w14:textId="6A182B41" w:rsidR="00D82645" w:rsidRDefault="00A11EC6" w:rsidP="00D82645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Output: </w:t>
      </w:r>
      <w:r w:rsid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</w:t>
      </w:r>
      <w:proofErr w:type="spellStart"/>
      <w:r w:rsidR="00334C01" w:rsidRP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GetData</w:t>
      </w:r>
      <w:proofErr w:type="spellEnd"/>
      <w:r w:rsidR="00334C01" w:rsidRP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="00334C01" w:rsidRP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sym w:font="Wingdings" w:char="F0E8"/>
      </w:r>
      <w:r w:rsid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="00334C01" w:rsidRP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click</w:t>
      </w:r>
      <w:r w:rsid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karne</w:t>
      </w:r>
      <w:proofErr w:type="spellEnd"/>
      <w:r w:rsid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pr.</w:t>
      </w:r>
    </w:p>
    <w:p w14:paraId="662067C6" w14:textId="664BC3A9" w:rsidR="00334C01" w:rsidRPr="00334C01" w:rsidRDefault="00334C01" w:rsidP="00334C01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Hello I'M Learning Ajax.</w:t>
      </w:r>
    </w:p>
    <w:p w14:paraId="172269CB" w14:textId="7107449C" w:rsidR="00A11EC6" w:rsidRDefault="00334C01" w:rsidP="00A32269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</w:t>
      </w:r>
      <w:r w:rsidRPr="00334C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Hello I'M Dravinanshu Mishra.</w:t>
      </w:r>
    </w:p>
    <w:p w14:paraId="3EDFFEB2" w14:textId="323ACD67" w:rsidR="00A32269" w:rsidRDefault="00A32269" w:rsidP="00A32269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4E6C0FC" w14:textId="77777777" w:rsidR="00A32269" w:rsidRPr="00A32269" w:rsidRDefault="00A32269" w:rsidP="00A32269">
      <w:pPr>
        <w:shd w:val="clear" w:color="auto" w:fill="FFFFFF"/>
        <w:spacing w:after="0" w:line="405" w:lineRule="atLeast"/>
        <w:ind w:left="1211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7716EBA" w14:textId="77777777" w:rsidR="00A0517F" w:rsidRDefault="00A0517F" w:rsidP="00FF3BBD">
      <w:pPr>
        <w:pStyle w:val="ListParagraph"/>
        <w:ind w:left="1211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4CD34939" w14:textId="4252D5FC" w:rsidR="00FF3BBD" w:rsidRPr="00F503CE" w:rsidRDefault="00F50740" w:rsidP="00FF3BBD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deal 404 error</w:t>
      </w:r>
      <w:r w:rsidR="00213162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 in AJAX</w:t>
      </w: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?</w:t>
      </w:r>
    </w:p>
    <w:p w14:paraId="6CAC740D" w14:textId="251B7579" w:rsidR="00A0517F" w:rsidRPr="00A0517F" w:rsidRDefault="00A0517F" w:rsidP="00A0517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</w:t>
      </w:r>
      <w:r w:rsidRPr="00A0517F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&lt;body&gt;</w:t>
      </w:r>
    </w:p>
    <w:p w14:paraId="2EED046B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A0517F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&lt;button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A0517F">
        <w:rPr>
          <w:rFonts w:ascii="Consolas" w:eastAsia="Times New Roman" w:hAnsi="Consolas" w:cs="Times New Roman"/>
          <w:color w:val="FF0000"/>
          <w:sz w:val="30"/>
          <w:szCs w:val="30"/>
          <w:lang w:eastAsia="en-IN"/>
        </w:rPr>
        <w:t>id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"</w:t>
      </w:r>
      <w:proofErr w:type="spellStart"/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btn</w:t>
      </w:r>
      <w:proofErr w:type="spellEnd"/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"</w:t>
      </w:r>
      <w:r w:rsidRPr="00A0517F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&gt;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Get Data</w:t>
      </w:r>
      <w:r w:rsidRPr="00A0517F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&lt;/button&gt;</w:t>
      </w:r>
    </w:p>
    <w:p w14:paraId="55CF53B6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</w:t>
      </w:r>
      <w:r w:rsidRPr="00A0517F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&lt;script&gt;</w:t>
      </w:r>
    </w:p>
    <w:p w14:paraId="0DCB5AF7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btn</w:t>
      </w:r>
      <w:proofErr w:type="spell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proofErr w:type="gramStart"/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document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getElementById</w:t>
      </w:r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A0517F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A0517F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btn</w:t>
      </w:r>
      <w:proofErr w:type="spellEnd"/>
      <w:r w:rsidRPr="00A0517F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7B0D950A" w14:textId="5093AA6E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btn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addEventListener</w:t>
      </w:r>
      <w:proofErr w:type="spellEnd"/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A0517F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'click'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proofErr w:type="spellStart"/>
      <w:r w:rsidRPr="00A0517F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getData</w:t>
      </w:r>
      <w:proofErr w:type="spell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31BAC86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function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proofErr w:type="gramStart"/>
      <w:r w:rsidRPr="00A0517F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getData</w:t>
      </w:r>
      <w:proofErr w:type="spell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){</w:t>
      </w:r>
    </w:p>
    <w:p w14:paraId="67B66F50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gramStart"/>
      <w:r w:rsidRPr="00A0517F">
        <w:rPr>
          <w:rFonts w:ascii="Consolas" w:eastAsia="Times New Roman" w:hAnsi="Consolas" w:cs="Times New Roman"/>
          <w:color w:val="267F99"/>
          <w:sz w:val="30"/>
          <w:szCs w:val="30"/>
          <w:lang w:eastAsia="en-IN"/>
        </w:rPr>
        <w:t>XMLHttpRequest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CD939B6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</w:t>
      </w:r>
      <w:proofErr w:type="gramStart"/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open</w:t>
      </w:r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A0517F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"GET"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A0517F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"text1.txt"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true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1487D94E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</w:t>
      </w:r>
    </w:p>
    <w:p w14:paraId="3AA8452D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</w:t>
      </w:r>
      <w:proofErr w:type="gramStart"/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onreadystatechange</w:t>
      </w:r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function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(){</w:t>
      </w:r>
    </w:p>
    <w:p w14:paraId="64729FE5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</w:t>
      </w:r>
      <w:r w:rsidRPr="00A0517F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if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Start"/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this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readyState</w:t>
      </w:r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==</w:t>
      </w:r>
      <w:r w:rsidRPr="00A0517F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4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){</w:t>
      </w:r>
    </w:p>
    <w:p w14:paraId="1C6CF826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   </w:t>
      </w:r>
      <w:r w:rsidRPr="00A0517F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if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proofErr w:type="gramStart"/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this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status</w:t>
      </w:r>
      <w:proofErr w:type="spellEnd"/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==</w:t>
      </w:r>
      <w:r w:rsidRPr="00A0517F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200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){</w:t>
      </w:r>
    </w:p>
    <w:p w14:paraId="1B78891F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       </w:t>
      </w:r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proofErr w:type="gramStart"/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this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responseText</w:t>
      </w:r>
      <w:proofErr w:type="spellEnd"/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7A313064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   </w:t>
      </w:r>
      <w:proofErr w:type="gramStart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  <w:r w:rsidRPr="00A0517F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else</w:t>
      </w:r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A0517F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if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r w:rsidRPr="00A0517F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this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status</w:t>
      </w:r>
      <w:proofErr w:type="spell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==</w:t>
      </w:r>
      <w:r w:rsidRPr="00A0517F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404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){</w:t>
      </w:r>
    </w:p>
    <w:p w14:paraId="4C1A6D21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       </w:t>
      </w:r>
      <w:proofErr w:type="gramStart"/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console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log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A0517F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'page Not Found'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2CD96E1F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   }</w:t>
      </w:r>
    </w:p>
    <w:p w14:paraId="2C625AA7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}</w:t>
      </w:r>
    </w:p>
    <w:p w14:paraId="30E4ACE3" w14:textId="7B00C1A2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4FC93D88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</w:t>
      </w:r>
      <w:proofErr w:type="gramStart"/>
      <w:r w:rsidRPr="00A0517F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0517F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send</w:t>
      </w:r>
      <w:proofErr w:type="gramEnd"/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();</w:t>
      </w:r>
    </w:p>
    <w:p w14:paraId="764A65AA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1F2B341B" w14:textId="77777777" w:rsidR="00A0517F" w:rsidRP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0517F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</w:t>
      </w:r>
      <w:r w:rsidRPr="00A0517F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&lt;/script&gt;</w:t>
      </w:r>
    </w:p>
    <w:p w14:paraId="577AA156" w14:textId="2046825E" w:rsidR="00A0517F" w:rsidRDefault="00B06372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 xml:space="preserve"> </w:t>
      </w:r>
      <w:r w:rsidR="00A0517F" w:rsidRPr="00A0517F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&lt;/body&gt;</w:t>
      </w:r>
    </w:p>
    <w:p w14:paraId="7968365A" w14:textId="2DFA223E" w:rsidR="00A0517F" w:rsidRDefault="00A0517F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</w:p>
    <w:p w14:paraId="70006EA0" w14:textId="51ACDD55" w:rsidR="00A0517F" w:rsidRDefault="00A0517F" w:rsidP="00A0517F">
      <w:p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7B7B7B" w:themeColor="accent3" w:themeShade="BF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 xml:space="preserve">Output: </w:t>
      </w:r>
      <w:r w:rsidRPr="00EE2701">
        <w:rPr>
          <w:rFonts w:ascii="Arial" w:eastAsia="Times New Roman" w:hAnsi="Arial" w:cs="Arial"/>
          <w:b/>
          <w:bCs/>
          <w:color w:val="7B7B7B" w:themeColor="accent3" w:themeShade="BF"/>
          <w:sz w:val="30"/>
          <w:szCs w:val="30"/>
          <w:lang w:eastAsia="en-IN"/>
        </w:rPr>
        <w:t>page Not Found.</w:t>
      </w:r>
    </w:p>
    <w:p w14:paraId="6FB3F6CB" w14:textId="3C6E2332" w:rsidR="00F57A0B" w:rsidRPr="00A0517F" w:rsidRDefault="00F57A0B" w:rsidP="00A0517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7B7B7B" w:themeColor="accent3" w:themeShade="BF"/>
          <w:sz w:val="30"/>
          <w:szCs w:val="30"/>
          <w:lang w:eastAsia="en-IN"/>
        </w:rPr>
        <w:t>Here, first check, readyState is ==4 means ok.</w:t>
      </w:r>
      <w:r w:rsidR="005B45DA">
        <w:rPr>
          <w:rFonts w:ascii="Arial" w:eastAsia="Times New Roman" w:hAnsi="Arial" w:cs="Arial"/>
          <w:b/>
          <w:bCs/>
          <w:color w:val="7B7B7B" w:themeColor="accent3" w:themeShade="BF"/>
          <w:sz w:val="30"/>
          <w:szCs w:val="30"/>
          <w:lang w:eastAsia="en-IN"/>
        </w:rPr>
        <w:t xml:space="preserve"> Then execute ahead programs.</w:t>
      </w:r>
      <w:r>
        <w:rPr>
          <w:rFonts w:ascii="Arial" w:eastAsia="Times New Roman" w:hAnsi="Arial" w:cs="Arial"/>
          <w:b/>
          <w:bCs/>
          <w:color w:val="7B7B7B" w:themeColor="accent3" w:themeShade="BF"/>
          <w:sz w:val="30"/>
          <w:szCs w:val="30"/>
          <w:lang w:eastAsia="en-IN"/>
        </w:rPr>
        <w:t xml:space="preserve"> </w:t>
      </w:r>
    </w:p>
    <w:p w14:paraId="129E9AE2" w14:textId="1479BAB0" w:rsidR="004D0BA9" w:rsidRDefault="004D0BA9" w:rsidP="004D0BA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1CFBA258" w14:textId="77777777" w:rsidR="00321653" w:rsidRDefault="00321653" w:rsidP="004D0BA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4B07426B" w14:textId="2AC2FEAB" w:rsidR="00A463D2" w:rsidRDefault="00321653" w:rsidP="00A463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321653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deal AJAX with JSON:</w:t>
      </w:r>
    </w:p>
    <w:p w14:paraId="73BE2CCF" w14:textId="77777777" w:rsidR="000E50B6" w:rsidRPr="000E50B6" w:rsidRDefault="000E50B6" w:rsidP="000E50B6">
      <w:pPr>
        <w:pStyle w:val="ListParagraph"/>
        <w:shd w:val="clear" w:color="auto" w:fill="FFFFFF"/>
        <w:spacing w:line="405" w:lineRule="atLeast"/>
        <w:ind w:left="984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E50B6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&lt;button</w:t>
      </w:r>
      <w:r w:rsidRPr="000E50B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0E50B6">
        <w:rPr>
          <w:rFonts w:ascii="Consolas" w:eastAsia="Times New Roman" w:hAnsi="Consolas" w:cs="Times New Roman"/>
          <w:color w:val="FF0000"/>
          <w:sz w:val="30"/>
          <w:szCs w:val="30"/>
          <w:lang w:eastAsia="en-IN"/>
        </w:rPr>
        <w:t>id</w:t>
      </w:r>
      <w:r w:rsidRPr="000E50B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"</w:t>
      </w:r>
      <w:proofErr w:type="spellStart"/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btn</w:t>
      </w:r>
      <w:proofErr w:type="spellEnd"/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"</w:t>
      </w:r>
      <w:r w:rsidRPr="000E50B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0E50B6">
        <w:rPr>
          <w:rFonts w:ascii="Consolas" w:eastAsia="Times New Roman" w:hAnsi="Consolas" w:cs="Times New Roman"/>
          <w:color w:val="FF0000"/>
          <w:sz w:val="30"/>
          <w:szCs w:val="30"/>
          <w:lang w:eastAsia="en-IN"/>
        </w:rPr>
        <w:t>class</w:t>
      </w:r>
      <w:r w:rsidRPr="000E50B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"</w:t>
      </w:r>
      <w:proofErr w:type="spellStart"/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btn</w:t>
      </w:r>
      <w:proofErr w:type="spellEnd"/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 xml:space="preserve"> </w:t>
      </w:r>
      <w:proofErr w:type="spellStart"/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btn-sm</w:t>
      </w:r>
      <w:proofErr w:type="spellEnd"/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 xml:space="preserve"> </w:t>
      </w:r>
      <w:proofErr w:type="spellStart"/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btn</w:t>
      </w:r>
      <w:proofErr w:type="spellEnd"/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-success"</w:t>
      </w:r>
      <w:r w:rsidRPr="000E50B6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&gt;</w:t>
      </w:r>
      <w:r w:rsidRPr="000E50B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Get Data</w:t>
      </w:r>
      <w:r w:rsidRPr="000E50B6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&lt;/button&gt;</w:t>
      </w:r>
    </w:p>
    <w:p w14:paraId="539E8028" w14:textId="695D5CBE" w:rsidR="000E50B6" w:rsidRPr="000E50B6" w:rsidRDefault="000E50B6" w:rsidP="000E50B6">
      <w:pPr>
        <w:pStyle w:val="ListParagraph"/>
        <w:shd w:val="clear" w:color="auto" w:fill="FFFFFF"/>
        <w:spacing w:line="405" w:lineRule="atLeast"/>
        <w:ind w:left="984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E50B6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&lt;p</w:t>
      </w:r>
      <w:r w:rsidRPr="000E50B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0E50B6">
        <w:rPr>
          <w:rFonts w:ascii="Consolas" w:eastAsia="Times New Roman" w:hAnsi="Consolas" w:cs="Times New Roman"/>
          <w:color w:val="FF0000"/>
          <w:sz w:val="30"/>
          <w:szCs w:val="30"/>
          <w:lang w:eastAsia="en-IN"/>
        </w:rPr>
        <w:t>id</w:t>
      </w:r>
      <w:r w:rsidRPr="000E50B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"content"</w:t>
      </w:r>
      <w:r w:rsidRPr="000E50B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0E50B6">
        <w:rPr>
          <w:rFonts w:ascii="Consolas" w:eastAsia="Times New Roman" w:hAnsi="Consolas" w:cs="Times New Roman"/>
          <w:color w:val="FF0000"/>
          <w:sz w:val="30"/>
          <w:szCs w:val="30"/>
          <w:lang w:eastAsia="en-IN"/>
        </w:rPr>
        <w:t>class</w:t>
      </w:r>
      <w:r w:rsidRPr="000E50B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"</w:t>
      </w:r>
      <w:proofErr w:type="spellStart"/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fw</w:t>
      </w:r>
      <w:proofErr w:type="spellEnd"/>
      <w:r w:rsidRPr="000E50B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-bold fs-1"</w:t>
      </w:r>
      <w:r w:rsidRPr="000E50B6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&gt;&lt;/p&gt;</w:t>
      </w:r>
    </w:p>
    <w:p w14:paraId="15B0AC08" w14:textId="7508D650" w:rsidR="000E50B6" w:rsidRPr="000E50B6" w:rsidRDefault="000E50B6" w:rsidP="000E50B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0E50B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</w:p>
    <w:p w14:paraId="7646D780" w14:textId="77777777" w:rsidR="00A463D2" w:rsidRDefault="00A463D2" w:rsidP="00A463D2">
      <w:pPr>
        <w:pStyle w:val="ListParagraph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&lt;script&gt;</w:t>
      </w:r>
    </w:p>
    <w:p w14:paraId="4F20E08A" w14:textId="63288336" w:rsidR="00A463D2" w:rsidRPr="00A463D2" w:rsidRDefault="00A463D2" w:rsidP="00A463D2">
      <w:pPr>
        <w:pStyle w:val="ListParagraph"/>
        <w:ind w:left="1494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content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proofErr w:type="gram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document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getElementById</w:t>
      </w:r>
      <w:proofErr w:type="gram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"content"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3B52FEAD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</w:t>
      </w: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btn</w:t>
      </w:r>
      <w:proofErr w:type="spell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proofErr w:type="gram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document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getElementById</w:t>
      </w:r>
      <w:proofErr w:type="gram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btn</w:t>
      </w:r>
      <w:proofErr w:type="spellEnd"/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144DD940" w14:textId="7DCA463B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</w:t>
      </w:r>
      <w:proofErr w:type="spellStart"/>
      <w:proofErr w:type="gram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btn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addEventListener</w:t>
      </w:r>
      <w:proofErr w:type="spellEnd"/>
      <w:proofErr w:type="gram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'click'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proofErr w:type="spellStart"/>
      <w:r w:rsidRPr="00A463D2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getData</w:t>
      </w:r>
      <w:proofErr w:type="spell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099438E8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</w:t>
      </w: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function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proofErr w:type="gramStart"/>
      <w:r w:rsidRPr="00A463D2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getData</w:t>
      </w:r>
      <w:proofErr w:type="spell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){</w:t>
      </w:r>
    </w:p>
    <w:p w14:paraId="1657C8CB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gramStart"/>
      <w:r w:rsidRPr="00A463D2">
        <w:rPr>
          <w:rFonts w:ascii="Consolas" w:eastAsia="Times New Roman" w:hAnsi="Consolas" w:cs="Times New Roman"/>
          <w:color w:val="267F99"/>
          <w:sz w:val="30"/>
          <w:szCs w:val="30"/>
          <w:lang w:eastAsia="en-IN"/>
        </w:rPr>
        <w:t>XMLHttpRequest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40BEC32D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</w:t>
      </w:r>
      <w:proofErr w:type="gram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open</w:t>
      </w:r>
      <w:proofErr w:type="gram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proofErr w:type="spellStart"/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GET"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"myfile.json"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</w:t>
      </w: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true</w:t>
      </w:r>
      <w:proofErr w:type="spell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71526E5C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260B789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</w:t>
      </w:r>
      <w:proofErr w:type="gram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onreadystatechange</w:t>
      </w:r>
      <w:proofErr w:type="gram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function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(){</w:t>
      </w:r>
    </w:p>
    <w:p w14:paraId="536DBCD7" w14:textId="31B35597" w:rsidR="00A463D2" w:rsidRPr="00A463D2" w:rsidRDefault="00A463D2" w:rsidP="00A463D2">
      <w:pPr>
        <w:pStyle w:val="ListParagraph"/>
        <w:shd w:val="clear" w:color="auto" w:fill="FFFFFF"/>
        <w:spacing w:after="0" w:line="405" w:lineRule="atLeast"/>
        <w:ind w:left="3479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proofErr w:type="gramStart"/>
      <w:r w:rsidRPr="00A463D2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if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this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readyState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==</w:t>
      </w:r>
      <w:r w:rsidRPr="00A463D2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4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&amp;&amp; </w:t>
      </w:r>
      <w:proofErr w:type="spellStart"/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this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status</w:t>
      </w:r>
      <w:proofErr w:type="spell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==</w:t>
      </w:r>
      <w:r w:rsidRPr="00A463D2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200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){</w:t>
      </w:r>
    </w:p>
    <w:p w14:paraId="33F2552E" w14:textId="02CA5F96" w:rsidR="00A463D2" w:rsidRPr="00A463D2" w:rsidRDefault="00A463D2" w:rsidP="00A463D2">
      <w:pPr>
        <w:pStyle w:val="ListParagraph"/>
        <w:shd w:val="clear" w:color="auto" w:fill="FFFFFF"/>
        <w:spacing w:after="0" w:line="405" w:lineRule="atLeast"/>
        <w:ind w:left="3479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data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JSON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parse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proofErr w:type="gramStart"/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this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responseText</w:t>
      </w:r>
      <w:proofErr w:type="spellEnd"/>
      <w:proofErr w:type="gram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72BAA4B8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D4E0CF8" w14:textId="07515841" w:rsidR="00A463D2" w:rsidRPr="00A463D2" w:rsidRDefault="00A463D2" w:rsidP="00A463D2">
      <w:pPr>
        <w:pStyle w:val="ListParagraph"/>
        <w:shd w:val="clear" w:color="auto" w:fill="FFFFFF"/>
        <w:spacing w:after="0" w:line="405" w:lineRule="atLeast"/>
        <w:ind w:left="4188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spell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el</w:t>
      </w:r>
      <w:proofErr w:type="spell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`</w:t>
      </w:r>
    </w:p>
    <w:p w14:paraId="3654761D" w14:textId="14BA1908" w:rsidR="00A463D2" w:rsidRPr="00A463D2" w:rsidRDefault="00A463D2" w:rsidP="00A463D2">
      <w:pPr>
        <w:pStyle w:val="ListParagraph"/>
        <w:shd w:val="clear" w:color="auto" w:fill="FFFFFF"/>
        <w:spacing w:after="0" w:line="405" w:lineRule="atLeast"/>
        <w:ind w:left="4613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&lt;p&gt;</w:t>
      </w: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${</w:t>
      </w:r>
      <w:proofErr w:type="spell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data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user</w:t>
      </w:r>
      <w:proofErr w:type="spellEnd"/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}</w:t>
      </w: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 xml:space="preserve"> &amp;</w:t>
      </w:r>
      <w:proofErr w:type="spellStart"/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nbsp</w:t>
      </w:r>
      <w:proofErr w:type="spellEnd"/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 xml:space="preserve">; </w:t>
      </w: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${</w:t>
      </w:r>
      <w:proofErr w:type="spell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data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age</w:t>
      </w:r>
      <w:proofErr w:type="spellEnd"/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}</w:t>
      </w: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 xml:space="preserve"> &amp;</w:t>
      </w:r>
      <w:proofErr w:type="spellStart"/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nbsp</w:t>
      </w:r>
      <w:proofErr w:type="spellEnd"/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 xml:space="preserve">; </w:t>
      </w:r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${</w:t>
      </w:r>
      <w:proofErr w:type="spellStart"/>
      <w:proofErr w:type="gram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data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subject</w:t>
      </w:r>
      <w:proofErr w:type="spellEnd"/>
      <w:proofErr w:type="gramEnd"/>
      <w:r w:rsidRPr="00A463D2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}</w:t>
      </w: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 xml:space="preserve"> &lt;/p&gt;</w:t>
      </w:r>
    </w:p>
    <w:p w14:paraId="6143FF4A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                        `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08A5A209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        </w:t>
      </w:r>
      <w:proofErr w:type="spellStart"/>
      <w:proofErr w:type="gram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content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innerHTML</w:t>
      </w:r>
      <w:proofErr w:type="spellEnd"/>
      <w:proofErr w:type="gram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</w:t>
      </w:r>
      <w:proofErr w:type="spell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el</w:t>
      </w:r>
      <w:proofErr w:type="spell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5545F92D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8751F3E" w14:textId="49701F9C" w:rsidR="00A463D2" w:rsidRPr="00A463D2" w:rsidRDefault="00A463D2" w:rsidP="00A463D2">
      <w:pPr>
        <w:pStyle w:val="ListParagraph"/>
        <w:shd w:val="clear" w:color="auto" w:fill="FFFFFF"/>
        <w:spacing w:after="0" w:line="405" w:lineRule="atLeast"/>
        <w:ind w:left="4680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//console.log(</w:t>
      </w:r>
      <w:proofErr w:type="spellStart"/>
      <w:proofErr w:type="gramStart"/>
      <w:r w:rsidRPr="00A463D2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this.responseText</w:t>
      </w:r>
      <w:proofErr w:type="spellEnd"/>
      <w:proofErr w:type="gramEnd"/>
      <w:r w:rsidRPr="00A463D2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);</w:t>
      </w:r>
    </w:p>
    <w:p w14:paraId="403C7CF1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    }</w:t>
      </w:r>
    </w:p>
    <w:p w14:paraId="6B920749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}</w:t>
      </w:r>
    </w:p>
    <w:p w14:paraId="5C2E5E46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proofErr w:type="gramStart"/>
      <w:r w:rsidRPr="00A463D2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xhr</w:t>
      </w: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A463D2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send</w:t>
      </w:r>
      <w:proofErr w:type="gramEnd"/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();</w:t>
      </w:r>
    </w:p>
    <w:p w14:paraId="79E38CDA" w14:textId="77777777" w:rsidR="00A463D2" w:rsidRP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}</w:t>
      </w:r>
    </w:p>
    <w:p w14:paraId="299F76D7" w14:textId="7A8AF61B" w:rsidR="00A463D2" w:rsidRDefault="00A463D2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 w:rsidRPr="00A463D2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</w:t>
      </w:r>
      <w:r w:rsidRPr="00A463D2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&lt;/script&gt;</w:t>
      </w:r>
    </w:p>
    <w:p w14:paraId="401050FC" w14:textId="4CFFB208" w:rsidR="00B611E0" w:rsidRDefault="00B611E0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</w:p>
    <w:p w14:paraId="085DB89F" w14:textId="6D6D979B" w:rsidR="00B611E0" w:rsidRDefault="00B611E0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 xml:space="preserve">Output:  button pr </w:t>
      </w:r>
      <w:r w:rsidRPr="00B611E0"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sym w:font="Wingdings" w:char="F0E8"/>
      </w:r>
      <w:r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 xml:space="preserve"> click </w:t>
      </w:r>
      <w:proofErr w:type="spellStart"/>
      <w:r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>karne</w:t>
      </w:r>
      <w:proofErr w:type="spellEnd"/>
      <w:r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 xml:space="preserve"> pr.</w:t>
      </w:r>
    </w:p>
    <w:p w14:paraId="29549145" w14:textId="0604B6F2" w:rsidR="00B611E0" w:rsidRPr="00B611E0" w:rsidRDefault="00B611E0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8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en-IN"/>
        </w:rPr>
        <w:t xml:space="preserve">              </w:t>
      </w:r>
      <w:r w:rsidRPr="00B611E0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  <w:t>Dravinanshu   25   PHP</w:t>
      </w:r>
    </w:p>
    <w:p w14:paraId="35980DB1" w14:textId="77777777" w:rsidR="009235C5" w:rsidRPr="00A463D2" w:rsidRDefault="009235C5" w:rsidP="00A463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8E2CE77" w14:textId="2BE5C4B0" w:rsidR="00A463D2" w:rsidRDefault="00A463D2" w:rsidP="00A463D2">
      <w:pPr>
        <w:tabs>
          <w:tab w:val="left" w:pos="1164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28B76397" w14:textId="2B01C7F7" w:rsidR="00BB38AE" w:rsidRDefault="00BB38AE" w:rsidP="00A463D2">
      <w:pPr>
        <w:tabs>
          <w:tab w:val="left" w:pos="1164"/>
        </w:tabs>
        <w:rPr>
          <w:rFonts w:ascii="Arial" w:hAnsi="Arial" w:cs="Arial"/>
          <w:b/>
          <w:bCs/>
          <w:color w:val="ED7D31" w:themeColor="accent2"/>
          <w:sz w:val="40"/>
          <w:szCs w:val="40"/>
          <w:lang w:val="en-US"/>
        </w:rPr>
      </w:pPr>
    </w:p>
    <w:p w14:paraId="7E61286B" w14:textId="70587AF8" w:rsidR="00445A13" w:rsidRDefault="00445A13" w:rsidP="00A463D2">
      <w:pPr>
        <w:tabs>
          <w:tab w:val="left" w:pos="1164"/>
        </w:tabs>
        <w:rPr>
          <w:rFonts w:ascii="Arial" w:hAnsi="Arial" w:cs="Arial"/>
          <w:b/>
          <w:bCs/>
          <w:color w:val="ED7D31" w:themeColor="accent2"/>
          <w:sz w:val="40"/>
          <w:szCs w:val="40"/>
          <w:lang w:val="en-US"/>
        </w:rPr>
      </w:pPr>
    </w:p>
    <w:p w14:paraId="0D725DBB" w14:textId="7782761E" w:rsidR="00445A13" w:rsidRDefault="00445A13" w:rsidP="00A463D2">
      <w:pPr>
        <w:tabs>
          <w:tab w:val="left" w:pos="1164"/>
        </w:tabs>
        <w:rPr>
          <w:rFonts w:ascii="Arial" w:hAnsi="Arial" w:cs="Arial"/>
          <w:b/>
          <w:bCs/>
          <w:color w:val="ED7D31" w:themeColor="accent2"/>
          <w:sz w:val="40"/>
          <w:szCs w:val="40"/>
          <w:lang w:val="en-US"/>
        </w:rPr>
      </w:pPr>
    </w:p>
    <w:p w14:paraId="62FA5D06" w14:textId="39CFA066" w:rsidR="00445A13" w:rsidRDefault="00445A13" w:rsidP="00A463D2">
      <w:pPr>
        <w:tabs>
          <w:tab w:val="left" w:pos="1164"/>
        </w:tabs>
        <w:rPr>
          <w:rFonts w:ascii="Arial" w:hAnsi="Arial" w:cs="Arial"/>
          <w:b/>
          <w:bCs/>
          <w:color w:val="ED7D31" w:themeColor="accent2"/>
          <w:sz w:val="40"/>
          <w:szCs w:val="40"/>
          <w:lang w:val="en-US"/>
        </w:rPr>
      </w:pPr>
    </w:p>
    <w:p w14:paraId="6D492E23" w14:textId="77777777" w:rsidR="00445A13" w:rsidRPr="00BB38AE" w:rsidRDefault="00445A13" w:rsidP="00A463D2">
      <w:pPr>
        <w:tabs>
          <w:tab w:val="left" w:pos="1164"/>
        </w:tabs>
        <w:rPr>
          <w:rFonts w:ascii="Arial" w:hAnsi="Arial" w:cs="Arial"/>
          <w:b/>
          <w:bCs/>
          <w:color w:val="ED7D31" w:themeColor="accent2"/>
          <w:sz w:val="40"/>
          <w:szCs w:val="40"/>
          <w:lang w:val="en-US"/>
        </w:rPr>
      </w:pPr>
    </w:p>
    <w:p w14:paraId="62152223" w14:textId="70774793" w:rsidR="00667018" w:rsidRPr="00445A13" w:rsidRDefault="00BB38AE" w:rsidP="00445A13">
      <w:pPr>
        <w:pStyle w:val="ListParagraph"/>
        <w:numPr>
          <w:ilvl w:val="0"/>
          <w:numId w:val="1"/>
        </w:numPr>
        <w:tabs>
          <w:tab w:val="left" w:pos="1164"/>
        </w:tabs>
        <w:rPr>
          <w:rFonts w:ascii="Arial" w:hAnsi="Arial" w:cs="Arial"/>
          <w:b/>
          <w:bCs/>
          <w:color w:val="00B050"/>
          <w:sz w:val="40"/>
          <w:szCs w:val="40"/>
          <w:lang w:val="en-US"/>
        </w:rPr>
      </w:pPr>
      <w:r w:rsidRPr="00445A13">
        <w:rPr>
          <w:rFonts w:ascii="Arial" w:hAnsi="Arial" w:cs="Arial"/>
          <w:b/>
          <w:bCs/>
          <w:color w:val="00B050"/>
          <w:sz w:val="40"/>
          <w:szCs w:val="40"/>
          <w:lang w:val="en-US"/>
        </w:rPr>
        <w:t>AJAX with PHP &amp; Mysql?</w:t>
      </w:r>
    </w:p>
    <w:p w14:paraId="314F48CD" w14:textId="77777777" w:rsidR="00445A13" w:rsidRDefault="00445A13" w:rsidP="00667018">
      <w:pPr>
        <w:pStyle w:val="ListParagraph"/>
        <w:tabs>
          <w:tab w:val="left" w:pos="1164"/>
        </w:tabs>
        <w:rPr>
          <w:rFonts w:ascii="Arial" w:hAnsi="Arial" w:cs="Arial"/>
          <w:b/>
          <w:bCs/>
          <w:color w:val="ED7D31" w:themeColor="accent2"/>
          <w:sz w:val="40"/>
          <w:szCs w:val="40"/>
          <w:lang w:val="en-US"/>
        </w:rPr>
      </w:pPr>
    </w:p>
    <w:p w14:paraId="426D2F20" w14:textId="4D0DBADD" w:rsidR="00445A13" w:rsidRDefault="00445A13" w:rsidP="00445A13">
      <w:pPr>
        <w:pStyle w:val="ListParagraph"/>
        <w:numPr>
          <w:ilvl w:val="0"/>
          <w:numId w:val="35"/>
        </w:numPr>
        <w:tabs>
          <w:tab w:val="left" w:pos="1164"/>
        </w:tabs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445A13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We can access AJAX JSON string data in PHP throw: </w:t>
      </w:r>
    </w:p>
    <w:p w14:paraId="2114B2E1" w14:textId="0A18AC42" w:rsidR="00445A13" w:rsidRPr="00445A13" w:rsidRDefault="00445A13" w:rsidP="00445A13">
      <w:pPr>
        <w:pStyle w:val="ListParagraph"/>
        <w:numPr>
          <w:ilvl w:val="0"/>
          <w:numId w:val="33"/>
        </w:numPr>
        <w:tabs>
          <w:tab w:val="left" w:pos="1164"/>
        </w:tabs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file_get_</w:t>
      </w:r>
      <w:proofErr w:type="gramStart"/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contents(</w:t>
      </w:r>
      <w:proofErr w:type="gramEnd"/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): </w:t>
      </w:r>
      <w:r w:rsidRPr="00445A13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>The file_get_contents() function reads entire file into a string</w:t>
      </w:r>
      <w:r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>.</w:t>
      </w:r>
    </w:p>
    <w:p w14:paraId="6F951240" w14:textId="77777777" w:rsidR="00445A13" w:rsidRPr="00445A13" w:rsidRDefault="00445A13" w:rsidP="00445A13">
      <w:pPr>
        <w:pStyle w:val="ListParagraph"/>
        <w:tabs>
          <w:tab w:val="left" w:pos="1164"/>
        </w:tabs>
        <w:ind w:left="1353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6A22FA5D" w14:textId="00FBBCEC" w:rsidR="00445A13" w:rsidRPr="00CE592C" w:rsidRDefault="00445A13" w:rsidP="00445A13">
      <w:pPr>
        <w:pStyle w:val="ListParagraph"/>
        <w:numPr>
          <w:ilvl w:val="0"/>
          <w:numId w:val="33"/>
        </w:numPr>
        <w:tabs>
          <w:tab w:val="left" w:pos="1164"/>
        </w:tabs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445A13">
        <w:rPr>
          <w:rStyle w:val="HTMLCode"/>
          <w:rFonts w:ascii="Arial" w:eastAsiaTheme="majorEastAsia" w:hAnsi="Arial" w:cs="Arial"/>
          <w:b/>
          <w:bCs/>
          <w:color w:val="ED7D31" w:themeColor="accent2"/>
          <w:sz w:val="36"/>
          <w:szCs w:val="36"/>
          <w:bdr w:val="none" w:sz="0" w:space="0" w:color="auto" w:frame="1"/>
        </w:rPr>
        <w:t>php://input</w:t>
      </w:r>
      <w:r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  <w:t xml:space="preserve">: </w:t>
      </w:r>
      <w:r w:rsidR="00CE592C">
        <w:rPr>
          <w:rFonts w:ascii="Arial" w:hAnsi="Arial" w:cs="Arial"/>
          <w:b/>
          <w:bCs/>
          <w:color w:val="ED7D31" w:themeColor="accent2"/>
          <w:sz w:val="36"/>
          <w:szCs w:val="36"/>
          <w:shd w:val="clear" w:color="auto" w:fill="FFFFFF"/>
        </w:rPr>
        <w:t xml:space="preserve">this </w:t>
      </w:r>
      <w:r w:rsidRPr="00445A13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 xml:space="preserve">is a read-only stream that allows </w:t>
      </w:r>
      <w:r w:rsidR="00CE592C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 xml:space="preserve">us </w:t>
      </w:r>
      <w:r w:rsidRPr="00445A13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>to read the</w:t>
      </w:r>
      <w:r w:rsidR="00CE592C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 xml:space="preserve"> data from</w:t>
      </w:r>
      <w:r w:rsidRPr="00445A13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 xml:space="preserve"> request body</w:t>
      </w:r>
      <w:r w:rsidR="00CE592C">
        <w:rPr>
          <w:rFonts w:ascii="Arial" w:hAnsi="Arial" w:cs="Arial"/>
          <w:b/>
          <w:bCs/>
          <w:color w:val="0070C0"/>
          <w:sz w:val="36"/>
          <w:szCs w:val="36"/>
          <w:shd w:val="clear" w:color="auto" w:fill="FFFFFF"/>
        </w:rPr>
        <w:t>.</w:t>
      </w:r>
      <w:r w:rsidRPr="00445A13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</w:p>
    <w:p w14:paraId="4D861A8F" w14:textId="2859549E" w:rsidR="00445A13" w:rsidRPr="00445A13" w:rsidRDefault="00445A13" w:rsidP="00445A13">
      <w:pPr>
        <w:pStyle w:val="ListParagraph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BF8F00" w:themeColor="accent4" w:themeShade="BF"/>
          <w:sz w:val="32"/>
          <w:szCs w:val="32"/>
          <w:lang w:eastAsia="en-IN"/>
        </w:rPr>
      </w:pPr>
      <w:r w:rsidRPr="00445A13">
        <w:rPr>
          <w:rFonts w:ascii="Arial" w:eastAsia="Times New Roman" w:hAnsi="Arial" w:cs="Arial"/>
          <w:color w:val="BF8F00" w:themeColor="accent4" w:themeShade="BF"/>
          <w:sz w:val="32"/>
          <w:szCs w:val="32"/>
          <w:bdr w:val="none" w:sz="0" w:space="0" w:color="auto" w:frame="1"/>
          <w:lang w:eastAsia="en-IN"/>
        </w:rPr>
        <w:t>$request_body = stream_get_contents('php://input');</w:t>
      </w:r>
    </w:p>
    <w:p w14:paraId="2D3BFAFC" w14:textId="77777777" w:rsidR="00445A13" w:rsidRPr="00445A13" w:rsidRDefault="00445A13" w:rsidP="00445A13">
      <w:pPr>
        <w:pStyle w:val="ListParagraph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060FF523" w14:textId="77777777" w:rsidR="00445A13" w:rsidRPr="00445A13" w:rsidRDefault="00445A13" w:rsidP="00445A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3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311D6794" w14:textId="0A44F6AF" w:rsidR="00445A13" w:rsidRPr="00445A13" w:rsidRDefault="00445A13" w:rsidP="00445A13">
      <w:pPr>
        <w:pStyle w:val="ListParagraph"/>
        <w:tabs>
          <w:tab w:val="left" w:pos="1164"/>
        </w:tabs>
        <w:ind w:left="1069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445A1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12B85CE3" w14:textId="41D6EE26" w:rsidR="00445A13" w:rsidRPr="00445A13" w:rsidRDefault="00445A13" w:rsidP="00445A13">
      <w:pPr>
        <w:pStyle w:val="ListParagraph"/>
        <w:tabs>
          <w:tab w:val="left" w:pos="1164"/>
        </w:tabs>
        <w:ind w:left="1069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445A1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$variable = file_get_contents(“php://input”);</w:t>
      </w:r>
    </w:p>
    <w:p w14:paraId="6D7B06F6" w14:textId="366D5E69" w:rsidR="00445A13" w:rsidRDefault="00445A13" w:rsidP="00445A13">
      <w:pPr>
        <w:pStyle w:val="ListParagraph"/>
        <w:tabs>
          <w:tab w:val="left" w:pos="1164"/>
        </w:tabs>
        <w:ind w:left="1069"/>
        <w:rPr>
          <w:rFonts w:ascii="Arial" w:hAnsi="Arial" w:cs="Arial"/>
          <w:b/>
          <w:bCs/>
          <w:color w:val="ED7D31" w:themeColor="accent2"/>
          <w:sz w:val="40"/>
          <w:szCs w:val="40"/>
          <w:lang w:val="en-US"/>
        </w:rPr>
      </w:pPr>
    </w:p>
    <w:p w14:paraId="1CCBAE59" w14:textId="4CEC5BC1" w:rsidR="00CE592C" w:rsidRDefault="00CE592C" w:rsidP="00445A13">
      <w:pPr>
        <w:pStyle w:val="ListParagraph"/>
        <w:tabs>
          <w:tab w:val="left" w:pos="1164"/>
        </w:tabs>
        <w:ind w:left="1069"/>
        <w:rPr>
          <w:rFonts w:ascii="Arial" w:hAnsi="Arial" w:cs="Arial"/>
          <w:b/>
          <w:bCs/>
          <w:color w:val="ED7D31" w:themeColor="accent2"/>
          <w:sz w:val="40"/>
          <w:szCs w:val="40"/>
          <w:lang w:val="en-US"/>
        </w:rPr>
      </w:pPr>
    </w:p>
    <w:p w14:paraId="2288E9A2" w14:textId="77777777" w:rsidR="00CE592C" w:rsidRPr="00BB38AE" w:rsidRDefault="00CE592C" w:rsidP="00445A13">
      <w:pPr>
        <w:pStyle w:val="ListParagraph"/>
        <w:tabs>
          <w:tab w:val="left" w:pos="1164"/>
        </w:tabs>
        <w:ind w:left="1069"/>
        <w:rPr>
          <w:rFonts w:ascii="Arial" w:hAnsi="Arial" w:cs="Arial"/>
          <w:b/>
          <w:bCs/>
          <w:color w:val="ED7D31" w:themeColor="accent2"/>
          <w:sz w:val="40"/>
          <w:szCs w:val="40"/>
          <w:lang w:val="en-US"/>
        </w:rPr>
      </w:pPr>
    </w:p>
    <w:sectPr w:rsidR="00CE592C" w:rsidRPr="00BB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6F0"/>
    <w:multiLevelType w:val="hybridMultilevel"/>
    <w:tmpl w:val="48D0B1F2"/>
    <w:lvl w:ilvl="0" w:tplc="40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3" w:hanging="360"/>
      </w:pPr>
      <w:rPr>
        <w:rFonts w:ascii="Wingdings" w:hAnsi="Wingdings" w:hint="default"/>
      </w:rPr>
    </w:lvl>
  </w:abstractNum>
  <w:abstractNum w:abstractNumId="1" w15:restartNumberingAfterBreak="0">
    <w:nsid w:val="00F019A4"/>
    <w:multiLevelType w:val="hybridMultilevel"/>
    <w:tmpl w:val="AC64192C"/>
    <w:lvl w:ilvl="0" w:tplc="40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 w15:restartNumberingAfterBreak="0">
    <w:nsid w:val="028A0F55"/>
    <w:multiLevelType w:val="hybridMultilevel"/>
    <w:tmpl w:val="15BC24D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2A05B4E"/>
    <w:multiLevelType w:val="hybridMultilevel"/>
    <w:tmpl w:val="102E2B5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3563584"/>
    <w:multiLevelType w:val="hybridMultilevel"/>
    <w:tmpl w:val="67046AF6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07FD1A43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0B306F2F"/>
    <w:multiLevelType w:val="hybridMultilevel"/>
    <w:tmpl w:val="37E007A0"/>
    <w:lvl w:ilvl="0" w:tplc="40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134C7DA2"/>
    <w:multiLevelType w:val="hybridMultilevel"/>
    <w:tmpl w:val="EE20D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8368D"/>
    <w:multiLevelType w:val="hybridMultilevel"/>
    <w:tmpl w:val="F3D27A5C"/>
    <w:lvl w:ilvl="0" w:tplc="40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9" w15:restartNumberingAfterBreak="0">
    <w:nsid w:val="191442CD"/>
    <w:multiLevelType w:val="hybridMultilevel"/>
    <w:tmpl w:val="1DBE8442"/>
    <w:lvl w:ilvl="0" w:tplc="4009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10" w15:restartNumberingAfterBreak="0">
    <w:nsid w:val="1B4A208D"/>
    <w:multiLevelType w:val="hybridMultilevel"/>
    <w:tmpl w:val="F658552E"/>
    <w:lvl w:ilvl="0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1" w15:restartNumberingAfterBreak="0">
    <w:nsid w:val="1F860FA6"/>
    <w:multiLevelType w:val="hybridMultilevel"/>
    <w:tmpl w:val="573632C4"/>
    <w:lvl w:ilvl="0" w:tplc="40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32" w:hanging="360"/>
      </w:pPr>
      <w:rPr>
        <w:rFonts w:ascii="Wingdings" w:hAnsi="Wingdings" w:hint="default"/>
      </w:rPr>
    </w:lvl>
  </w:abstractNum>
  <w:abstractNum w:abstractNumId="12" w15:restartNumberingAfterBreak="0">
    <w:nsid w:val="24D963F2"/>
    <w:multiLevelType w:val="hybridMultilevel"/>
    <w:tmpl w:val="312A5F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83B1D"/>
    <w:multiLevelType w:val="hybridMultilevel"/>
    <w:tmpl w:val="5CA8F91C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646386"/>
    <w:multiLevelType w:val="hybridMultilevel"/>
    <w:tmpl w:val="9CB8CBFC"/>
    <w:lvl w:ilvl="0" w:tplc="40090011">
      <w:start w:val="1"/>
      <w:numFmt w:val="decimal"/>
      <w:lvlText w:val="%1)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79C55DE"/>
    <w:multiLevelType w:val="hybridMultilevel"/>
    <w:tmpl w:val="E9AE5638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8D64197"/>
    <w:multiLevelType w:val="hybridMultilevel"/>
    <w:tmpl w:val="0FB88032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331B579B"/>
    <w:multiLevelType w:val="hybridMultilevel"/>
    <w:tmpl w:val="765653DA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332C6BD1"/>
    <w:multiLevelType w:val="hybridMultilevel"/>
    <w:tmpl w:val="228217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B1B3D"/>
    <w:multiLevelType w:val="hybridMultilevel"/>
    <w:tmpl w:val="5CD0FFD0"/>
    <w:lvl w:ilvl="0" w:tplc="4009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0" w15:restartNumberingAfterBreak="0">
    <w:nsid w:val="453E2E5E"/>
    <w:multiLevelType w:val="hybridMultilevel"/>
    <w:tmpl w:val="22101EAA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6BE1CD0"/>
    <w:multiLevelType w:val="hybridMultilevel"/>
    <w:tmpl w:val="09E0574E"/>
    <w:lvl w:ilvl="0" w:tplc="40090011">
      <w:start w:val="1"/>
      <w:numFmt w:val="decimal"/>
      <w:lvlText w:val="%1)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46D77052"/>
    <w:multiLevelType w:val="hybridMultilevel"/>
    <w:tmpl w:val="85EE9D16"/>
    <w:lvl w:ilvl="0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 w15:restartNumberingAfterBreak="0">
    <w:nsid w:val="48603CB6"/>
    <w:multiLevelType w:val="hybridMultilevel"/>
    <w:tmpl w:val="D59091EA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FB792B"/>
    <w:multiLevelType w:val="hybridMultilevel"/>
    <w:tmpl w:val="928440BE"/>
    <w:lvl w:ilvl="0" w:tplc="40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4C4D6E4E"/>
    <w:multiLevelType w:val="hybridMultilevel"/>
    <w:tmpl w:val="C944CEB6"/>
    <w:lvl w:ilvl="0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4C9F3A11"/>
    <w:multiLevelType w:val="hybridMultilevel"/>
    <w:tmpl w:val="CBE6AEA8"/>
    <w:lvl w:ilvl="0" w:tplc="40090003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27" w15:restartNumberingAfterBreak="0">
    <w:nsid w:val="4E822387"/>
    <w:multiLevelType w:val="hybridMultilevel"/>
    <w:tmpl w:val="747C5700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8" w15:restartNumberingAfterBreak="0">
    <w:nsid w:val="4F077C89"/>
    <w:multiLevelType w:val="multilevel"/>
    <w:tmpl w:val="B42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51DAE"/>
    <w:multiLevelType w:val="hybridMultilevel"/>
    <w:tmpl w:val="AD004574"/>
    <w:lvl w:ilvl="0" w:tplc="40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0" w15:restartNumberingAfterBreak="0">
    <w:nsid w:val="5E4B2E28"/>
    <w:multiLevelType w:val="multilevel"/>
    <w:tmpl w:val="C06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C5B35"/>
    <w:multiLevelType w:val="hybridMultilevel"/>
    <w:tmpl w:val="87C646D8"/>
    <w:lvl w:ilvl="0" w:tplc="400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2" w15:restartNumberingAfterBreak="0">
    <w:nsid w:val="686E00BE"/>
    <w:multiLevelType w:val="hybridMultilevel"/>
    <w:tmpl w:val="3210EFBC"/>
    <w:lvl w:ilvl="0" w:tplc="40090011">
      <w:start w:val="1"/>
      <w:numFmt w:val="decimal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8B40F84"/>
    <w:multiLevelType w:val="hybridMultilevel"/>
    <w:tmpl w:val="06DEE96A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 w15:restartNumberingAfterBreak="0">
    <w:nsid w:val="69B92B54"/>
    <w:multiLevelType w:val="hybridMultilevel"/>
    <w:tmpl w:val="E7266132"/>
    <w:lvl w:ilvl="0" w:tplc="40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5" w15:restartNumberingAfterBreak="0">
    <w:nsid w:val="6AF74B70"/>
    <w:multiLevelType w:val="hybridMultilevel"/>
    <w:tmpl w:val="82C08B74"/>
    <w:lvl w:ilvl="0" w:tplc="40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6" w15:restartNumberingAfterBreak="0">
    <w:nsid w:val="6EB44F6C"/>
    <w:multiLevelType w:val="hybridMultilevel"/>
    <w:tmpl w:val="32C86BBA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7" w15:restartNumberingAfterBreak="0">
    <w:nsid w:val="73D877E5"/>
    <w:multiLevelType w:val="hybridMultilevel"/>
    <w:tmpl w:val="B7BAD3B4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38" w15:restartNumberingAfterBreak="0">
    <w:nsid w:val="79436441"/>
    <w:multiLevelType w:val="multilevel"/>
    <w:tmpl w:val="A87A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615EEE"/>
    <w:multiLevelType w:val="hybridMultilevel"/>
    <w:tmpl w:val="47D05F0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AF27536"/>
    <w:multiLevelType w:val="hybridMultilevel"/>
    <w:tmpl w:val="DCFA0A40"/>
    <w:lvl w:ilvl="0" w:tplc="40090003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41" w15:restartNumberingAfterBreak="0">
    <w:nsid w:val="7EE4572F"/>
    <w:multiLevelType w:val="hybridMultilevel"/>
    <w:tmpl w:val="C9B26844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971745950">
    <w:abstractNumId w:val="12"/>
  </w:num>
  <w:num w:numId="2" w16cid:durableId="927932168">
    <w:abstractNumId w:val="13"/>
  </w:num>
  <w:num w:numId="3" w16cid:durableId="1509371823">
    <w:abstractNumId w:val="5"/>
  </w:num>
  <w:num w:numId="4" w16cid:durableId="1708677152">
    <w:abstractNumId w:val="7"/>
  </w:num>
  <w:num w:numId="5" w16cid:durableId="1118179845">
    <w:abstractNumId w:val="41"/>
  </w:num>
  <w:num w:numId="6" w16cid:durableId="180969608">
    <w:abstractNumId w:val="10"/>
  </w:num>
  <w:num w:numId="7" w16cid:durableId="1806314164">
    <w:abstractNumId w:val="31"/>
  </w:num>
  <w:num w:numId="8" w16cid:durableId="1310670711">
    <w:abstractNumId w:val="4"/>
  </w:num>
  <w:num w:numId="9" w16cid:durableId="1852791015">
    <w:abstractNumId w:val="26"/>
  </w:num>
  <w:num w:numId="10" w16cid:durableId="1621916344">
    <w:abstractNumId w:val="17"/>
  </w:num>
  <w:num w:numId="11" w16cid:durableId="1428188545">
    <w:abstractNumId w:val="18"/>
  </w:num>
  <w:num w:numId="12" w16cid:durableId="1780686909">
    <w:abstractNumId w:val="35"/>
  </w:num>
  <w:num w:numId="13" w16cid:durableId="472020633">
    <w:abstractNumId w:val="9"/>
  </w:num>
  <w:num w:numId="14" w16cid:durableId="918752058">
    <w:abstractNumId w:val="34"/>
  </w:num>
  <w:num w:numId="15" w16cid:durableId="399445333">
    <w:abstractNumId w:val="19"/>
  </w:num>
  <w:num w:numId="16" w16cid:durableId="79327700">
    <w:abstractNumId w:val="8"/>
  </w:num>
  <w:num w:numId="17" w16cid:durableId="242108647">
    <w:abstractNumId w:val="1"/>
  </w:num>
  <w:num w:numId="18" w16cid:durableId="1581790535">
    <w:abstractNumId w:val="15"/>
  </w:num>
  <w:num w:numId="19" w16cid:durableId="1736318239">
    <w:abstractNumId w:val="29"/>
  </w:num>
  <w:num w:numId="20" w16cid:durableId="961226088">
    <w:abstractNumId w:val="22"/>
  </w:num>
  <w:num w:numId="21" w16cid:durableId="1064330533">
    <w:abstractNumId w:val="39"/>
  </w:num>
  <w:num w:numId="22" w16cid:durableId="489717147">
    <w:abstractNumId w:val="0"/>
  </w:num>
  <w:num w:numId="23" w16cid:durableId="1348365097">
    <w:abstractNumId w:val="25"/>
  </w:num>
  <w:num w:numId="24" w16cid:durableId="1078290242">
    <w:abstractNumId w:val="6"/>
  </w:num>
  <w:num w:numId="25" w16cid:durableId="1942763678">
    <w:abstractNumId w:val="21"/>
  </w:num>
  <w:num w:numId="26" w16cid:durableId="125704305">
    <w:abstractNumId w:val="32"/>
  </w:num>
  <w:num w:numId="27" w16cid:durableId="1390766391">
    <w:abstractNumId w:val="14"/>
  </w:num>
  <w:num w:numId="28" w16cid:durableId="119422217">
    <w:abstractNumId w:val="20"/>
  </w:num>
  <w:num w:numId="29" w16cid:durableId="1980841066">
    <w:abstractNumId w:val="40"/>
  </w:num>
  <w:num w:numId="30" w16cid:durableId="1342313205">
    <w:abstractNumId w:val="36"/>
  </w:num>
  <w:num w:numId="31" w16cid:durableId="1505629023">
    <w:abstractNumId w:val="23"/>
  </w:num>
  <w:num w:numId="32" w16cid:durableId="2107843830">
    <w:abstractNumId w:val="28"/>
  </w:num>
  <w:num w:numId="33" w16cid:durableId="733773608">
    <w:abstractNumId w:val="33"/>
  </w:num>
  <w:num w:numId="34" w16cid:durableId="36976193">
    <w:abstractNumId w:val="38"/>
  </w:num>
  <w:num w:numId="35" w16cid:durableId="1813060469">
    <w:abstractNumId w:val="2"/>
  </w:num>
  <w:num w:numId="36" w16cid:durableId="977958459">
    <w:abstractNumId w:val="3"/>
  </w:num>
  <w:num w:numId="37" w16cid:durableId="919169847">
    <w:abstractNumId w:val="37"/>
  </w:num>
  <w:num w:numId="38" w16cid:durableId="1945264168">
    <w:abstractNumId w:val="11"/>
  </w:num>
  <w:num w:numId="39" w16cid:durableId="581261992">
    <w:abstractNumId w:val="16"/>
  </w:num>
  <w:num w:numId="40" w16cid:durableId="993994425">
    <w:abstractNumId w:val="27"/>
  </w:num>
  <w:num w:numId="41" w16cid:durableId="1552304753">
    <w:abstractNumId w:val="30"/>
  </w:num>
  <w:num w:numId="42" w16cid:durableId="15491421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2"/>
    <w:rsid w:val="00012EFC"/>
    <w:rsid w:val="0001763A"/>
    <w:rsid w:val="000208E7"/>
    <w:rsid w:val="00024333"/>
    <w:rsid w:val="00071902"/>
    <w:rsid w:val="000A48C0"/>
    <w:rsid w:val="000E50B6"/>
    <w:rsid w:val="000F2C65"/>
    <w:rsid w:val="00102C77"/>
    <w:rsid w:val="001A0863"/>
    <w:rsid w:val="001B0122"/>
    <w:rsid w:val="001B2DE8"/>
    <w:rsid w:val="001C15F7"/>
    <w:rsid w:val="001C25B4"/>
    <w:rsid w:val="001C3E64"/>
    <w:rsid w:val="001E554F"/>
    <w:rsid w:val="00213162"/>
    <w:rsid w:val="002162ED"/>
    <w:rsid w:val="0026678D"/>
    <w:rsid w:val="0028495C"/>
    <w:rsid w:val="00295F9B"/>
    <w:rsid w:val="002C7DBD"/>
    <w:rsid w:val="002E0D30"/>
    <w:rsid w:val="002E4DED"/>
    <w:rsid w:val="002E6E0F"/>
    <w:rsid w:val="003030CE"/>
    <w:rsid w:val="0031232F"/>
    <w:rsid w:val="00321653"/>
    <w:rsid w:val="003248A1"/>
    <w:rsid w:val="00334C01"/>
    <w:rsid w:val="003373BF"/>
    <w:rsid w:val="00352FED"/>
    <w:rsid w:val="00365ED3"/>
    <w:rsid w:val="00392BC9"/>
    <w:rsid w:val="003C3A86"/>
    <w:rsid w:val="003E11C5"/>
    <w:rsid w:val="003E51AB"/>
    <w:rsid w:val="00444022"/>
    <w:rsid w:val="00445A13"/>
    <w:rsid w:val="004515C8"/>
    <w:rsid w:val="00464E29"/>
    <w:rsid w:val="00471B40"/>
    <w:rsid w:val="00477983"/>
    <w:rsid w:val="00487626"/>
    <w:rsid w:val="004974FE"/>
    <w:rsid w:val="004B1240"/>
    <w:rsid w:val="004B1E52"/>
    <w:rsid w:val="004D0BA9"/>
    <w:rsid w:val="004E1C89"/>
    <w:rsid w:val="004E7826"/>
    <w:rsid w:val="004F2F01"/>
    <w:rsid w:val="004F7C5F"/>
    <w:rsid w:val="00516BC1"/>
    <w:rsid w:val="00524B89"/>
    <w:rsid w:val="00531C96"/>
    <w:rsid w:val="0056113A"/>
    <w:rsid w:val="00580D0A"/>
    <w:rsid w:val="005B1F0A"/>
    <w:rsid w:val="005B45DA"/>
    <w:rsid w:val="005B5B8E"/>
    <w:rsid w:val="005C10A0"/>
    <w:rsid w:val="005D25C7"/>
    <w:rsid w:val="005D362E"/>
    <w:rsid w:val="005E4D4E"/>
    <w:rsid w:val="00605C87"/>
    <w:rsid w:val="00605CD0"/>
    <w:rsid w:val="00624FA6"/>
    <w:rsid w:val="00625F91"/>
    <w:rsid w:val="00631DD8"/>
    <w:rsid w:val="006514DD"/>
    <w:rsid w:val="00651FB0"/>
    <w:rsid w:val="006520C6"/>
    <w:rsid w:val="00664AB9"/>
    <w:rsid w:val="00667018"/>
    <w:rsid w:val="006A1425"/>
    <w:rsid w:val="006A26F0"/>
    <w:rsid w:val="006A6246"/>
    <w:rsid w:val="006D2922"/>
    <w:rsid w:val="006F46CE"/>
    <w:rsid w:val="00713AFA"/>
    <w:rsid w:val="007407B8"/>
    <w:rsid w:val="007417B8"/>
    <w:rsid w:val="007723B9"/>
    <w:rsid w:val="00783A5A"/>
    <w:rsid w:val="007A0ECC"/>
    <w:rsid w:val="007B2DCB"/>
    <w:rsid w:val="007C1E80"/>
    <w:rsid w:val="007D0771"/>
    <w:rsid w:val="007D7ED1"/>
    <w:rsid w:val="007E0C9F"/>
    <w:rsid w:val="007F0105"/>
    <w:rsid w:val="007F4DE8"/>
    <w:rsid w:val="0081718A"/>
    <w:rsid w:val="00821574"/>
    <w:rsid w:val="00821F6E"/>
    <w:rsid w:val="00822000"/>
    <w:rsid w:val="008300C7"/>
    <w:rsid w:val="00851EA0"/>
    <w:rsid w:val="00860C9D"/>
    <w:rsid w:val="00861256"/>
    <w:rsid w:val="00896AD2"/>
    <w:rsid w:val="008A734C"/>
    <w:rsid w:val="008C2CA0"/>
    <w:rsid w:val="008C4630"/>
    <w:rsid w:val="008E2A99"/>
    <w:rsid w:val="008E43E6"/>
    <w:rsid w:val="008E4ED9"/>
    <w:rsid w:val="00906179"/>
    <w:rsid w:val="00917A66"/>
    <w:rsid w:val="009202F9"/>
    <w:rsid w:val="009235C5"/>
    <w:rsid w:val="009365C6"/>
    <w:rsid w:val="00985187"/>
    <w:rsid w:val="00986F80"/>
    <w:rsid w:val="00996092"/>
    <w:rsid w:val="00997B6E"/>
    <w:rsid w:val="009A0228"/>
    <w:rsid w:val="009C62B7"/>
    <w:rsid w:val="009D2B8F"/>
    <w:rsid w:val="009D6204"/>
    <w:rsid w:val="009F10E7"/>
    <w:rsid w:val="00A0517F"/>
    <w:rsid w:val="00A11EC6"/>
    <w:rsid w:val="00A16D90"/>
    <w:rsid w:val="00A32269"/>
    <w:rsid w:val="00A41751"/>
    <w:rsid w:val="00A441D4"/>
    <w:rsid w:val="00A463D2"/>
    <w:rsid w:val="00A55434"/>
    <w:rsid w:val="00A66F94"/>
    <w:rsid w:val="00A8448A"/>
    <w:rsid w:val="00A86174"/>
    <w:rsid w:val="00AF4A00"/>
    <w:rsid w:val="00B0130E"/>
    <w:rsid w:val="00B032D8"/>
    <w:rsid w:val="00B05CCB"/>
    <w:rsid w:val="00B06372"/>
    <w:rsid w:val="00B456C4"/>
    <w:rsid w:val="00B520DB"/>
    <w:rsid w:val="00B611E0"/>
    <w:rsid w:val="00B620D5"/>
    <w:rsid w:val="00B713BD"/>
    <w:rsid w:val="00B82559"/>
    <w:rsid w:val="00BA7FA6"/>
    <w:rsid w:val="00BB38AE"/>
    <w:rsid w:val="00BB7864"/>
    <w:rsid w:val="00BE6AB5"/>
    <w:rsid w:val="00C112A1"/>
    <w:rsid w:val="00C30F76"/>
    <w:rsid w:val="00C353C6"/>
    <w:rsid w:val="00C43B47"/>
    <w:rsid w:val="00C4596B"/>
    <w:rsid w:val="00C62A40"/>
    <w:rsid w:val="00C63DB2"/>
    <w:rsid w:val="00C656F5"/>
    <w:rsid w:val="00C81B16"/>
    <w:rsid w:val="00CC6B2A"/>
    <w:rsid w:val="00CE592C"/>
    <w:rsid w:val="00CE7427"/>
    <w:rsid w:val="00CE7A3D"/>
    <w:rsid w:val="00CF6027"/>
    <w:rsid w:val="00D132B3"/>
    <w:rsid w:val="00D22501"/>
    <w:rsid w:val="00D508C7"/>
    <w:rsid w:val="00D53421"/>
    <w:rsid w:val="00D7430C"/>
    <w:rsid w:val="00D8112F"/>
    <w:rsid w:val="00D82645"/>
    <w:rsid w:val="00D8493D"/>
    <w:rsid w:val="00D873D8"/>
    <w:rsid w:val="00D9018A"/>
    <w:rsid w:val="00DC388A"/>
    <w:rsid w:val="00DC4075"/>
    <w:rsid w:val="00DE41DE"/>
    <w:rsid w:val="00DE784A"/>
    <w:rsid w:val="00DF66FA"/>
    <w:rsid w:val="00E10390"/>
    <w:rsid w:val="00E13919"/>
    <w:rsid w:val="00E24321"/>
    <w:rsid w:val="00E74E13"/>
    <w:rsid w:val="00EC5ABE"/>
    <w:rsid w:val="00ED354A"/>
    <w:rsid w:val="00EE2701"/>
    <w:rsid w:val="00EE423D"/>
    <w:rsid w:val="00EF6B62"/>
    <w:rsid w:val="00F07A8A"/>
    <w:rsid w:val="00F10284"/>
    <w:rsid w:val="00F366EB"/>
    <w:rsid w:val="00F3770A"/>
    <w:rsid w:val="00F503CE"/>
    <w:rsid w:val="00F50740"/>
    <w:rsid w:val="00F52F07"/>
    <w:rsid w:val="00F57A0B"/>
    <w:rsid w:val="00F7062B"/>
    <w:rsid w:val="00F84C83"/>
    <w:rsid w:val="00FA5D46"/>
    <w:rsid w:val="00FC1E95"/>
    <w:rsid w:val="00FD3A10"/>
    <w:rsid w:val="00FD5B37"/>
    <w:rsid w:val="00FE79B6"/>
    <w:rsid w:val="00FF3BBD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9CBB"/>
  <w15:chartTrackingRefBased/>
  <w15:docId w15:val="{4DF0A3D0-A53F-4EFF-A8B8-4173A26A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75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75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75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75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75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75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75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75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75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7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7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7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7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7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7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7F0105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86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D7ED1"/>
    <w:pPr>
      <w:spacing w:after="0" w:line="240" w:lineRule="auto"/>
    </w:pPr>
  </w:style>
  <w:style w:type="table" w:styleId="TableGrid">
    <w:name w:val="Table Grid"/>
    <w:basedOn w:val="TableNormal"/>
    <w:uiPriority w:val="39"/>
    <w:rsid w:val="00A6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7F4DE8"/>
  </w:style>
  <w:style w:type="character" w:styleId="HTMLVariable">
    <w:name w:val="HTML Variable"/>
    <w:basedOn w:val="DefaultParagraphFont"/>
    <w:uiPriority w:val="99"/>
    <w:semiHidden/>
    <w:unhideWhenUsed/>
    <w:rsid w:val="004E1C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A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445A13"/>
  </w:style>
  <w:style w:type="character" w:customStyle="1" w:styleId="hljs-title">
    <w:name w:val="hljs-title"/>
    <w:basedOn w:val="DefaultParagraphFont"/>
    <w:rsid w:val="00445A13"/>
  </w:style>
  <w:style w:type="character" w:customStyle="1" w:styleId="hljs-string">
    <w:name w:val="hljs-string"/>
    <w:basedOn w:val="DefaultParagraphFont"/>
    <w:rsid w:val="0044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15</Pages>
  <Words>1572</Words>
  <Characters>8966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: AJAX:</vt:lpstr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118</cp:revision>
  <dcterms:created xsi:type="dcterms:W3CDTF">2022-09-19T09:42:00Z</dcterms:created>
  <dcterms:modified xsi:type="dcterms:W3CDTF">2022-11-14T14:30:00Z</dcterms:modified>
</cp:coreProperties>
</file>