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DAAE" w14:textId="56EDA1E1" w:rsidR="00575A09" w:rsidRDefault="00575A09" w:rsidP="00575A09">
      <w:pPr>
        <w:pStyle w:val="Header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pct15" w:color="auto" w:fill="FFFFFF"/>
        <w:tabs>
          <w:tab w:val="clear" w:pos="4320"/>
          <w:tab w:val="clear" w:pos="8640"/>
        </w:tabs>
        <w:jc w:val="center"/>
        <w:outlineLvl w:val="0"/>
        <w:rPr>
          <w:smallCaps/>
          <w:sz w:val="32"/>
        </w:rPr>
      </w:pPr>
      <w:r>
        <w:rPr>
          <w:smallCaps/>
          <w:sz w:val="32"/>
        </w:rPr>
        <w:t>Application for</w:t>
      </w:r>
      <w:r w:rsidR="007A7F9D">
        <w:rPr>
          <w:smallCaps/>
          <w:sz w:val="32"/>
        </w:rPr>
        <w:t xml:space="preserve"> the</w:t>
      </w:r>
      <w:r>
        <w:rPr>
          <w:smallCaps/>
          <w:sz w:val="32"/>
        </w:rPr>
        <w:t xml:space="preserve"> </w:t>
      </w:r>
      <w:r w:rsidR="001A524C">
        <w:rPr>
          <w:smallCaps/>
          <w:sz w:val="32"/>
        </w:rPr>
        <w:t xml:space="preserve">UC </w:t>
      </w:r>
      <w:r>
        <w:rPr>
          <w:smallCaps/>
          <w:sz w:val="32"/>
        </w:rPr>
        <w:t xml:space="preserve">QuarkNet </w:t>
      </w:r>
      <w:r w:rsidR="001A524C">
        <w:rPr>
          <w:smallCaps/>
          <w:sz w:val="32"/>
        </w:rPr>
        <w:t>Summer R</w:t>
      </w:r>
      <w:r>
        <w:rPr>
          <w:smallCaps/>
          <w:sz w:val="32"/>
        </w:rPr>
        <w:t xml:space="preserve">esearch </w:t>
      </w:r>
      <w:r w:rsidR="00F41668">
        <w:rPr>
          <w:smallCaps/>
          <w:sz w:val="32"/>
        </w:rPr>
        <w:t xml:space="preserve">Internship </w:t>
      </w:r>
      <w:r w:rsidR="001A524C">
        <w:rPr>
          <w:smallCaps/>
          <w:sz w:val="32"/>
        </w:rPr>
        <w:t>Program for Current High School Students</w:t>
      </w:r>
    </w:p>
    <w:p w14:paraId="0E05F76B" w14:textId="421912A8" w:rsidR="003E7A7F" w:rsidRPr="003E7A7F" w:rsidRDefault="00F41668" w:rsidP="003E7A7F">
      <w:pPr>
        <w:pStyle w:val="PlainTex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br/>
      </w:r>
      <w:r w:rsidR="00575A09" w:rsidRPr="003E7A7F">
        <w:rPr>
          <w:rFonts w:ascii="Book Antiqua" w:hAnsi="Book Antiqua"/>
          <w:sz w:val="24"/>
          <w:szCs w:val="24"/>
        </w:rPr>
        <w:t>You are applying for a 6</w:t>
      </w:r>
      <w:r>
        <w:rPr>
          <w:rFonts w:ascii="Book Antiqua" w:hAnsi="Book Antiqua"/>
          <w:sz w:val="24"/>
          <w:szCs w:val="24"/>
        </w:rPr>
        <w:t>-</w:t>
      </w:r>
      <w:r w:rsidR="00575A09" w:rsidRPr="003E7A7F">
        <w:rPr>
          <w:rFonts w:ascii="Book Antiqua" w:hAnsi="Book Antiqua"/>
          <w:sz w:val="24"/>
          <w:szCs w:val="24"/>
        </w:rPr>
        <w:t xml:space="preserve">week </w:t>
      </w:r>
      <w:r w:rsidR="001A524C">
        <w:rPr>
          <w:rFonts w:ascii="Book Antiqua" w:hAnsi="Book Antiqua"/>
          <w:sz w:val="24"/>
          <w:szCs w:val="24"/>
        </w:rPr>
        <w:t xml:space="preserve">paid </w:t>
      </w:r>
      <w:r w:rsidR="00575A09" w:rsidRPr="003E7A7F">
        <w:rPr>
          <w:rFonts w:ascii="Book Antiqua" w:hAnsi="Book Antiqua"/>
          <w:sz w:val="24"/>
          <w:szCs w:val="24"/>
        </w:rPr>
        <w:t>internship working on a research project</w:t>
      </w:r>
      <w:r w:rsidR="00336C5D" w:rsidRPr="003E7A7F">
        <w:rPr>
          <w:rFonts w:ascii="Book Antiqua" w:hAnsi="Book Antiqua"/>
          <w:sz w:val="24"/>
          <w:szCs w:val="24"/>
        </w:rPr>
        <w:t xml:space="preserve"> </w:t>
      </w:r>
      <w:r w:rsidR="003E7A7F" w:rsidRPr="003E7A7F">
        <w:rPr>
          <w:rFonts w:ascii="Book Antiqua" w:hAnsi="Book Antiqua"/>
          <w:sz w:val="24"/>
          <w:szCs w:val="24"/>
        </w:rPr>
        <w:t xml:space="preserve">with </w:t>
      </w:r>
      <w:r w:rsidR="001A524C">
        <w:rPr>
          <w:rFonts w:ascii="Book Antiqua" w:hAnsi="Book Antiqua"/>
          <w:sz w:val="24"/>
          <w:szCs w:val="24"/>
        </w:rPr>
        <w:t>t</w:t>
      </w:r>
      <w:r w:rsidR="003E7A7F" w:rsidRPr="003E7A7F">
        <w:rPr>
          <w:rFonts w:ascii="Book Antiqua" w:hAnsi="Book Antiqua"/>
          <w:sz w:val="24"/>
          <w:szCs w:val="24"/>
        </w:rPr>
        <w:t xml:space="preserve">he University of Cincinnati Physics </w:t>
      </w:r>
      <w:r w:rsidR="00F14C66" w:rsidRPr="003E7A7F">
        <w:rPr>
          <w:rFonts w:ascii="Book Antiqua" w:hAnsi="Book Antiqua"/>
          <w:sz w:val="24"/>
          <w:szCs w:val="24"/>
        </w:rPr>
        <w:t>Department</w:t>
      </w:r>
      <w:r w:rsidR="003E7A7F" w:rsidRPr="003E7A7F">
        <w:rPr>
          <w:rFonts w:ascii="Book Antiqua" w:hAnsi="Book Antiqua"/>
          <w:sz w:val="24"/>
          <w:szCs w:val="24"/>
        </w:rPr>
        <w:t xml:space="preserve">. </w:t>
      </w:r>
      <w:r w:rsidR="003B0196">
        <w:rPr>
          <w:rFonts w:ascii="Book Antiqua" w:hAnsi="Book Antiqua"/>
          <w:sz w:val="24"/>
          <w:szCs w:val="24"/>
        </w:rPr>
        <w:t>Fo</w:t>
      </w:r>
      <w:r w:rsidR="007228D0">
        <w:rPr>
          <w:rFonts w:ascii="Book Antiqua" w:hAnsi="Book Antiqua"/>
          <w:sz w:val="24"/>
          <w:szCs w:val="24"/>
        </w:rPr>
        <w:t xml:space="preserve">ur students will be selected. </w:t>
      </w:r>
      <w:r w:rsidR="00400235">
        <w:rPr>
          <w:rFonts w:ascii="Book Antiqua" w:hAnsi="Book Antiqua"/>
          <w:sz w:val="24"/>
          <w:szCs w:val="24"/>
        </w:rPr>
        <w:t>All</w:t>
      </w:r>
      <w:r w:rsidR="003E7A7F" w:rsidRPr="003E7A7F">
        <w:rPr>
          <w:rFonts w:ascii="Book Antiqua" w:hAnsi="Book Antiqua"/>
          <w:sz w:val="24"/>
          <w:szCs w:val="24"/>
        </w:rPr>
        <w:t xml:space="preserve"> will participate in analyzing data recorded by the </w:t>
      </w:r>
      <w:r w:rsidR="0091400A">
        <w:rPr>
          <w:rFonts w:ascii="Book Antiqua" w:hAnsi="Book Antiqua"/>
          <w:sz w:val="24"/>
          <w:szCs w:val="24"/>
        </w:rPr>
        <w:t>LHCb</w:t>
      </w:r>
      <w:r w:rsidR="003E7A7F" w:rsidRPr="003E7A7F">
        <w:rPr>
          <w:rFonts w:ascii="Book Antiqua" w:hAnsi="Book Antiqua"/>
          <w:sz w:val="24"/>
          <w:szCs w:val="24"/>
        </w:rPr>
        <w:t xml:space="preserve"> experiment at </w:t>
      </w:r>
      <w:r w:rsidR="006E761B">
        <w:rPr>
          <w:rFonts w:ascii="Book Antiqua" w:hAnsi="Book Antiqua"/>
          <w:sz w:val="24"/>
          <w:szCs w:val="24"/>
        </w:rPr>
        <w:t>CERN (</w:t>
      </w:r>
      <w:r w:rsidR="001A524C">
        <w:rPr>
          <w:rFonts w:ascii="Book Antiqua" w:hAnsi="Book Antiqua"/>
          <w:sz w:val="24"/>
          <w:szCs w:val="24"/>
        </w:rPr>
        <w:t xml:space="preserve">the </w:t>
      </w:r>
      <w:r w:rsidR="0091400A">
        <w:rPr>
          <w:rFonts w:ascii="Book Antiqua" w:hAnsi="Book Antiqua"/>
          <w:sz w:val="24"/>
          <w:szCs w:val="24"/>
        </w:rPr>
        <w:t>European Organization for Nuclear Research</w:t>
      </w:r>
      <w:r w:rsidR="006E761B">
        <w:rPr>
          <w:rFonts w:ascii="Book Antiqua" w:hAnsi="Book Antiqua"/>
          <w:sz w:val="24"/>
          <w:szCs w:val="24"/>
        </w:rPr>
        <w:t>)</w:t>
      </w:r>
      <w:r w:rsidR="003E7A7F" w:rsidRPr="003E7A7F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  <w:r w:rsidR="006E761B" w:rsidRPr="0091400A">
        <w:rPr>
          <w:rFonts w:ascii="Book Antiqua" w:hAnsi="Book Antiqua"/>
          <w:sz w:val="24"/>
          <w:szCs w:val="24"/>
        </w:rPr>
        <w:t xml:space="preserve">The overall purpose of </w:t>
      </w:r>
      <w:r w:rsidR="006E761B">
        <w:rPr>
          <w:rFonts w:ascii="Book Antiqua" w:hAnsi="Book Antiqua"/>
          <w:sz w:val="24"/>
          <w:szCs w:val="24"/>
        </w:rPr>
        <w:t>the</w:t>
      </w:r>
      <w:r w:rsidR="006E761B" w:rsidRPr="0091400A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program</w:t>
      </w:r>
      <w:r w:rsidR="006E761B" w:rsidRPr="0091400A">
        <w:rPr>
          <w:rFonts w:ascii="Book Antiqua" w:hAnsi="Book Antiqua"/>
          <w:sz w:val="24"/>
          <w:szCs w:val="24"/>
        </w:rPr>
        <w:t xml:space="preserve"> </w:t>
      </w:r>
      <w:r w:rsidR="006E761B">
        <w:rPr>
          <w:rFonts w:ascii="Book Antiqua" w:hAnsi="Book Antiqua"/>
          <w:sz w:val="24"/>
          <w:szCs w:val="24"/>
        </w:rPr>
        <w:t xml:space="preserve">is </w:t>
      </w:r>
      <w:r w:rsidR="006E761B" w:rsidRPr="0091400A">
        <w:rPr>
          <w:rFonts w:ascii="Book Antiqua" w:hAnsi="Book Antiqua"/>
          <w:sz w:val="24"/>
          <w:szCs w:val="24"/>
        </w:rPr>
        <w:t xml:space="preserve">to </w:t>
      </w:r>
      <w:r>
        <w:rPr>
          <w:rFonts w:ascii="Book Antiqua" w:hAnsi="Book Antiqua"/>
          <w:sz w:val="24"/>
          <w:szCs w:val="24"/>
        </w:rPr>
        <w:t>introduce p</w:t>
      </w:r>
      <w:r w:rsidR="007228D0">
        <w:rPr>
          <w:rFonts w:ascii="Book Antiqua" w:hAnsi="Book Antiqua"/>
          <w:sz w:val="24"/>
          <w:szCs w:val="24"/>
        </w:rPr>
        <w:t xml:space="preserve">articipants </w:t>
      </w:r>
      <w:r>
        <w:rPr>
          <w:rFonts w:ascii="Book Antiqua" w:hAnsi="Book Antiqua"/>
          <w:sz w:val="24"/>
          <w:szCs w:val="24"/>
        </w:rPr>
        <w:t xml:space="preserve">to physics research.  You </w:t>
      </w:r>
      <w:r w:rsidR="007228D0">
        <w:rPr>
          <w:rFonts w:ascii="Book Antiqua" w:hAnsi="Book Antiqua"/>
          <w:sz w:val="24"/>
          <w:szCs w:val="24"/>
        </w:rPr>
        <w:t>will learn how to analyze data and will learn elements of experimental particle physics including detector physics.</w:t>
      </w:r>
      <w:r w:rsidR="006E761B" w:rsidRPr="0091400A">
        <w:rPr>
          <w:rFonts w:ascii="Arial" w:eastAsia="Times" w:hAnsi="Arial" w:cs="Arial"/>
          <w:color w:val="000000"/>
          <w:shd w:val="clear" w:color="auto" w:fill="FFFFFF"/>
        </w:rPr>
        <w:t xml:space="preserve"> </w:t>
      </w:r>
      <w:r w:rsidR="003E7A7F" w:rsidRPr="003E7A7F">
        <w:rPr>
          <w:rFonts w:ascii="Book Antiqua" w:hAnsi="Book Antiqua"/>
          <w:sz w:val="24"/>
          <w:szCs w:val="24"/>
        </w:rPr>
        <w:t xml:space="preserve">The work will be computer intensive, but </w:t>
      </w:r>
      <w:r w:rsidR="003E7A7F" w:rsidRPr="00F41668">
        <w:rPr>
          <w:rFonts w:ascii="Book Antiqua" w:hAnsi="Book Antiqua"/>
          <w:i/>
          <w:iCs/>
          <w:sz w:val="24"/>
          <w:szCs w:val="24"/>
        </w:rPr>
        <w:t>no prior programming experience is required</w:t>
      </w:r>
      <w:r w:rsidR="003E7A7F" w:rsidRPr="003E7A7F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  <w:r w:rsidR="00400235">
        <w:rPr>
          <w:rFonts w:ascii="Book Antiqua" w:hAnsi="Book Antiqua"/>
          <w:sz w:val="24"/>
          <w:szCs w:val="24"/>
        </w:rPr>
        <w:t xml:space="preserve">Similarly, </w:t>
      </w:r>
      <w:r w:rsidR="00400235">
        <w:rPr>
          <w:rFonts w:ascii="Book Antiqua" w:hAnsi="Book Antiqua"/>
          <w:i/>
          <w:iCs/>
          <w:sz w:val="24"/>
          <w:szCs w:val="24"/>
        </w:rPr>
        <w:t xml:space="preserve">no prior physics coursework or knowledge is required. </w:t>
      </w:r>
      <w:r>
        <w:rPr>
          <w:rFonts w:ascii="Book Antiqua" w:hAnsi="Book Antiqua"/>
          <w:sz w:val="24"/>
          <w:szCs w:val="24"/>
        </w:rPr>
        <w:t>Work will be done in-person at the University of Cincinnati</w:t>
      </w:r>
    </w:p>
    <w:p w14:paraId="15F16BD0" w14:textId="77777777" w:rsidR="00F14C66" w:rsidRDefault="00F14C66" w:rsidP="00F14C66"/>
    <w:p w14:paraId="69C1B6EB" w14:textId="77777777" w:rsidR="00575A09" w:rsidRDefault="003B0196" w:rsidP="00F14C66">
      <w:r>
        <w:t xml:space="preserve">You </w:t>
      </w:r>
      <w:r w:rsidR="00F41668">
        <w:t>will</w:t>
      </w:r>
      <w:r w:rsidR="00575A09">
        <w:t xml:space="preserve"> be expected to </w:t>
      </w:r>
      <w:r w:rsidR="00F41668">
        <w:t>present</w:t>
      </w:r>
      <w:r w:rsidR="00575A09">
        <w:t xml:space="preserve"> your work </w:t>
      </w:r>
      <w:r w:rsidR="00F41668">
        <w:t>at the end of the program.</w:t>
      </w:r>
    </w:p>
    <w:p w14:paraId="47934397" w14:textId="77777777" w:rsidR="00F41668" w:rsidRPr="00F41668" w:rsidRDefault="00F41668" w:rsidP="00F14C66">
      <w:pPr>
        <w:rPr>
          <w:vertAlign w:val="subscript"/>
        </w:rPr>
      </w:pPr>
    </w:p>
    <w:p w14:paraId="7794D91C" w14:textId="7DD8F467" w:rsidR="00F14C66" w:rsidRDefault="006C53B9" w:rsidP="00575A09">
      <w:r>
        <w:t xml:space="preserve">The program </w:t>
      </w:r>
      <w:r w:rsidR="0033567B">
        <w:t xml:space="preserve">will </w:t>
      </w:r>
      <w:r w:rsidR="00400235">
        <w:t>start</w:t>
      </w:r>
      <w:r w:rsidR="0033567B">
        <w:t xml:space="preserve"> June 2</w:t>
      </w:r>
      <w:r w:rsidR="00400235">
        <w:t>4</w:t>
      </w:r>
      <w:r w:rsidR="006B5A38">
        <w:rPr>
          <w:vertAlign w:val="superscript"/>
        </w:rPr>
        <w:t>th</w:t>
      </w:r>
      <w:r w:rsidR="00900E7F">
        <w:t xml:space="preserve"> and </w:t>
      </w:r>
      <w:r w:rsidR="00400235">
        <w:t xml:space="preserve">end </w:t>
      </w:r>
      <w:r w:rsidR="0033567B">
        <w:t xml:space="preserve">August </w:t>
      </w:r>
      <w:r w:rsidR="00400235">
        <w:t>2nd</w:t>
      </w:r>
      <w:r w:rsidR="00336C5D">
        <w:t>.</w:t>
      </w:r>
      <w:r w:rsidR="0033567B">
        <w:t xml:space="preserve"> </w:t>
      </w:r>
      <w:r w:rsidR="00400235">
        <w:t xml:space="preserve">All interns are expected to make a good-faith effort to participate fully during this period.  </w:t>
      </w:r>
    </w:p>
    <w:p w14:paraId="2459FE89" w14:textId="77777777" w:rsidR="00D613E6" w:rsidRDefault="00D613E6" w:rsidP="00575A09"/>
    <w:p w14:paraId="2B868EE2" w14:textId="268FBAA8" w:rsidR="00336C5D" w:rsidRDefault="00336C5D" w:rsidP="00575A09">
      <w:r>
        <w:t xml:space="preserve">The </w:t>
      </w:r>
      <w:r w:rsidR="00F41668">
        <w:t xml:space="preserve">in-person </w:t>
      </w:r>
      <w:r>
        <w:t xml:space="preserve">meeting hours will be from </w:t>
      </w:r>
      <w:r w:rsidR="00F41668">
        <w:t>9 AM until 4 PM, M-F, with a one-hour break for lunch</w:t>
      </w:r>
      <w:r>
        <w:t>.</w:t>
      </w:r>
      <w:r w:rsidR="00F41668">
        <w:t xml:space="preserve"> You are also expected to invest some additional effort outside these hours.</w:t>
      </w:r>
    </w:p>
    <w:p w14:paraId="64244805" w14:textId="77777777" w:rsidR="00F41668" w:rsidRDefault="00F41668" w:rsidP="00575A09"/>
    <w:p w14:paraId="5EEBD270" w14:textId="5AD12A3D" w:rsidR="00336C5D" w:rsidRDefault="00336C5D" w:rsidP="00575A09">
      <w:r>
        <w:t>You will need to secure your own transportation to and from the Geo</w:t>
      </w:r>
      <w:r w:rsidR="00C94DF9">
        <w:t>l</w:t>
      </w:r>
      <w:r w:rsidR="00F41668">
        <w:t>ogy</w:t>
      </w:r>
      <w:r>
        <w:t>/Physics building at the University of Cincinnati.</w:t>
      </w:r>
      <w:r w:rsidR="00400235">
        <w:t xml:space="preserve"> If you want to take Metro, we </w:t>
      </w:r>
      <w:r w:rsidR="00EE4768">
        <w:t>can</w:t>
      </w:r>
      <w:r w:rsidR="00400235">
        <w:t xml:space="preserve"> arrange passes for you.</w:t>
      </w:r>
    </w:p>
    <w:p w14:paraId="17F4FEBD" w14:textId="77777777" w:rsidR="00F41668" w:rsidRDefault="00F41668" w:rsidP="00575A09"/>
    <w:p w14:paraId="2CDD494A" w14:textId="4ECD676A" w:rsidR="00575A09" w:rsidRDefault="00575A09" w:rsidP="00575A09">
      <w:r>
        <w:t>You will receive $</w:t>
      </w:r>
      <w:r w:rsidR="00F41668">
        <w:t>2400</w:t>
      </w:r>
      <w:r>
        <w:t xml:space="preserve"> upon successful completion of your work</w:t>
      </w:r>
      <w:r w:rsidR="00092560">
        <w:t>.</w:t>
      </w:r>
      <w:r w:rsidR="00400235">
        <w:t xml:space="preserve"> We </w:t>
      </w:r>
      <w:r w:rsidR="001F0F4E">
        <w:t>plan</w:t>
      </w:r>
      <w:r w:rsidR="00400235">
        <w:t xml:space="preserve"> to provide lunch daily.  If you have any dietary constraints or preferences, please let us know in advance.  </w:t>
      </w:r>
    </w:p>
    <w:p w14:paraId="4051714D" w14:textId="77777777" w:rsidR="00F41668" w:rsidRPr="00754A54" w:rsidRDefault="00F41668" w:rsidP="00575A09"/>
    <w:p w14:paraId="01802895" w14:textId="33EA6398" w:rsidR="0033567B" w:rsidRDefault="00575A09" w:rsidP="00575A09">
      <w:r>
        <w:t xml:space="preserve">Email </w:t>
      </w:r>
      <w:r w:rsidR="00F41668">
        <w:t xml:space="preserve">your </w:t>
      </w:r>
      <w:r w:rsidR="00FF5326">
        <w:t>application</w:t>
      </w:r>
      <w:r w:rsidR="00C52E7F">
        <w:t xml:space="preserve"> </w:t>
      </w:r>
      <w:r w:rsidR="00FF5326">
        <w:t xml:space="preserve">and </w:t>
      </w:r>
      <w:r w:rsidR="003B0196">
        <w:t xml:space="preserve">any </w:t>
      </w:r>
      <w:r>
        <w:t>questions to</w:t>
      </w:r>
      <w:r w:rsidR="00615D72">
        <w:t>:</w:t>
      </w:r>
      <w:r w:rsidR="001A524C">
        <w:t xml:space="preserve"> </w:t>
      </w:r>
      <w:r w:rsidR="00400235">
        <w:t>Michael Wilkinson</w:t>
      </w:r>
      <w:r w:rsidR="0033567B">
        <w:t xml:space="preserve"> </w:t>
      </w:r>
      <w:hyperlink r:id="rId7" w:history="1">
        <w:r w:rsidR="001F0F4E" w:rsidRPr="00C676CD">
          <w:rPr>
            <w:rStyle w:val="Hyperlink"/>
          </w:rPr>
          <w:t>michael.wilkinson@uc.edu</w:t>
        </w:r>
      </w:hyperlink>
      <w:r w:rsidR="001A524C">
        <w:t xml:space="preserve">, Gabe Nowak </w:t>
      </w:r>
      <w:hyperlink r:id="rId8" w:history="1">
        <w:r w:rsidR="001F0F4E" w:rsidRPr="00C676CD">
          <w:rPr>
            <w:rStyle w:val="Hyperlink"/>
          </w:rPr>
          <w:t>nowakgl@mail.uc.edu</w:t>
        </w:r>
      </w:hyperlink>
      <w:r w:rsidR="001A524C">
        <w:t>,</w:t>
      </w:r>
      <w:r w:rsidR="0033567B">
        <w:t xml:space="preserve"> </w:t>
      </w:r>
      <w:r w:rsidR="00F41668">
        <w:t xml:space="preserve">and </w:t>
      </w:r>
      <w:r w:rsidR="00400235">
        <w:t>Conor Henderson</w:t>
      </w:r>
      <w:r w:rsidR="00615D72">
        <w:t xml:space="preserve"> </w:t>
      </w:r>
      <w:hyperlink r:id="rId9" w:history="1">
        <w:r w:rsidR="008E4CF2" w:rsidRPr="008E4CF2">
          <w:rPr>
            <w:rStyle w:val="Hyperlink"/>
          </w:rPr>
          <w:t>hendec4@ucmail.uc.edu</w:t>
        </w:r>
      </w:hyperlink>
      <w:r w:rsidR="00EE4768">
        <w:t>.</w:t>
      </w:r>
    </w:p>
    <w:p w14:paraId="0ADBC677" w14:textId="77777777" w:rsidR="001A524C" w:rsidRPr="001A524C" w:rsidRDefault="001A524C" w:rsidP="00575A09">
      <w:pPr>
        <w:rPr>
          <w:rStyle w:val="Hyperlink"/>
          <w:color w:val="auto"/>
          <w:u w:val="none"/>
        </w:rPr>
      </w:pPr>
    </w:p>
    <w:p w14:paraId="2CA19440" w14:textId="4F3456F3" w:rsidR="00575A09" w:rsidRDefault="00F41668" w:rsidP="00575A09">
      <w:r>
        <w:t>All applications received by</w:t>
      </w:r>
      <w:r w:rsidR="00EE4768">
        <w:t xml:space="preserve"> 5 PM</w:t>
      </w:r>
      <w:r>
        <w:t xml:space="preserve"> Friday, May </w:t>
      </w:r>
      <w:r w:rsidR="008E4CF2">
        <w:t>3</w:t>
      </w:r>
      <w:r>
        <w:t xml:space="preserve"> will receive full consideration.  Applications received subsequently may or may not be considered.</w:t>
      </w:r>
    </w:p>
    <w:tbl>
      <w:tblPr>
        <w:tblW w:w="1756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8"/>
        <w:gridCol w:w="7470"/>
      </w:tblGrid>
      <w:tr w:rsidR="009C18F1" w14:paraId="3A495F7A" w14:textId="77777777" w:rsidTr="00FF5326">
        <w:trPr>
          <w:trHeight w:val="333"/>
        </w:trPr>
        <w:tc>
          <w:tcPr>
            <w:tcW w:w="10098" w:type="dxa"/>
            <w:tcBorders>
              <w:bottom w:val="nil"/>
            </w:tcBorders>
          </w:tcPr>
          <w:p w14:paraId="4DC136F6" w14:textId="77777777" w:rsidR="00FF5326" w:rsidRDefault="00FF5326" w:rsidP="00575A09"/>
          <w:tbl>
            <w:tblPr>
              <w:tblW w:w="98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95"/>
              <w:gridCol w:w="6210"/>
            </w:tblGrid>
            <w:tr w:rsidR="00FF5326" w14:paraId="14100046" w14:textId="77777777" w:rsidTr="004E76AA">
              <w:tc>
                <w:tcPr>
                  <w:tcW w:w="3595" w:type="dxa"/>
                  <w:shd w:val="clear" w:color="auto" w:fill="auto"/>
                </w:tcPr>
                <w:p w14:paraId="08666D4D" w14:textId="41B92355" w:rsidR="00FF5326" w:rsidRPr="00B21279" w:rsidRDefault="00FF5326" w:rsidP="00D118F5">
                  <w:pPr>
                    <w:tabs>
                      <w:tab w:val="center" w:pos="1689"/>
                    </w:tabs>
                  </w:pPr>
                  <w:r>
                    <w:t>Name</w:t>
                  </w:r>
                  <w:r w:rsidR="00D118F5">
                    <w:tab/>
                  </w:r>
                </w:p>
              </w:tc>
              <w:tc>
                <w:tcPr>
                  <w:tcW w:w="6210" w:type="dxa"/>
                  <w:shd w:val="clear" w:color="auto" w:fill="auto"/>
                </w:tcPr>
                <w:p w14:paraId="5C7BCA62" w14:textId="52A5BF52" w:rsidR="00FF5326" w:rsidRDefault="008C7D23" w:rsidP="00575A09">
                  <w:r>
                    <w:fldChar w:fldCharType="begin">
                      <w:ffData>
                        <w:name w:val="Text494"/>
                        <w:enabled/>
                        <w:calcOnExit w:val="0"/>
                        <w:textInput/>
                      </w:ffData>
                    </w:fldChar>
                  </w:r>
                  <w:bookmarkStart w:id="0" w:name="Text494"/>
                  <w:r>
                    <w:instrText xml:space="preserve"> FORMTEXT </w:instrText>
                  </w:r>
                  <w:r>
                    <w:fldChar w:fldCharType="separate"/>
                  </w:r>
                  <w:r w:rsidR="00330B9E">
                    <w:t>Mohamed Elashri</w:t>
                  </w:r>
                  <w:r>
                    <w:fldChar w:fldCharType="end"/>
                  </w:r>
                  <w:bookmarkEnd w:id="0"/>
                </w:p>
              </w:tc>
            </w:tr>
            <w:tr w:rsidR="00A724FE" w14:paraId="196F352E" w14:textId="77777777" w:rsidTr="004E76AA">
              <w:tc>
                <w:tcPr>
                  <w:tcW w:w="3595" w:type="dxa"/>
                  <w:shd w:val="clear" w:color="auto" w:fill="auto"/>
                </w:tcPr>
                <w:p w14:paraId="44E73BC5" w14:textId="77777777" w:rsidR="00A724FE" w:rsidRPr="00B21279" w:rsidRDefault="00A724FE" w:rsidP="004E76AA">
                  <w:r w:rsidRPr="00B21279">
                    <w:t>Preferred Phone No.</w:t>
                  </w:r>
                </w:p>
              </w:tc>
              <w:tc>
                <w:tcPr>
                  <w:tcW w:w="6210" w:type="dxa"/>
                  <w:shd w:val="clear" w:color="auto" w:fill="auto"/>
                </w:tcPr>
                <w:p w14:paraId="75ECD333" w14:textId="0E5B838F" w:rsidR="00A724FE" w:rsidRDefault="009967A9" w:rsidP="00575A09">
                  <w:r>
                    <w:fldChar w:fldCharType="begin">
                      <w:ffData>
                        <w:name w:val="Text490"/>
                        <w:enabled/>
                        <w:calcOnExit w:val="0"/>
                        <w:textInput/>
                      </w:ffData>
                    </w:fldChar>
                  </w:r>
                  <w:bookmarkStart w:id="1" w:name="Text490"/>
                  <w:r>
                    <w:instrText xml:space="preserve"> FORMTEXT </w:instrText>
                  </w:r>
                  <w:r w:rsidR="00000000">
                    <w:fldChar w:fldCharType="separate"/>
                  </w:r>
                  <w:r w:rsidR="00330B9E">
                    <w:t>218-721-7690</w:t>
                  </w:r>
                  <w:r>
                    <w:fldChar w:fldCharType="end"/>
                  </w:r>
                  <w:bookmarkEnd w:id="1"/>
                </w:p>
              </w:tc>
            </w:tr>
            <w:tr w:rsidR="00A724FE" w14:paraId="73775500" w14:textId="77777777" w:rsidTr="004E76AA">
              <w:tc>
                <w:tcPr>
                  <w:tcW w:w="3595" w:type="dxa"/>
                  <w:shd w:val="clear" w:color="auto" w:fill="auto"/>
                </w:tcPr>
                <w:p w14:paraId="5A57DDAE" w14:textId="77777777" w:rsidR="00A724FE" w:rsidRPr="00B21279" w:rsidRDefault="00A724FE" w:rsidP="004E76AA">
                  <w:r w:rsidRPr="00B21279">
                    <w:t>Home Address</w:t>
                  </w:r>
                </w:p>
              </w:tc>
              <w:tc>
                <w:tcPr>
                  <w:tcW w:w="6210" w:type="dxa"/>
                  <w:shd w:val="clear" w:color="auto" w:fill="auto"/>
                </w:tcPr>
                <w:p w14:paraId="77E05059" w14:textId="27D54424" w:rsidR="00A724FE" w:rsidRDefault="009967A9" w:rsidP="00575A09">
                  <w:r>
                    <w:fldChar w:fldCharType="begin">
                      <w:ffData>
                        <w:name w:val="Text491"/>
                        <w:enabled/>
                        <w:calcOnExit w:val="0"/>
                        <w:textInput/>
                      </w:ffData>
                    </w:fldChar>
                  </w:r>
                  <w:bookmarkStart w:id="2" w:name="Text491"/>
                  <w:r>
                    <w:instrText xml:space="preserve"> FORMTEXT </w:instrText>
                  </w:r>
                  <w:r>
                    <w:fldChar w:fldCharType="separate"/>
                  </w:r>
                  <w:r w:rsidR="00330B9E">
                    <w:t xml:space="preserve">2475 </w:t>
                  </w:r>
                  <w:proofErr w:type="spellStart"/>
                  <w:r w:rsidR="00330B9E">
                    <w:t>paris</w:t>
                  </w:r>
                  <w:proofErr w:type="spellEnd"/>
                  <w:r w:rsidR="00330B9E">
                    <w:t xml:space="preserve"> </w:t>
                  </w:r>
                  <w:proofErr w:type="spellStart"/>
                  <w:r w:rsidR="00330B9E">
                    <w:t>st</w:t>
                  </w:r>
                  <w:proofErr w:type="spellEnd"/>
                  <w:r>
                    <w:fldChar w:fldCharType="end"/>
                  </w:r>
                  <w:bookmarkEnd w:id="2"/>
                </w:p>
              </w:tc>
            </w:tr>
            <w:tr w:rsidR="00A724FE" w14:paraId="39103E97" w14:textId="77777777" w:rsidTr="004E76AA">
              <w:tc>
                <w:tcPr>
                  <w:tcW w:w="3595" w:type="dxa"/>
                  <w:shd w:val="clear" w:color="auto" w:fill="auto"/>
                </w:tcPr>
                <w:p w14:paraId="4404C5C7" w14:textId="77777777" w:rsidR="00A724FE" w:rsidRPr="00B21279" w:rsidRDefault="00A724FE" w:rsidP="004E76AA">
                  <w:r w:rsidRPr="00B21279">
                    <w:t>Zip code</w:t>
                  </w:r>
                </w:p>
              </w:tc>
              <w:tc>
                <w:tcPr>
                  <w:tcW w:w="6210" w:type="dxa"/>
                  <w:shd w:val="clear" w:color="auto" w:fill="auto"/>
                </w:tcPr>
                <w:p w14:paraId="062448F9" w14:textId="6CFE36E5" w:rsidR="00A724FE" w:rsidRDefault="004B3853" w:rsidP="00575A09"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/>
                      </w:ffData>
                    </w:fldChar>
                  </w:r>
                  <w:bookmarkStart w:id="3" w:name="Text29"/>
                  <w:r>
                    <w:instrText xml:space="preserve"> FORMTEXT </w:instrText>
                  </w:r>
                  <w:r>
                    <w:fldChar w:fldCharType="separate"/>
                  </w:r>
                  <w:r w:rsidR="00330B9E">
                    <w:t>45219</w:t>
                  </w:r>
                  <w:r>
                    <w:fldChar w:fldCharType="end"/>
                  </w:r>
                  <w:bookmarkEnd w:id="3"/>
                </w:p>
              </w:tc>
            </w:tr>
            <w:tr w:rsidR="00A724FE" w14:paraId="3507D1C2" w14:textId="77777777" w:rsidTr="004E76AA">
              <w:tc>
                <w:tcPr>
                  <w:tcW w:w="3595" w:type="dxa"/>
                  <w:shd w:val="clear" w:color="auto" w:fill="auto"/>
                </w:tcPr>
                <w:p w14:paraId="3F3E014B" w14:textId="77777777" w:rsidR="00A724FE" w:rsidRPr="00B21279" w:rsidRDefault="00A724FE" w:rsidP="004E76AA">
                  <w:r w:rsidRPr="00B21279">
                    <w:t>Preferred E-mail</w:t>
                  </w:r>
                </w:p>
              </w:tc>
              <w:tc>
                <w:tcPr>
                  <w:tcW w:w="6210" w:type="dxa"/>
                  <w:shd w:val="clear" w:color="auto" w:fill="auto"/>
                </w:tcPr>
                <w:p w14:paraId="48C47D4D" w14:textId="147C4188" w:rsidR="00A724FE" w:rsidRDefault="004B3853" w:rsidP="00575A09">
                  <w:r>
                    <w:fldChar w:fldCharType="begin">
                      <w:ffData>
                        <w:name w:val="Text38"/>
                        <w:enabled/>
                        <w:calcOnExit w:val="0"/>
                        <w:textInput/>
                      </w:ffData>
                    </w:fldChar>
                  </w:r>
                  <w:bookmarkStart w:id="4" w:name="Text38"/>
                  <w:r>
                    <w:instrText xml:space="preserve"> FORMTEXT </w:instrText>
                  </w:r>
                  <w:r>
                    <w:fldChar w:fldCharType="separate"/>
                  </w:r>
                  <w:r w:rsidR="00330B9E">
                    <w:t>elashrmr@mail.uc.edu</w:t>
                  </w:r>
                  <w:r>
                    <w:fldChar w:fldCharType="end"/>
                  </w:r>
                  <w:bookmarkEnd w:id="4"/>
                </w:p>
              </w:tc>
            </w:tr>
            <w:tr w:rsidR="00A724FE" w14:paraId="6073690B" w14:textId="77777777" w:rsidTr="004E76AA">
              <w:tc>
                <w:tcPr>
                  <w:tcW w:w="3595" w:type="dxa"/>
                  <w:shd w:val="clear" w:color="auto" w:fill="auto"/>
                </w:tcPr>
                <w:p w14:paraId="0806D0B4" w14:textId="77777777" w:rsidR="00A724FE" w:rsidRPr="00B21279" w:rsidRDefault="00A724FE" w:rsidP="004E76AA">
                  <w:r w:rsidRPr="00B21279">
                    <w:t>Parent(s)</w:t>
                  </w:r>
                  <w:r w:rsidR="00F41668">
                    <w:t>/Guardian(s)</w:t>
                  </w:r>
                  <w:r w:rsidRPr="00B21279">
                    <w:t xml:space="preserve"> Name(s)</w:t>
                  </w:r>
                </w:p>
              </w:tc>
              <w:tc>
                <w:tcPr>
                  <w:tcW w:w="6210" w:type="dxa"/>
                  <w:shd w:val="clear" w:color="auto" w:fill="auto"/>
                </w:tcPr>
                <w:p w14:paraId="088138F9" w14:textId="6372A006" w:rsidR="00A724FE" w:rsidRDefault="004B3853" w:rsidP="00575A09">
                  <w:r>
                    <w:fldChar w:fldCharType="begin">
                      <w:ffData>
                        <w:name w:val="Text47"/>
                        <w:enabled/>
                        <w:calcOnExit w:val="0"/>
                        <w:textInput/>
                      </w:ffData>
                    </w:fldChar>
                  </w:r>
                  <w:r>
                    <w:instrText xml:space="preserve"> </w:instrText>
                  </w:r>
                  <w:bookmarkStart w:id="5" w:name="Text47"/>
                  <w:r>
                    <w:instrText xml:space="preserve">FORMTEXT </w:instrText>
                  </w:r>
                  <w:r>
                    <w:fldChar w:fldCharType="separate"/>
                  </w:r>
                  <w:r w:rsidR="00330B9E">
                    <w:t>NONE</w:t>
                  </w:r>
                  <w:r>
                    <w:fldChar w:fldCharType="end"/>
                  </w:r>
                  <w:bookmarkEnd w:id="5"/>
                </w:p>
              </w:tc>
            </w:tr>
            <w:tr w:rsidR="00A724FE" w14:paraId="136892C1" w14:textId="77777777" w:rsidTr="004E76AA">
              <w:tc>
                <w:tcPr>
                  <w:tcW w:w="3595" w:type="dxa"/>
                  <w:shd w:val="clear" w:color="auto" w:fill="auto"/>
                </w:tcPr>
                <w:p w14:paraId="4691BADD" w14:textId="77777777" w:rsidR="00A724FE" w:rsidRPr="00B21279" w:rsidRDefault="00A724FE" w:rsidP="004E76AA">
                  <w:r w:rsidRPr="00B21279">
                    <w:t>Parent(s)</w:t>
                  </w:r>
                  <w:r w:rsidR="00F41668">
                    <w:t>/Guardian(s)</w:t>
                  </w:r>
                  <w:r w:rsidRPr="00B21279">
                    <w:t xml:space="preserve"> Phone No.(s)</w:t>
                  </w:r>
                </w:p>
              </w:tc>
              <w:tc>
                <w:tcPr>
                  <w:tcW w:w="6210" w:type="dxa"/>
                  <w:shd w:val="clear" w:color="auto" w:fill="auto"/>
                </w:tcPr>
                <w:p w14:paraId="7E879670" w14:textId="772762E4" w:rsidR="00A724FE" w:rsidRDefault="004B3853" w:rsidP="00575A09">
                  <w:r>
                    <w:fldChar w:fldCharType="begin">
                      <w:ffData>
                        <w:name w:val="Text56"/>
                        <w:enabled/>
                        <w:calcOnExit w:val="0"/>
                        <w:textInput/>
                      </w:ffData>
                    </w:fldChar>
                  </w:r>
                  <w:bookmarkStart w:id="6" w:name="Text56"/>
                  <w:r>
                    <w:instrText xml:space="preserve"> FORMTEXT </w:instrText>
                  </w:r>
                  <w:r>
                    <w:fldChar w:fldCharType="separate"/>
                  </w:r>
                  <w:r w:rsidR="00330B9E">
                    <w:t>NONE</w:t>
                  </w:r>
                  <w:r>
                    <w:fldChar w:fldCharType="end"/>
                  </w:r>
                  <w:bookmarkEnd w:id="6"/>
                </w:p>
                <w:p w14:paraId="5FBA9164" w14:textId="35C86EB4" w:rsidR="004B3853" w:rsidRDefault="004B3853" w:rsidP="00575A09">
                  <w:r>
                    <w:fldChar w:fldCharType="begin">
                      <w:ffData>
                        <w:name w:val="Text65"/>
                        <w:enabled/>
                        <w:calcOnExit w:val="0"/>
                        <w:textInput/>
                      </w:ffData>
                    </w:fldChar>
                  </w:r>
                  <w:bookmarkStart w:id="7" w:name="Text65"/>
                  <w:r>
                    <w:instrText xml:space="preserve"> FORMTEXT </w:instrText>
                  </w:r>
                  <w:r>
                    <w:fldChar w:fldCharType="separate"/>
                  </w:r>
                  <w:r w:rsidR="00330B9E">
                    <w:t> </w:t>
                  </w:r>
                  <w:r w:rsidR="00330B9E">
                    <w:t> </w:t>
                  </w:r>
                  <w:r w:rsidR="00330B9E">
                    <w:t> </w:t>
                  </w:r>
                  <w:r w:rsidR="00330B9E">
                    <w:t> </w:t>
                  </w:r>
                  <w:r w:rsidR="00330B9E">
                    <w:t> </w:t>
                  </w:r>
                  <w:r>
                    <w:fldChar w:fldCharType="end"/>
                  </w:r>
                  <w:bookmarkEnd w:id="7"/>
                </w:p>
              </w:tc>
            </w:tr>
            <w:tr w:rsidR="00A724FE" w14:paraId="2C238D9E" w14:textId="77777777" w:rsidTr="004E76AA">
              <w:tc>
                <w:tcPr>
                  <w:tcW w:w="3595" w:type="dxa"/>
                  <w:shd w:val="clear" w:color="auto" w:fill="auto"/>
                </w:tcPr>
                <w:p w14:paraId="2DD2BF65" w14:textId="77777777" w:rsidR="00A724FE" w:rsidRPr="0043503B" w:rsidRDefault="00A724FE" w:rsidP="004E76AA">
                  <w:r w:rsidRPr="0043503B">
                    <w:t>High School</w:t>
                  </w:r>
                </w:p>
              </w:tc>
              <w:tc>
                <w:tcPr>
                  <w:tcW w:w="6210" w:type="dxa"/>
                  <w:shd w:val="clear" w:color="auto" w:fill="auto"/>
                </w:tcPr>
                <w:p w14:paraId="090551E6" w14:textId="5812AE99" w:rsidR="00A724FE" w:rsidRDefault="004B3853" w:rsidP="00575A09">
                  <w:r>
                    <w:fldChar w:fldCharType="begin">
                      <w:ffData>
                        <w:name w:val="Text74"/>
                        <w:enabled/>
                        <w:calcOnExit w:val="0"/>
                        <w:textInput/>
                      </w:ffData>
                    </w:fldChar>
                  </w:r>
                  <w:bookmarkStart w:id="8" w:name="Text74"/>
                  <w:r>
                    <w:instrText xml:space="preserve"> FORMTEXT </w:instrText>
                  </w:r>
                  <w:r>
                    <w:fldChar w:fldCharType="separate"/>
                  </w:r>
                  <w:r w:rsidR="00330B9E">
                    <w:t>NONE</w:t>
                  </w:r>
                  <w:r>
                    <w:fldChar w:fldCharType="end"/>
                  </w:r>
                  <w:bookmarkEnd w:id="8"/>
                </w:p>
              </w:tc>
            </w:tr>
            <w:tr w:rsidR="00A724FE" w14:paraId="65CDE7B8" w14:textId="77777777" w:rsidTr="004E76AA">
              <w:tc>
                <w:tcPr>
                  <w:tcW w:w="3595" w:type="dxa"/>
                  <w:shd w:val="clear" w:color="auto" w:fill="auto"/>
                </w:tcPr>
                <w:p w14:paraId="6AFCAE8D" w14:textId="4485E04A" w:rsidR="00A724FE" w:rsidRPr="0043503B" w:rsidRDefault="005E3A45" w:rsidP="004E76AA">
                  <w:r>
                    <w:t>Grade level fall 20</w:t>
                  </w:r>
                  <w:r w:rsidR="008E4CF2">
                    <w:t>24</w:t>
                  </w:r>
                </w:p>
              </w:tc>
              <w:tc>
                <w:tcPr>
                  <w:tcW w:w="6210" w:type="dxa"/>
                  <w:shd w:val="clear" w:color="auto" w:fill="auto"/>
                </w:tcPr>
                <w:p w14:paraId="7AC1545A" w14:textId="643A4F5E" w:rsidR="00A724FE" w:rsidRDefault="004B3853" w:rsidP="00575A09">
                  <w:r>
                    <w:fldChar w:fldCharType="begin">
                      <w:ffData>
                        <w:name w:val="Text83"/>
                        <w:enabled/>
                        <w:calcOnExit w:val="0"/>
                        <w:textInput/>
                      </w:ffData>
                    </w:fldChar>
                  </w:r>
                  <w:bookmarkStart w:id="9" w:name="Text83"/>
                  <w:r>
                    <w:instrText xml:space="preserve"> FORMTEXT </w:instrText>
                  </w:r>
                  <w:r>
                    <w:fldChar w:fldCharType="separate"/>
                  </w:r>
                  <w:r w:rsidR="00330B9E">
                    <w:t>TEST</w:t>
                  </w:r>
                  <w:r>
                    <w:fldChar w:fldCharType="end"/>
                  </w:r>
                  <w:bookmarkEnd w:id="9"/>
                </w:p>
              </w:tc>
            </w:tr>
            <w:tr w:rsidR="00A724FE" w14:paraId="639615DA" w14:textId="77777777" w:rsidTr="004E76AA">
              <w:tc>
                <w:tcPr>
                  <w:tcW w:w="3595" w:type="dxa"/>
                  <w:shd w:val="clear" w:color="auto" w:fill="auto"/>
                </w:tcPr>
                <w:p w14:paraId="273F74C2" w14:textId="085C70B5" w:rsidR="00A724FE" w:rsidRDefault="00A724FE" w:rsidP="004E76AA">
                  <w:r w:rsidRPr="0043503B">
                    <w:t>Grade point average</w:t>
                  </w:r>
                  <w:r w:rsidR="001A524C">
                    <w:t xml:space="preserve"> (</w:t>
                  </w:r>
                  <w:r w:rsidR="00C16ADF">
                    <w:t xml:space="preserve">most recent, </w:t>
                  </w:r>
                  <w:r w:rsidR="001A524C">
                    <w:t>unweighted)</w:t>
                  </w:r>
                </w:p>
              </w:tc>
              <w:tc>
                <w:tcPr>
                  <w:tcW w:w="6210" w:type="dxa"/>
                  <w:shd w:val="clear" w:color="auto" w:fill="auto"/>
                </w:tcPr>
                <w:p w14:paraId="486EF411" w14:textId="75E2D50C" w:rsidR="00A724FE" w:rsidRDefault="004B3853" w:rsidP="00575A09">
                  <w:r>
                    <w:fldChar w:fldCharType="begin">
                      <w:ffData>
                        <w:name w:val="Text102"/>
                        <w:enabled/>
                        <w:calcOnExit w:val="0"/>
                        <w:textInput/>
                      </w:ffData>
                    </w:fldChar>
                  </w:r>
                  <w:bookmarkStart w:id="10" w:name="Text102"/>
                  <w:r>
                    <w:instrText xml:space="preserve"> FORMTEXT </w:instrText>
                  </w:r>
                  <w:r>
                    <w:fldChar w:fldCharType="separate"/>
                  </w:r>
                  <w:r w:rsidR="00330B9E">
                    <w:t>4.0</w:t>
                  </w:r>
                  <w:r>
                    <w:fldChar w:fldCharType="end"/>
                  </w:r>
                  <w:bookmarkEnd w:id="10"/>
                  <w:r>
                    <w:fldChar w:fldCharType="begin">
                      <w:ffData>
                        <w:name w:val="Text103"/>
                        <w:enabled/>
                        <w:calcOnExit w:val="0"/>
                        <w:textInput/>
                      </w:ffData>
                    </w:fldChar>
                  </w:r>
                  <w:bookmarkStart w:id="11" w:name="Text103"/>
                  <w:r>
                    <w:instrText xml:space="preserve"> FORMTEXT </w:instrText>
                  </w:r>
                  <w:r w:rsidR="00000000">
                    <w:fldChar w:fldCharType="separate"/>
                  </w:r>
                  <w:r>
                    <w:fldChar w:fldCharType="end"/>
                  </w:r>
                  <w:bookmarkEnd w:id="11"/>
                </w:p>
              </w:tc>
            </w:tr>
          </w:tbl>
          <w:p w14:paraId="0FD138B2" w14:textId="77777777" w:rsidR="00A724FE" w:rsidRDefault="00A724FE" w:rsidP="00575A09"/>
          <w:p w14:paraId="6878B8BD" w14:textId="77777777" w:rsidR="00F41668" w:rsidRDefault="00F41668" w:rsidP="00F26BE2"/>
          <w:p w14:paraId="7A540DB6" w14:textId="77777777" w:rsidR="00F41668" w:rsidRDefault="00F41668" w:rsidP="00F26BE2">
            <w:r>
              <w:lastRenderedPageBreak/>
              <w:t>Written permission from  Parent(s)/Guardian(s) will be required.</w:t>
            </w:r>
          </w:p>
          <w:p w14:paraId="059F0445" w14:textId="77777777" w:rsidR="00F41668" w:rsidRDefault="00F41668" w:rsidP="00F26BE2"/>
          <w:p w14:paraId="40737600" w14:textId="0EFE9C5C" w:rsidR="009C18F1" w:rsidRDefault="009C18F1" w:rsidP="00F26BE2">
            <w:r>
              <w:t xml:space="preserve">1. The work needs to be completed </w:t>
            </w:r>
            <w:r w:rsidR="00E60688">
              <w:t xml:space="preserve">by </w:t>
            </w:r>
            <w:r w:rsidR="00F41668">
              <w:t>A</w:t>
            </w:r>
            <w:r w:rsidR="0033567B">
              <w:t xml:space="preserve">ugust </w:t>
            </w:r>
            <w:r w:rsidR="008E4CF2">
              <w:t>2nd</w:t>
            </w:r>
            <w:r w:rsidR="00F26BE2">
              <w:t xml:space="preserve"> and </w:t>
            </w:r>
            <w:r w:rsidR="008E4CF2">
              <w:t>will start</w:t>
            </w:r>
            <w:r w:rsidR="0033567B">
              <w:t xml:space="preserve"> June 2</w:t>
            </w:r>
            <w:r w:rsidR="008E4CF2">
              <w:t>4</w:t>
            </w:r>
            <w:r>
              <w:t xml:space="preserve">th. List any </w:t>
            </w:r>
            <w:r w:rsidR="00F41668">
              <w:t xml:space="preserve">potential </w:t>
            </w:r>
            <w:r>
              <w:t>scheduling conflicts.</w:t>
            </w:r>
            <w:r w:rsidR="00C43295">
              <w:fldChar w:fldCharType="begin">
                <w:ffData>
                  <w:name w:val="Text495"/>
                  <w:enabled/>
                  <w:calcOnExit w:val="0"/>
                  <w:textInput/>
                </w:ffData>
              </w:fldChar>
            </w:r>
            <w:bookmarkStart w:id="12" w:name="Text495"/>
            <w:r w:rsidR="00C43295">
              <w:instrText xml:space="preserve"> FORMTEXT </w:instrText>
            </w:r>
            <w:r w:rsidR="00C43295">
              <w:fldChar w:fldCharType="separate"/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fldChar w:fldCharType="end"/>
            </w:r>
            <w:bookmarkEnd w:id="12"/>
          </w:p>
        </w:tc>
        <w:tc>
          <w:tcPr>
            <w:tcW w:w="7470" w:type="dxa"/>
          </w:tcPr>
          <w:p w14:paraId="2882BAEA" w14:textId="77777777" w:rsidR="009C18F1" w:rsidRDefault="009C18F1" w:rsidP="004E76AA"/>
        </w:tc>
      </w:tr>
      <w:tr w:rsidR="009C18F1" w14:paraId="6926645A" w14:textId="77777777" w:rsidTr="00FF5326">
        <w:trPr>
          <w:gridAfter w:val="1"/>
          <w:wAfter w:w="7470" w:type="dxa"/>
          <w:trHeight w:val="333"/>
        </w:trPr>
        <w:tc>
          <w:tcPr>
            <w:tcW w:w="10098" w:type="dxa"/>
            <w:tcBorders>
              <w:bottom w:val="nil"/>
            </w:tcBorders>
          </w:tcPr>
          <w:p w14:paraId="2BE09533" w14:textId="77777777" w:rsidR="009C18F1" w:rsidRDefault="009C18F1" w:rsidP="004E76AA"/>
          <w:p w14:paraId="61C8A31C" w14:textId="77777777" w:rsidR="00A724FE" w:rsidRDefault="00A724FE" w:rsidP="004E76AA"/>
        </w:tc>
      </w:tr>
      <w:tr w:rsidR="009C18F1" w14:paraId="79824C5C" w14:textId="77777777" w:rsidTr="00FF5326">
        <w:trPr>
          <w:gridAfter w:val="1"/>
          <w:wAfter w:w="7470" w:type="dxa"/>
          <w:trHeight w:val="333"/>
        </w:trPr>
        <w:tc>
          <w:tcPr>
            <w:tcW w:w="10098" w:type="dxa"/>
            <w:tcBorders>
              <w:bottom w:val="nil"/>
            </w:tcBorders>
          </w:tcPr>
          <w:p w14:paraId="00E4C237" w14:textId="31AE5F9A" w:rsidR="00A724FE" w:rsidRDefault="009C18F1" w:rsidP="004E76AA">
            <w:r>
              <w:t xml:space="preserve">2. </w:t>
            </w:r>
            <w:r w:rsidR="00A724FE">
              <w:t xml:space="preserve">Number and level of science classes </w:t>
            </w:r>
            <w:r w:rsidR="00F41668">
              <w:t xml:space="preserve">that will be </w:t>
            </w:r>
            <w:r w:rsidR="00A724FE">
              <w:t>completed</w:t>
            </w:r>
            <w:r w:rsidR="00F41668">
              <w:t xml:space="preserve"> by June, 202</w:t>
            </w:r>
            <w:r w:rsidR="008E4CF2">
              <w:t>4</w:t>
            </w:r>
            <w:r w:rsidR="00A724FE">
              <w:t>.</w:t>
            </w:r>
            <w:r w:rsidR="00C43295">
              <w:fldChar w:fldCharType="begin">
                <w:ffData>
                  <w:name w:val="Text496"/>
                  <w:enabled/>
                  <w:calcOnExit w:val="0"/>
                  <w:textInput/>
                </w:ffData>
              </w:fldChar>
            </w:r>
            <w:bookmarkStart w:id="13" w:name="Text496"/>
            <w:r w:rsidR="00C43295">
              <w:instrText xml:space="preserve"> FORMTEXT </w:instrText>
            </w:r>
            <w:r w:rsidR="00C43295">
              <w:fldChar w:fldCharType="separate"/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fldChar w:fldCharType="end"/>
            </w:r>
            <w:bookmarkEnd w:id="13"/>
          </w:p>
          <w:p w14:paraId="62FB7293" w14:textId="77777777" w:rsidR="007A7F9D" w:rsidRDefault="007A7F9D" w:rsidP="004E76AA"/>
          <w:p w14:paraId="63674CE4" w14:textId="5B8699F1" w:rsidR="009C18F1" w:rsidRDefault="00A724FE" w:rsidP="004E76AA">
            <w:r>
              <w:t xml:space="preserve">3. </w:t>
            </w:r>
            <w:r w:rsidR="009C18F1">
              <w:t xml:space="preserve">What science </w:t>
            </w:r>
            <w:r w:rsidR="00210C97">
              <w:t>class(</w:t>
            </w:r>
            <w:r w:rsidR="009C18F1">
              <w:t>es) will you take next year?</w:t>
            </w:r>
            <w:r w:rsidR="00C43295">
              <w:fldChar w:fldCharType="begin">
                <w:ffData>
                  <w:name w:val="Text497"/>
                  <w:enabled/>
                  <w:calcOnExit w:val="0"/>
                  <w:textInput/>
                </w:ffData>
              </w:fldChar>
            </w:r>
            <w:bookmarkStart w:id="14" w:name="Text497"/>
            <w:r w:rsidR="00C43295">
              <w:instrText xml:space="preserve"> FORMTEXT </w:instrText>
            </w:r>
            <w:r w:rsidR="00C43295">
              <w:fldChar w:fldCharType="separate"/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fldChar w:fldCharType="end"/>
            </w:r>
            <w:bookmarkEnd w:id="14"/>
          </w:p>
          <w:p w14:paraId="0CFDA3D1" w14:textId="77777777" w:rsidR="009C18F1" w:rsidRDefault="009C18F1" w:rsidP="004E76AA"/>
        </w:tc>
      </w:tr>
      <w:tr w:rsidR="009C18F1" w14:paraId="146EAB47" w14:textId="77777777" w:rsidTr="00FF5326">
        <w:trPr>
          <w:gridAfter w:val="1"/>
          <w:wAfter w:w="7470" w:type="dxa"/>
          <w:trHeight w:val="270"/>
        </w:trPr>
        <w:tc>
          <w:tcPr>
            <w:tcW w:w="10098" w:type="dxa"/>
            <w:tcBorders>
              <w:bottom w:val="nil"/>
            </w:tcBorders>
          </w:tcPr>
          <w:p w14:paraId="19BAE896" w14:textId="77777777" w:rsidR="001A524C" w:rsidRDefault="00A724FE" w:rsidP="004E76AA">
            <w:r>
              <w:t>4.</w:t>
            </w:r>
            <w:r w:rsidR="009C18F1">
              <w:t xml:space="preserve"> To what extent are you available to arrange your own transportation to and from UC</w:t>
            </w:r>
            <w:r w:rsidR="003B0196">
              <w:t>?</w:t>
            </w:r>
          </w:p>
          <w:p w14:paraId="16B8518C" w14:textId="4639BEC9" w:rsidR="009C18F1" w:rsidRDefault="001A524C" w:rsidP="004E76AA">
            <w:r>
              <w:t>(Financial support for using public transportation will be available.)</w:t>
            </w:r>
            <w:r w:rsidR="00C43295">
              <w:fldChar w:fldCharType="begin">
                <w:ffData>
                  <w:name w:val="Text498"/>
                  <w:enabled/>
                  <w:calcOnExit w:val="0"/>
                  <w:textInput/>
                </w:ffData>
              </w:fldChar>
            </w:r>
            <w:bookmarkStart w:id="15" w:name="Text498"/>
            <w:r w:rsidR="00C43295">
              <w:instrText xml:space="preserve"> FORMTEXT </w:instrText>
            </w:r>
            <w:r w:rsidR="00C43295">
              <w:fldChar w:fldCharType="separate"/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rPr>
                <w:noProof/>
              </w:rPr>
              <w:t> </w:t>
            </w:r>
            <w:r w:rsidR="00C43295">
              <w:fldChar w:fldCharType="end"/>
            </w:r>
            <w:bookmarkEnd w:id="15"/>
          </w:p>
          <w:p w14:paraId="381D1F88" w14:textId="77777777" w:rsidR="009C18F1" w:rsidRDefault="009C18F1" w:rsidP="004E76AA"/>
          <w:p w14:paraId="504F7CAC" w14:textId="77777777" w:rsidR="003B0196" w:rsidRDefault="003B0196" w:rsidP="004E76AA"/>
        </w:tc>
      </w:tr>
      <w:tr w:rsidR="009C18F1" w14:paraId="3F065693" w14:textId="77777777" w:rsidTr="00FF5326">
        <w:trPr>
          <w:gridAfter w:val="1"/>
          <w:wAfter w:w="7470" w:type="dxa"/>
          <w:trHeight w:val="270"/>
        </w:trPr>
        <w:tc>
          <w:tcPr>
            <w:tcW w:w="10098" w:type="dxa"/>
            <w:tcBorders>
              <w:top w:val="single" w:sz="4" w:space="0" w:color="auto"/>
              <w:bottom w:val="single" w:sz="4" w:space="0" w:color="auto"/>
            </w:tcBorders>
          </w:tcPr>
          <w:p w14:paraId="74AD7FA2" w14:textId="60DE9007" w:rsidR="009C18F1" w:rsidRDefault="00A724FE" w:rsidP="003B0196">
            <w:r>
              <w:t>5)</w:t>
            </w:r>
            <w:r w:rsidR="003B0196">
              <w:t xml:space="preserve"> In 500 words or less, explain</w:t>
            </w:r>
            <w:r w:rsidR="009C18F1">
              <w:t xml:space="preserve"> why you are interested in this work and why you should </w:t>
            </w:r>
            <w:r w:rsidR="001F0F4E">
              <w:t>be selected</w:t>
            </w:r>
            <w:r w:rsidR="009C18F1">
              <w:t>.</w:t>
            </w:r>
            <w:r w:rsidR="003B0196">
              <w:t xml:space="preserve"> </w:t>
            </w:r>
            <w:r w:rsidR="00F41668">
              <w:t>We want to select highly motivated candidates who are likely to benefit from the experience.</w:t>
            </w:r>
          </w:p>
        </w:tc>
      </w:tr>
      <w:tr w:rsidR="009C18F1" w14:paraId="793190CD" w14:textId="77777777" w:rsidTr="00FF5326">
        <w:trPr>
          <w:gridAfter w:val="1"/>
          <w:wAfter w:w="7470" w:type="dxa"/>
        </w:trPr>
        <w:tc>
          <w:tcPr>
            <w:tcW w:w="10098" w:type="dxa"/>
            <w:tcBorders>
              <w:top w:val="single" w:sz="4" w:space="0" w:color="auto"/>
              <w:bottom w:val="nil"/>
            </w:tcBorders>
          </w:tcPr>
          <w:p w14:paraId="751B7C29" w14:textId="28E61333" w:rsidR="009C18F1" w:rsidRDefault="009C18F1" w:rsidP="00575A09"/>
          <w:p w14:paraId="05695443" w14:textId="60D01C65" w:rsidR="001C6B87" w:rsidRDefault="001C6B87" w:rsidP="008C7D23">
            <w:r>
              <w:fldChar w:fldCharType="begin">
                <w:ffData>
                  <w:name w:val="Text493"/>
                  <w:enabled/>
                  <w:calcOnExit w:val="0"/>
                  <w:textInput/>
                </w:ffData>
              </w:fldChar>
            </w:r>
            <w:bookmarkStart w:id="16" w:name="Text493"/>
            <w:r>
              <w:instrText xml:space="preserve"> FORMTEXT </w:instrText>
            </w:r>
            <w:r>
              <w:fldChar w:fldCharType="separate"/>
            </w:r>
            <w:r w:rsidR="008C7D23">
              <w:t> </w:t>
            </w:r>
            <w:r w:rsidR="008C7D23">
              <w:t> </w:t>
            </w:r>
            <w:r w:rsidR="008C7D23">
              <w:t> </w:t>
            </w:r>
            <w:r w:rsidR="008C7D23">
              <w:t> </w:t>
            </w:r>
            <w:r w:rsidR="008C7D23">
              <w:t> </w:t>
            </w:r>
            <w:r>
              <w:fldChar w:fldCharType="end"/>
            </w:r>
            <w:bookmarkEnd w:id="16"/>
          </w:p>
          <w:p w14:paraId="475E9562" w14:textId="568ED11A" w:rsidR="001C6B87" w:rsidRDefault="001C6B87" w:rsidP="00575A09"/>
          <w:p w14:paraId="133F9CA6" w14:textId="04D3451D" w:rsidR="001C6B87" w:rsidRDefault="001C6B87" w:rsidP="00575A09"/>
          <w:p w14:paraId="02679157" w14:textId="2659DFF1" w:rsidR="001C6B87" w:rsidRDefault="001C6B87" w:rsidP="00575A09"/>
          <w:p w14:paraId="3310F49B" w14:textId="77777777" w:rsidR="001C6B87" w:rsidRDefault="001C6B87" w:rsidP="00575A09"/>
          <w:p w14:paraId="7906ED94" w14:textId="77777777" w:rsidR="001C6B87" w:rsidRDefault="001C6B87" w:rsidP="00575A09"/>
          <w:p w14:paraId="2638A808" w14:textId="77777777" w:rsidR="001C6B87" w:rsidRDefault="001C6B87" w:rsidP="00575A09"/>
          <w:p w14:paraId="31A42B2D" w14:textId="77777777" w:rsidR="001C6B87" w:rsidRDefault="001C6B87" w:rsidP="00575A09"/>
          <w:p w14:paraId="18B548A9" w14:textId="77777777" w:rsidR="001C6B87" w:rsidRDefault="001C6B87" w:rsidP="00575A09"/>
          <w:p w14:paraId="1345D3D5" w14:textId="77777777" w:rsidR="001C6B87" w:rsidRDefault="001C6B87" w:rsidP="00575A09"/>
          <w:p w14:paraId="38E60C66" w14:textId="77777777" w:rsidR="001C6B87" w:rsidRDefault="001C6B87" w:rsidP="00575A09"/>
          <w:p w14:paraId="1864EF13" w14:textId="77777777" w:rsidR="001C6B87" w:rsidRDefault="001C6B87" w:rsidP="00575A09"/>
          <w:p w14:paraId="3C165415" w14:textId="77777777" w:rsidR="001C6B87" w:rsidRDefault="001C6B87" w:rsidP="00575A09"/>
          <w:p w14:paraId="4FAA0439" w14:textId="3DA2D8DB" w:rsidR="001C6B87" w:rsidRDefault="001C6B87" w:rsidP="00575A09"/>
          <w:p w14:paraId="23D78B82" w14:textId="77777777" w:rsidR="008C7D23" w:rsidRDefault="008C7D23" w:rsidP="00F41668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37AFE241" w14:textId="77777777" w:rsidR="008C7D23" w:rsidRDefault="008C7D23" w:rsidP="00F41668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7AB8A2F4" w14:textId="77777777" w:rsidR="008C7D23" w:rsidRDefault="008C7D23" w:rsidP="00F41668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5C655D26" w14:textId="77777777" w:rsidR="008C7D23" w:rsidRDefault="008C7D23" w:rsidP="00F41668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7A8E7863" w14:textId="77777777" w:rsidR="008C7D23" w:rsidRDefault="008C7D23" w:rsidP="00F41668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7179168" w14:textId="77777777" w:rsidR="008C7D23" w:rsidRDefault="008C7D23" w:rsidP="00F41668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504216CF" w14:textId="77777777" w:rsidR="008C7D23" w:rsidRDefault="008C7D23" w:rsidP="00F41668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356A781B" w14:textId="77777777" w:rsidR="008C7D23" w:rsidRDefault="008C7D23" w:rsidP="00F41668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0665B03F" w14:textId="77777777" w:rsidR="008C7D23" w:rsidRDefault="008C7D23" w:rsidP="00F41668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24AF60AD" w14:textId="77777777" w:rsidR="008C7D23" w:rsidRDefault="008C7D23" w:rsidP="00F41668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285F65A3" w14:textId="06271723" w:rsidR="00F41668" w:rsidRDefault="00F41668" w:rsidP="00F41668">
            <w:pPr>
              <w:pStyle w:val="Header"/>
              <w:tabs>
                <w:tab w:val="clear" w:pos="4320"/>
                <w:tab w:val="clear" w:pos="8640"/>
              </w:tabs>
            </w:pPr>
            <w:r>
              <w:t>Thank you,</w:t>
            </w:r>
          </w:p>
          <w:p w14:paraId="6ECAE193" w14:textId="62A6CBEE" w:rsidR="00F41668" w:rsidRDefault="008E4CF2" w:rsidP="00F41668">
            <w:r>
              <w:t>Michael Wilkinson</w:t>
            </w:r>
            <w:r w:rsidR="00F41668">
              <w:t xml:space="preserve"> </w:t>
            </w:r>
            <w:hyperlink r:id="rId10" w:history="1">
              <w:proofErr w:type="gramStart"/>
              <w:r w:rsidR="001F0F4E">
                <w:rPr>
                  <w:rStyle w:val="Hyperlink"/>
                </w:rPr>
                <w:t>michael.wilkinson</w:t>
              </w:r>
              <w:proofErr w:type="gramEnd"/>
            </w:hyperlink>
          </w:p>
          <w:p w14:paraId="77E645D1" w14:textId="50F7E9E8" w:rsidR="001A524C" w:rsidRDefault="001A524C" w:rsidP="00F41668">
            <w:r>
              <w:t xml:space="preserve">Gabe Nowak </w:t>
            </w:r>
            <w:hyperlink r:id="rId11" w:history="1">
              <w:r w:rsidRPr="00C676CD">
                <w:rPr>
                  <w:rStyle w:val="Hyperlink"/>
                </w:rPr>
                <w:t>nowakgl@mail.uc.edu</w:t>
              </w:r>
            </w:hyperlink>
            <w:r>
              <w:t xml:space="preserve"> </w:t>
            </w:r>
          </w:p>
          <w:p w14:paraId="6D26DC87" w14:textId="06E71E08" w:rsidR="009C18F1" w:rsidRDefault="008E4CF2" w:rsidP="00F41668">
            <w:r>
              <w:t>Conor Henderson</w:t>
            </w:r>
            <w:r w:rsidR="00F41668">
              <w:t xml:space="preserve"> </w:t>
            </w:r>
            <w:hyperlink r:id="rId12" w:history="1">
              <w:r w:rsidRPr="008E4CF2">
                <w:rPr>
                  <w:rStyle w:val="Hyperlink"/>
                </w:rPr>
                <w:t>hendec4@ucmail.uc.edu</w:t>
              </w:r>
            </w:hyperlink>
          </w:p>
          <w:p w14:paraId="42B37237" w14:textId="77777777" w:rsidR="009C7FAD" w:rsidRDefault="009C7FAD" w:rsidP="00F41668"/>
        </w:tc>
      </w:tr>
    </w:tbl>
    <w:p w14:paraId="7D8D0D18" w14:textId="77777777" w:rsidR="00195D00" w:rsidRPr="009C7FAD" w:rsidRDefault="00195D00" w:rsidP="00575A09">
      <w:pPr>
        <w:pStyle w:val="Header"/>
        <w:tabs>
          <w:tab w:val="clear" w:pos="4320"/>
          <w:tab w:val="clear" w:pos="8640"/>
        </w:tabs>
        <w:rPr>
          <w:sz w:val="2"/>
          <w:szCs w:val="2"/>
        </w:rPr>
      </w:pPr>
    </w:p>
    <w:sectPr w:rsidR="00195D00" w:rsidRPr="009C7FAD" w:rsidSect="003F7FCA">
      <w:footerReference w:type="default" r:id="rId13"/>
      <w:pgSz w:w="12240" w:h="15840"/>
      <w:pgMar w:top="1152" w:right="1152" w:bottom="72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35399" w14:textId="77777777" w:rsidR="003F7FCA" w:rsidRDefault="003F7FCA">
      <w:r>
        <w:separator/>
      </w:r>
    </w:p>
  </w:endnote>
  <w:endnote w:type="continuationSeparator" w:id="0">
    <w:p w14:paraId="01E0FCA8" w14:textId="77777777" w:rsidR="003F7FCA" w:rsidRDefault="003F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7CA1E" w14:textId="1CE3CB6C" w:rsidR="00D613E6" w:rsidRDefault="00D613E6">
    <w:pPr>
      <w:pStyle w:val="Footer"/>
      <w:jc w:val="righ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1923E" w14:textId="77777777" w:rsidR="003F7FCA" w:rsidRDefault="003F7FCA">
      <w:r>
        <w:separator/>
      </w:r>
    </w:p>
  </w:footnote>
  <w:footnote w:type="continuationSeparator" w:id="0">
    <w:p w14:paraId="7C4F4DF5" w14:textId="77777777" w:rsidR="003F7FCA" w:rsidRDefault="003F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3AA71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125583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09"/>
    <w:rsid w:val="000776D8"/>
    <w:rsid w:val="00081247"/>
    <w:rsid w:val="00092560"/>
    <w:rsid w:val="000E0044"/>
    <w:rsid w:val="000F3C7B"/>
    <w:rsid w:val="00133122"/>
    <w:rsid w:val="0014279C"/>
    <w:rsid w:val="00195D00"/>
    <w:rsid w:val="001A2283"/>
    <w:rsid w:val="001A524C"/>
    <w:rsid w:val="001C6B87"/>
    <w:rsid w:val="001F0F4E"/>
    <w:rsid w:val="00210C97"/>
    <w:rsid w:val="002474AB"/>
    <w:rsid w:val="00255E0E"/>
    <w:rsid w:val="002834BF"/>
    <w:rsid w:val="002D5797"/>
    <w:rsid w:val="002F61A5"/>
    <w:rsid w:val="00325FDF"/>
    <w:rsid w:val="00330B9E"/>
    <w:rsid w:val="0033567B"/>
    <w:rsid w:val="00336C5D"/>
    <w:rsid w:val="003B0196"/>
    <w:rsid w:val="003E7A7F"/>
    <w:rsid w:val="003F7FCA"/>
    <w:rsid w:val="00400235"/>
    <w:rsid w:val="00437C86"/>
    <w:rsid w:val="00464AE3"/>
    <w:rsid w:val="004733B3"/>
    <w:rsid w:val="004A0AF9"/>
    <w:rsid w:val="004B3853"/>
    <w:rsid w:val="004E76AA"/>
    <w:rsid w:val="005213F1"/>
    <w:rsid w:val="00575A09"/>
    <w:rsid w:val="0057642A"/>
    <w:rsid w:val="005E3A45"/>
    <w:rsid w:val="005E661F"/>
    <w:rsid w:val="006012F8"/>
    <w:rsid w:val="006149B6"/>
    <w:rsid w:val="00615D72"/>
    <w:rsid w:val="0061785F"/>
    <w:rsid w:val="006200F6"/>
    <w:rsid w:val="006971FD"/>
    <w:rsid w:val="006B5A38"/>
    <w:rsid w:val="006C53B9"/>
    <w:rsid w:val="006D328F"/>
    <w:rsid w:val="006E761B"/>
    <w:rsid w:val="007228D0"/>
    <w:rsid w:val="00742E5D"/>
    <w:rsid w:val="00791AAE"/>
    <w:rsid w:val="007A7F9D"/>
    <w:rsid w:val="007F004E"/>
    <w:rsid w:val="00835C08"/>
    <w:rsid w:val="008532AC"/>
    <w:rsid w:val="00856B00"/>
    <w:rsid w:val="00875EC6"/>
    <w:rsid w:val="008C0879"/>
    <w:rsid w:val="008C1549"/>
    <w:rsid w:val="008C7D23"/>
    <w:rsid w:val="008E4CF2"/>
    <w:rsid w:val="008F0E62"/>
    <w:rsid w:val="00900E7F"/>
    <w:rsid w:val="0091400A"/>
    <w:rsid w:val="00990F5C"/>
    <w:rsid w:val="009967A9"/>
    <w:rsid w:val="009B2D3A"/>
    <w:rsid w:val="009C18F1"/>
    <w:rsid w:val="009C7FAD"/>
    <w:rsid w:val="00A0731B"/>
    <w:rsid w:val="00A20924"/>
    <w:rsid w:val="00A25D2C"/>
    <w:rsid w:val="00A724FE"/>
    <w:rsid w:val="00AA1A43"/>
    <w:rsid w:val="00B22738"/>
    <w:rsid w:val="00BA64D0"/>
    <w:rsid w:val="00BB2235"/>
    <w:rsid w:val="00C16ADF"/>
    <w:rsid w:val="00C43295"/>
    <w:rsid w:val="00C52E7F"/>
    <w:rsid w:val="00C5331A"/>
    <w:rsid w:val="00C94DF9"/>
    <w:rsid w:val="00CE52EE"/>
    <w:rsid w:val="00D04AC2"/>
    <w:rsid w:val="00D118F5"/>
    <w:rsid w:val="00D441E1"/>
    <w:rsid w:val="00D613E6"/>
    <w:rsid w:val="00D864A9"/>
    <w:rsid w:val="00D94EC9"/>
    <w:rsid w:val="00DD0437"/>
    <w:rsid w:val="00DE3D33"/>
    <w:rsid w:val="00E127CD"/>
    <w:rsid w:val="00E309F4"/>
    <w:rsid w:val="00E60688"/>
    <w:rsid w:val="00E94F8E"/>
    <w:rsid w:val="00ED39B0"/>
    <w:rsid w:val="00EE4768"/>
    <w:rsid w:val="00F14C66"/>
    <w:rsid w:val="00F20CBC"/>
    <w:rsid w:val="00F26BE2"/>
    <w:rsid w:val="00F30DD3"/>
    <w:rsid w:val="00F312CC"/>
    <w:rsid w:val="00F41668"/>
    <w:rsid w:val="00FA0289"/>
    <w:rsid w:val="00FD5A35"/>
    <w:rsid w:val="00FF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79A58"/>
  <w15:chartTrackingRefBased/>
  <w15:docId w15:val="{464111F9-9CCE-CD40-8B81-143EE85B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A09"/>
    <w:rPr>
      <w:rFonts w:ascii="Book Antiqua" w:eastAsia="Times" w:hAnsi="Book Antiqu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75A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5A09"/>
    <w:pPr>
      <w:tabs>
        <w:tab w:val="center" w:pos="4320"/>
        <w:tab w:val="right" w:pos="8640"/>
      </w:tabs>
    </w:pPr>
  </w:style>
  <w:style w:type="character" w:styleId="Hyperlink">
    <w:name w:val="Hyperlink"/>
    <w:rsid w:val="00575A09"/>
    <w:rPr>
      <w:color w:val="0000FF"/>
      <w:u w:val="single"/>
    </w:rPr>
  </w:style>
  <w:style w:type="paragraph" w:styleId="PlainText">
    <w:name w:val="Plain Text"/>
    <w:basedOn w:val="Normal"/>
    <w:rsid w:val="003E7A7F"/>
    <w:rPr>
      <w:rFonts w:ascii="Courier New" w:eastAsia="Times New Roman" w:hAnsi="Courier New" w:cs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0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0044"/>
    <w:rPr>
      <w:rFonts w:ascii="Tahoma" w:eastAsia="Time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uiPriority w:val="99"/>
    <w:semiHidden/>
    <w:unhideWhenUsed/>
    <w:rsid w:val="00F41668"/>
    <w:rPr>
      <w:color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wakgl@mail.uc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ichael.wilkinson@uc.edu" TargetMode="External"/><Relationship Id="rId12" Type="http://schemas.openxmlformats.org/officeDocument/2006/relationships/hyperlink" Target="mailto:hendec4@ucmail.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owakgl@mail.uc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wilkinm7@ucmail.uc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ndec4@ucmail.uc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HIGH SCHOOL SUMMER QUARKNET RESEARCH ASSIGNMENT</vt:lpstr>
    </vt:vector>
  </TitlesOfParts>
  <Company>Forest Hills School District</Company>
  <LinksUpToDate>false</LinksUpToDate>
  <CharactersWithSpaces>3540</CharactersWithSpaces>
  <SharedDoc>false</SharedDoc>
  <HLinks>
    <vt:vector size="24" baseType="variant">
      <vt:variant>
        <vt:i4>3932244</vt:i4>
      </vt:variant>
      <vt:variant>
        <vt:i4>9</vt:i4>
      </vt:variant>
      <vt:variant>
        <vt:i4>0</vt:i4>
      </vt:variant>
      <vt:variant>
        <vt:i4>5</vt:i4>
      </vt:variant>
      <vt:variant>
        <vt:lpwstr>mailto:smike.sokoloff@uc.edu</vt:lpwstr>
      </vt:variant>
      <vt:variant>
        <vt:lpwstr/>
      </vt:variant>
      <vt:variant>
        <vt:i4>6750214</vt:i4>
      </vt:variant>
      <vt:variant>
        <vt:i4>6</vt:i4>
      </vt:variant>
      <vt:variant>
        <vt:i4>0</vt:i4>
      </vt:variant>
      <vt:variant>
        <vt:i4>5</vt:i4>
      </vt:variant>
      <vt:variant>
        <vt:lpwstr>mailto:Alex.Sousa@uc.edu</vt:lpwstr>
      </vt:variant>
      <vt:variant>
        <vt:lpwstr/>
      </vt:variant>
      <vt:variant>
        <vt:i4>3932244</vt:i4>
      </vt:variant>
      <vt:variant>
        <vt:i4>3</vt:i4>
      </vt:variant>
      <vt:variant>
        <vt:i4>0</vt:i4>
      </vt:variant>
      <vt:variant>
        <vt:i4>5</vt:i4>
      </vt:variant>
      <vt:variant>
        <vt:lpwstr>mailto:smike.sokoloff@uc.edu</vt:lpwstr>
      </vt:variant>
      <vt:variant>
        <vt:lpwstr/>
      </vt:variant>
      <vt:variant>
        <vt:i4>6750214</vt:i4>
      </vt:variant>
      <vt:variant>
        <vt:i4>0</vt:i4>
      </vt:variant>
      <vt:variant>
        <vt:i4>0</vt:i4>
      </vt:variant>
      <vt:variant>
        <vt:i4>5</vt:i4>
      </vt:variant>
      <vt:variant>
        <vt:lpwstr>mailto:Alex.Sousa@uc.edu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HIGH SCHOOL SUMMER QUARKNET RESEARCH ASSIGNMENT</dc:title>
  <dc:subject/>
  <dc:creator>Jeff Rodriguez</dc:creator>
  <cp:keywords/>
  <cp:lastModifiedBy>Elashri, Mohamed (elashrmr)</cp:lastModifiedBy>
  <cp:revision>9</cp:revision>
  <cp:lastPrinted>2024-04-14T19:16:00Z</cp:lastPrinted>
  <dcterms:created xsi:type="dcterms:W3CDTF">2024-04-14T21:13:00Z</dcterms:created>
  <dcterms:modified xsi:type="dcterms:W3CDTF">2024-04-15T19:10:00Z</dcterms:modified>
</cp:coreProperties>
</file>