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1820" w14:textId="4E05B0C6" w:rsidR="00581380" w:rsidRDefault="00581380" w:rsidP="00581380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</w:t>
      </w:r>
      <w:r w:rsidRPr="00581380">
        <w:t xml:space="preserve"> </w:t>
      </w:r>
      <w:r w:rsidRPr="00581380">
        <w:rPr>
          <w:sz w:val="40"/>
          <w:szCs w:val="40"/>
        </w:rPr>
        <w:t>Введение в BI (семинары)</w:t>
      </w:r>
    </w:p>
    <w:p w14:paraId="537C6269" w14:textId="77777777" w:rsidR="00581380" w:rsidRDefault="00581380" w:rsidP="00581380">
      <w:pPr>
        <w:spacing w:after="0" w:line="240" w:lineRule="auto"/>
        <w:rPr>
          <w:sz w:val="40"/>
          <w:szCs w:val="40"/>
        </w:rPr>
      </w:pPr>
    </w:p>
    <w:p w14:paraId="65D8275D" w14:textId="66C9C954" w:rsidR="00581380" w:rsidRDefault="00581380" w:rsidP="00581380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1. </w:t>
      </w:r>
      <w:r w:rsidRPr="00581380">
        <w:rPr>
          <w:sz w:val="32"/>
          <w:szCs w:val="32"/>
        </w:rPr>
        <w:t>Из каких этапов состоит подготовка отчета</w:t>
      </w:r>
    </w:p>
    <w:p w14:paraId="663D9BCA" w14:textId="648E9362" w:rsidR="00290B31" w:rsidRDefault="00290B31" w:rsidP="00581380">
      <w:pPr>
        <w:spacing w:after="0" w:line="240" w:lineRule="auto"/>
        <w:rPr>
          <w:sz w:val="32"/>
          <w:szCs w:val="32"/>
        </w:rPr>
      </w:pPr>
    </w:p>
    <w:p w14:paraId="3CF1DD6A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1) Вышлите скриншот установленного Power BI Desktop</w:t>
      </w:r>
    </w:p>
    <w:p w14:paraId="25C7F670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2) Распишите подробнее свой путь в аналитике и ожидания от обучения:</w:t>
      </w:r>
    </w:p>
    <w:p w14:paraId="0345F2BE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Есть ли у вас опыт в аналитике и сколько лет?</w:t>
      </w:r>
    </w:p>
    <w:p w14:paraId="2D7E2483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В каком направлении анализа планируете развиваться: BI, бизнес, финансовый, маркетинговый, HR, системный, продуктовая?</w:t>
      </w:r>
    </w:p>
    <w:p w14:paraId="5B4B85FD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proofErr w:type="gramStart"/>
      <w:r w:rsidRPr="00290B31">
        <w:rPr>
          <w:sz w:val="28"/>
          <w:szCs w:val="28"/>
        </w:rPr>
        <w:t>Возможно</w:t>
      </w:r>
      <w:proofErr w:type="gramEnd"/>
      <w:r w:rsidRPr="00290B31">
        <w:rPr>
          <w:sz w:val="28"/>
          <w:szCs w:val="28"/>
        </w:rPr>
        <w:t xml:space="preserve"> вы руководитель или владелец бизнеса, тогда распишите как поможет аналитика в ваших задачах.</w:t>
      </w:r>
    </w:p>
    <w:p w14:paraId="7B6027ED" w14:textId="77777777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Какие основные навыки вы хотите освоить?</w:t>
      </w:r>
    </w:p>
    <w:p w14:paraId="4CB9123C" w14:textId="32E8BA51" w:rsidR="00290B31" w:rsidRPr="00290B31" w:rsidRDefault="00290B31" w:rsidP="00290B31">
      <w:pPr>
        <w:spacing w:after="0" w:line="240" w:lineRule="auto"/>
        <w:rPr>
          <w:sz w:val="28"/>
          <w:szCs w:val="28"/>
        </w:rPr>
      </w:pPr>
      <w:r w:rsidRPr="00290B31">
        <w:rPr>
          <w:sz w:val="28"/>
          <w:szCs w:val="28"/>
        </w:rPr>
        <w:t>Есть ли у вас уже опыт работы в какой-то BI-системе и если да, то какой?</w:t>
      </w:r>
    </w:p>
    <w:p w14:paraId="2B8468D8" w14:textId="5AA3425F" w:rsidR="00B15189" w:rsidRDefault="00B15189"/>
    <w:p w14:paraId="44361CDD" w14:textId="77777777" w:rsidR="00290B31" w:rsidRDefault="00290B31"/>
    <w:p w14:paraId="6BE7B335" w14:textId="10BB770A" w:rsidR="00290B31" w:rsidRPr="009B5439" w:rsidRDefault="00290B31">
      <w:pPr>
        <w:rPr>
          <w:sz w:val="28"/>
          <w:szCs w:val="28"/>
        </w:rPr>
      </w:pPr>
      <w:r w:rsidRPr="009B5439">
        <w:rPr>
          <w:sz w:val="28"/>
          <w:szCs w:val="28"/>
        </w:rPr>
        <w:t>1)</w:t>
      </w:r>
    </w:p>
    <w:p w14:paraId="226E3299" w14:textId="67349450" w:rsidR="00290B31" w:rsidRDefault="00290BED" w:rsidP="00290B31">
      <w:pPr>
        <w:keepNext/>
      </w:pPr>
      <w:r>
        <w:rPr>
          <w:noProof/>
          <w14:ligatures w14:val="standardContextual"/>
        </w:rPr>
        <w:drawing>
          <wp:inline distT="0" distB="0" distL="0" distR="0" wp14:anchorId="672AA6F7" wp14:editId="52E7B1AC">
            <wp:extent cx="5940425" cy="3341370"/>
            <wp:effectExtent l="0" t="0" r="3175" b="0"/>
            <wp:docPr id="2" name="Рисунок 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DD9" w14:textId="5FBBDFB3" w:rsidR="00290B31" w:rsidRPr="00B65B0B" w:rsidRDefault="00290B31" w:rsidP="002018C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="002018C0">
        <w:t>Скриншот</w:t>
      </w:r>
      <w:r>
        <w:t xml:space="preserve"> программы </w:t>
      </w:r>
      <w:r>
        <w:rPr>
          <w:lang w:val="en-US"/>
        </w:rPr>
        <w:t>Power</w:t>
      </w:r>
      <w:r w:rsidRPr="00290B31">
        <w:t xml:space="preserve"> </w:t>
      </w:r>
      <w:r>
        <w:rPr>
          <w:lang w:val="en-US"/>
        </w:rPr>
        <w:t>BI</w:t>
      </w:r>
      <w:r w:rsidRPr="00290B31">
        <w:t xml:space="preserve"> </w:t>
      </w:r>
      <w:r>
        <w:rPr>
          <w:lang w:val="en-US"/>
        </w:rPr>
        <w:t>Desktop</w:t>
      </w:r>
    </w:p>
    <w:p w14:paraId="4581CA51" w14:textId="1F3B5BAC" w:rsidR="002018C0" w:rsidRPr="00B65B0B" w:rsidRDefault="002018C0" w:rsidP="002018C0"/>
    <w:p w14:paraId="43388B95" w14:textId="1B20C7A6" w:rsidR="002018C0" w:rsidRPr="00590D56" w:rsidRDefault="002018C0" w:rsidP="002018C0">
      <w:r w:rsidRPr="002018C0">
        <w:t xml:space="preserve">2) </w:t>
      </w:r>
      <w:r>
        <w:t>Опыта в аналитике нет</w:t>
      </w:r>
      <w:r w:rsidR="00590D56">
        <w:t xml:space="preserve"> (за исключением ДЗ от </w:t>
      </w:r>
      <w:proofErr w:type="spellStart"/>
      <w:r w:rsidR="00590D56">
        <w:rPr>
          <w:lang w:val="en-US"/>
        </w:rPr>
        <w:t>GeekBrains</w:t>
      </w:r>
      <w:proofErr w:type="spellEnd"/>
      <w:r w:rsidR="00590D56">
        <w:t>)</w:t>
      </w:r>
      <w:r>
        <w:t>,</w:t>
      </w:r>
      <w:r w:rsidR="00590D56">
        <w:t xml:space="preserve"> опыта работы в </w:t>
      </w:r>
      <w:r w:rsidR="00590D56">
        <w:rPr>
          <w:lang w:val="en-US"/>
        </w:rPr>
        <w:t>BI</w:t>
      </w:r>
      <w:r w:rsidR="00590D56" w:rsidRPr="00590D56">
        <w:t xml:space="preserve"> </w:t>
      </w:r>
      <w:r w:rsidR="00590D56">
        <w:t>системах также не имею.</w:t>
      </w:r>
      <w:r>
        <w:t xml:space="preserve"> </w:t>
      </w:r>
      <w:r w:rsidR="00590D56">
        <w:t>И</w:t>
      </w:r>
      <w:r>
        <w:t xml:space="preserve">нтересно будет познакомиться с продуктом </w:t>
      </w:r>
      <w:bookmarkStart w:id="0" w:name="_Hlk135858530"/>
      <w:r>
        <w:rPr>
          <w:lang w:val="en-US"/>
        </w:rPr>
        <w:t>Power</w:t>
      </w:r>
      <w:r w:rsidRPr="002018C0">
        <w:t xml:space="preserve"> </w:t>
      </w:r>
      <w:r>
        <w:rPr>
          <w:lang w:val="en-US"/>
        </w:rPr>
        <w:t>BI</w:t>
      </w:r>
      <w:r w:rsidRPr="002018C0">
        <w:t xml:space="preserve"> </w:t>
      </w:r>
      <w:bookmarkEnd w:id="0"/>
      <w:r>
        <w:t xml:space="preserve">от </w:t>
      </w:r>
      <w:r>
        <w:rPr>
          <w:lang w:val="en-US"/>
        </w:rPr>
        <w:t>Microsoft</w:t>
      </w:r>
      <w:r w:rsidRPr="002018C0">
        <w:t xml:space="preserve"> </w:t>
      </w:r>
      <w:r>
        <w:t xml:space="preserve">и с его функциями. Имеется подписка </w:t>
      </w:r>
      <w:bookmarkStart w:id="1" w:name="_Hlk135858555"/>
      <w:r w:rsidRPr="002018C0">
        <w:t>Power BI</w:t>
      </w:r>
      <w:bookmarkEnd w:id="1"/>
      <w:r>
        <w:t xml:space="preserve"> и </w:t>
      </w:r>
      <w:r w:rsidRPr="002018C0">
        <w:t>Power BI</w:t>
      </w:r>
      <w:r>
        <w:t xml:space="preserve"> </w:t>
      </w:r>
      <w:r>
        <w:rPr>
          <w:lang w:val="en-US"/>
        </w:rPr>
        <w:t>Pro</w:t>
      </w:r>
      <w:r w:rsidR="00590D56">
        <w:t>, есть желание подробней изучить функции и возможности этих систем.</w:t>
      </w:r>
    </w:p>
    <w:sectPr w:rsidR="002018C0" w:rsidRPr="00590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8A"/>
    <w:rsid w:val="002018C0"/>
    <w:rsid w:val="00290B31"/>
    <w:rsid w:val="00290BED"/>
    <w:rsid w:val="00581380"/>
    <w:rsid w:val="00590D56"/>
    <w:rsid w:val="00774560"/>
    <w:rsid w:val="009B5439"/>
    <w:rsid w:val="00B15189"/>
    <w:rsid w:val="00B6348A"/>
    <w:rsid w:val="00B65B0B"/>
    <w:rsid w:val="00D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548047"/>
  <w15:chartTrackingRefBased/>
  <w15:docId w15:val="{9DAE78AE-1A39-4A81-B91C-E6699D0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38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0B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</cp:revision>
  <dcterms:created xsi:type="dcterms:W3CDTF">2023-05-24T17:47:00Z</dcterms:created>
  <dcterms:modified xsi:type="dcterms:W3CDTF">2023-05-25T07:28:00Z</dcterms:modified>
</cp:coreProperties>
</file>