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0025878A" w14:textId="5E3E5249" w:rsidR="008C156D" w:rsidRDefault="006A4585" w:rsidP="0009523C">
      <w:pPr>
        <w:spacing w:after="0" w:line="240" w:lineRule="auto"/>
        <w:rPr>
          <w:sz w:val="32"/>
          <w:szCs w:val="32"/>
        </w:rPr>
      </w:pPr>
      <w:r w:rsidRPr="006A4585">
        <w:rPr>
          <w:sz w:val="32"/>
          <w:szCs w:val="32"/>
        </w:rPr>
        <w:t xml:space="preserve">Семинар </w:t>
      </w:r>
      <w:r w:rsidR="005D0669">
        <w:rPr>
          <w:sz w:val="32"/>
          <w:szCs w:val="32"/>
        </w:rPr>
        <w:t>10</w:t>
      </w:r>
      <w:r w:rsidRPr="006A4585">
        <w:rPr>
          <w:sz w:val="32"/>
          <w:szCs w:val="32"/>
        </w:rPr>
        <w:t xml:space="preserve">. </w:t>
      </w:r>
      <w:r w:rsidR="005D0669" w:rsidRPr="005D0669">
        <w:rPr>
          <w:sz w:val="32"/>
          <w:szCs w:val="32"/>
        </w:rPr>
        <w:t>Дисперсионный анализ</w:t>
      </w:r>
    </w:p>
    <w:p w14:paraId="6632ACF5" w14:textId="77777777" w:rsidR="006A4585" w:rsidRDefault="006A4585" w:rsidP="0009523C">
      <w:pPr>
        <w:spacing w:after="0" w:line="240" w:lineRule="auto"/>
      </w:pPr>
    </w:p>
    <w:p w14:paraId="6F1B6EE6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import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numpy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as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np</w:t>
      </w:r>
      <w:proofErr w:type="spellEnd"/>
    </w:p>
    <w:p w14:paraId="0A7A7362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scipy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0669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stats</w:t>
      </w:r>
    </w:p>
    <w:p w14:paraId="16A92A88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2D1522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Задание</w:t>
      </w: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1</w:t>
      </w:r>
    </w:p>
    <w:p w14:paraId="6349D5EB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Условие:  </w:t>
      </w:r>
    </w:p>
    <w:p w14:paraId="22A08F4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Провести дисперсионный анализ для определения того, </w:t>
      </w:r>
    </w:p>
    <w:p w14:paraId="04A5A11D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есть ли различия среднего роста среди взрослых футболистов, хоккеистов и штангистов. </w:t>
      </w:r>
    </w:p>
    <w:p w14:paraId="612294D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Даны значения роста в трех группах случайно выбранных спортсменов:    </w:t>
      </w:r>
    </w:p>
    <w:p w14:paraId="06B53555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Футболисты: 173, 175, 180, 178, 177, 185, 183, 182.  </w:t>
      </w:r>
    </w:p>
    <w:p w14:paraId="70CBB1F4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Хоккеисты: 177, 179, 180, 188, 177, 172, 171, 184, 180.  </w:t>
      </w:r>
    </w:p>
    <w:p w14:paraId="5176C0B2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Штангисты: 172, 173, 169, 177, 166, 180, 178, 177, 172, 166, 170.</w:t>
      </w:r>
    </w:p>
    <w:p w14:paraId="53CB4B9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football_players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np.array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([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173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175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180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178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177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185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183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182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])</w:t>
      </w:r>
    </w:p>
    <w:p w14:paraId="39200BBE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hockey_players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np.array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177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179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180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188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177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172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171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184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180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1D6F45BA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weightlifters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np.array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172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173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169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177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166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180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178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177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172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166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5D0669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170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50D2B1E8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DFFFA1B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тест на нормальное распределение, если </w:t>
      </w:r>
      <w:proofErr w:type="spellStart"/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&gt;0.05 (5%), то распределение нормальное</w:t>
      </w:r>
    </w:p>
    <w:p w14:paraId="202ABC12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sh_football_players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stats.shapiro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football_players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27DC55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sh_football_players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E08B3C2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sh_hockey_players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stats.shapiro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hockey_players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EE4FDCE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sh_hockey_players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1E9A9FD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sh_weightlifters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stats.shapiro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(weightlifters)</w:t>
      </w:r>
    </w:p>
    <w:p w14:paraId="2C2B4D2A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print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sh_weightlifters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143C20A6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тест на однородность дисперсий, если </w:t>
      </w:r>
      <w:proofErr w:type="spellStart"/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&gt;0.05 (5%), то дисперсии однородны</w:t>
      </w:r>
    </w:p>
    <w:p w14:paraId="61BD325B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b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stats.bartlett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football_players,hockey_players,weightlifters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241B3C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print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(b)</w:t>
      </w:r>
    </w:p>
    <w:p w14:paraId="1D9B00FC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однофакторный дисперсионный анализ, если </w:t>
      </w:r>
      <w:proofErr w:type="spellStart"/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&gt;0.05 (5%), то различий нет</w:t>
      </w:r>
    </w:p>
    <w:p w14:paraId="5E818AA7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f </w:t>
      </w:r>
      <w:r w:rsidRPr="005D06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stats.f_oneway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football_players,hockey_players,weightlifters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AB110F8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5D0669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(f)</w:t>
      </w:r>
    </w:p>
    <w:p w14:paraId="6A16B017" w14:textId="77777777" w:rsidR="006A4585" w:rsidRPr="005D0669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7FC2D64" w14:textId="77777777" w:rsidR="006A4585" w:rsidRPr="005D0669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</w:pPr>
      <w:bookmarkStart w:id="0" w:name="_Hlk127880343"/>
      <w:r w:rsidRPr="000D6D8E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Результат</w:t>
      </w:r>
      <w:r w:rsidRPr="005D0669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val="en-US" w:eastAsia="ru-RU"/>
        </w:rPr>
        <w:t>:</w:t>
      </w:r>
    </w:p>
    <w:bookmarkEnd w:id="0"/>
    <w:p w14:paraId="752DCBE2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ShapiroResult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(statistic=0.9775082468986511,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=0.9495404362678528)</w:t>
      </w:r>
    </w:p>
    <w:p w14:paraId="78F3A09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ShapiroResult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(statistic=0.9579196572303772,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=0.7763139009475708)</w:t>
      </w:r>
    </w:p>
    <w:p w14:paraId="35650565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ShapiroResult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(statistic=0.9386808276176453,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=0.5051165223121643)</w:t>
      </w:r>
    </w:p>
    <w:p w14:paraId="7F8CB83F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BartlettResult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(statistic=0.4640521043406442,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=0.7929254656083131)</w:t>
      </w:r>
    </w:p>
    <w:p w14:paraId="46553E61" w14:textId="066F0544" w:rsidR="000D6D8E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F_onewayResult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(statistic=5.500053450812596, </w:t>
      </w:r>
      <w:proofErr w:type="spellStart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pvalue</w:t>
      </w:r>
      <w:proofErr w:type="spellEnd"/>
      <w:r w:rsidRPr="005D0669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=0.010482206918698693)</w:t>
      </w:r>
    </w:p>
    <w:p w14:paraId="6C29C835" w14:textId="19F29689" w:rsid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F9DFCE4" w14:textId="44AA205C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Вывод</w:t>
      </w:r>
      <w:r w:rsidRPr="005D0669"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:</w:t>
      </w:r>
    </w:p>
    <w:p w14:paraId="4DA83CBE" w14:textId="3E91E59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</w:pPr>
      <w:r w:rsidRPr="005D0669">
        <w:rPr>
          <w:rFonts w:ascii="Consolas" w:eastAsia="Times New Roman" w:hAnsi="Consolas" w:cs="Times New Roman"/>
          <w:color w:val="292929"/>
          <w:sz w:val="24"/>
          <w:szCs w:val="24"/>
          <w:lang w:eastAsia="ru-RU"/>
        </w:rPr>
        <w:t>Распределение у выборок нормальное, дисперсии однородны, есть различия среднего роста между футболистами, хоккеистами и штангистами</w:t>
      </w:r>
      <w:r>
        <w:rPr>
          <w:rFonts w:ascii="Consolas" w:eastAsia="Times New Roman" w:hAnsi="Consolas" w:cs="Times New Roman"/>
          <w:b/>
          <w:bCs/>
          <w:color w:val="292929"/>
          <w:sz w:val="24"/>
          <w:szCs w:val="24"/>
          <w:lang w:eastAsia="ru-RU"/>
        </w:rPr>
        <w:t>.</w:t>
      </w:r>
    </w:p>
    <w:p w14:paraId="0A85D439" w14:textId="77777777" w:rsidR="005D0669" w:rsidRPr="005D0669" w:rsidRDefault="005D0669" w:rsidP="005D06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F8DBFBF" w14:textId="77777777" w:rsidR="000D6D8E" w:rsidRPr="005D0669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2FC5A41" w14:textId="77777777" w:rsidR="000D6D8E" w:rsidRPr="005D0669" w:rsidRDefault="000D6D8E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2730014C" w14:textId="2C01FAB9" w:rsidR="006A4585" w:rsidRPr="005D0669" w:rsidRDefault="006A4585" w:rsidP="006A45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5D0669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br/>
      </w:r>
    </w:p>
    <w:sectPr w:rsidR="006A4585" w:rsidRPr="005D0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70F48" w14:textId="77777777" w:rsidR="003F4000" w:rsidRDefault="003F4000" w:rsidP="00701579">
      <w:pPr>
        <w:spacing w:after="0" w:line="240" w:lineRule="auto"/>
      </w:pPr>
      <w:r>
        <w:separator/>
      </w:r>
    </w:p>
  </w:endnote>
  <w:endnote w:type="continuationSeparator" w:id="0">
    <w:p w14:paraId="0D087961" w14:textId="77777777" w:rsidR="003F4000" w:rsidRDefault="003F4000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E79E" w14:textId="77777777" w:rsidR="003F4000" w:rsidRDefault="003F4000" w:rsidP="00701579">
      <w:pPr>
        <w:spacing w:after="0" w:line="240" w:lineRule="auto"/>
      </w:pPr>
      <w:r>
        <w:separator/>
      </w:r>
    </w:p>
  </w:footnote>
  <w:footnote w:type="continuationSeparator" w:id="0">
    <w:p w14:paraId="34BDDE78" w14:textId="77777777" w:rsidR="003F4000" w:rsidRDefault="003F4000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3F99"/>
    <w:multiLevelType w:val="hybridMultilevel"/>
    <w:tmpl w:val="6972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  <w:num w:numId="2" w16cid:durableId="186242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D6D8E"/>
    <w:rsid w:val="000F0194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C12CB"/>
    <w:rsid w:val="001D00FC"/>
    <w:rsid w:val="001D3898"/>
    <w:rsid w:val="001D692A"/>
    <w:rsid w:val="001E5D18"/>
    <w:rsid w:val="001F0937"/>
    <w:rsid w:val="001F098E"/>
    <w:rsid w:val="001F3554"/>
    <w:rsid w:val="00225712"/>
    <w:rsid w:val="0023158D"/>
    <w:rsid w:val="00270E11"/>
    <w:rsid w:val="00273DE4"/>
    <w:rsid w:val="00274918"/>
    <w:rsid w:val="00293464"/>
    <w:rsid w:val="002944DC"/>
    <w:rsid w:val="002A3236"/>
    <w:rsid w:val="002B724D"/>
    <w:rsid w:val="002C2110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018A"/>
    <w:rsid w:val="003967D4"/>
    <w:rsid w:val="003979FB"/>
    <w:rsid w:val="003A067E"/>
    <w:rsid w:val="003A4F9F"/>
    <w:rsid w:val="003B51A3"/>
    <w:rsid w:val="003C5D80"/>
    <w:rsid w:val="003D372D"/>
    <w:rsid w:val="003E2683"/>
    <w:rsid w:val="003E50CF"/>
    <w:rsid w:val="003F384E"/>
    <w:rsid w:val="003F4000"/>
    <w:rsid w:val="00420A51"/>
    <w:rsid w:val="00421CFA"/>
    <w:rsid w:val="00431F37"/>
    <w:rsid w:val="004428E6"/>
    <w:rsid w:val="00445275"/>
    <w:rsid w:val="00445304"/>
    <w:rsid w:val="0045187C"/>
    <w:rsid w:val="00452842"/>
    <w:rsid w:val="00452EA5"/>
    <w:rsid w:val="0045763F"/>
    <w:rsid w:val="00460945"/>
    <w:rsid w:val="0046332D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77C36"/>
    <w:rsid w:val="005810EE"/>
    <w:rsid w:val="0058525F"/>
    <w:rsid w:val="00587382"/>
    <w:rsid w:val="00592318"/>
    <w:rsid w:val="005979E0"/>
    <w:rsid w:val="005A693D"/>
    <w:rsid w:val="005B3158"/>
    <w:rsid w:val="005B39AF"/>
    <w:rsid w:val="005C21AF"/>
    <w:rsid w:val="005D0669"/>
    <w:rsid w:val="005D0A6B"/>
    <w:rsid w:val="005D6DD8"/>
    <w:rsid w:val="00617AA6"/>
    <w:rsid w:val="00621412"/>
    <w:rsid w:val="00626758"/>
    <w:rsid w:val="006336E4"/>
    <w:rsid w:val="00650393"/>
    <w:rsid w:val="00650CF4"/>
    <w:rsid w:val="00653A51"/>
    <w:rsid w:val="006569BF"/>
    <w:rsid w:val="00662CF7"/>
    <w:rsid w:val="00663104"/>
    <w:rsid w:val="00672C3A"/>
    <w:rsid w:val="006A1A9D"/>
    <w:rsid w:val="006A4585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0ACC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816"/>
    <w:rsid w:val="008C0C9B"/>
    <w:rsid w:val="008C156D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4FC"/>
    <w:rsid w:val="0091656C"/>
    <w:rsid w:val="00917916"/>
    <w:rsid w:val="0093117E"/>
    <w:rsid w:val="009331EE"/>
    <w:rsid w:val="00946AC2"/>
    <w:rsid w:val="00953BF9"/>
    <w:rsid w:val="009640C6"/>
    <w:rsid w:val="00990685"/>
    <w:rsid w:val="00997BA1"/>
    <w:rsid w:val="009A63AD"/>
    <w:rsid w:val="009E7AD4"/>
    <w:rsid w:val="009F772F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65205"/>
    <w:rsid w:val="00B83BA2"/>
    <w:rsid w:val="00B84326"/>
    <w:rsid w:val="00B876E5"/>
    <w:rsid w:val="00B87C63"/>
    <w:rsid w:val="00B943C5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41BD"/>
    <w:rsid w:val="00C172E4"/>
    <w:rsid w:val="00C276E9"/>
    <w:rsid w:val="00C46D34"/>
    <w:rsid w:val="00C50F17"/>
    <w:rsid w:val="00C51048"/>
    <w:rsid w:val="00C6492B"/>
    <w:rsid w:val="00C803AC"/>
    <w:rsid w:val="00C97B27"/>
    <w:rsid w:val="00CA54F6"/>
    <w:rsid w:val="00CA74A0"/>
    <w:rsid w:val="00CB3E77"/>
    <w:rsid w:val="00CB791E"/>
    <w:rsid w:val="00CC04B9"/>
    <w:rsid w:val="00CF5B7D"/>
    <w:rsid w:val="00D241D2"/>
    <w:rsid w:val="00D335EB"/>
    <w:rsid w:val="00D4570C"/>
    <w:rsid w:val="00D5384E"/>
    <w:rsid w:val="00D647E7"/>
    <w:rsid w:val="00D8122A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03E6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E877C6"/>
    <w:rsid w:val="00ED6A24"/>
    <w:rsid w:val="00F0239E"/>
    <w:rsid w:val="00F0400E"/>
    <w:rsid w:val="00F11163"/>
    <w:rsid w:val="00F11C12"/>
    <w:rsid w:val="00F22785"/>
    <w:rsid w:val="00F4433C"/>
    <w:rsid w:val="00F5002A"/>
    <w:rsid w:val="00F50121"/>
    <w:rsid w:val="00F514C0"/>
    <w:rsid w:val="00F62190"/>
    <w:rsid w:val="00F62C73"/>
    <w:rsid w:val="00F6617F"/>
    <w:rsid w:val="00F81B28"/>
    <w:rsid w:val="00F916FD"/>
    <w:rsid w:val="00FA2BCD"/>
    <w:rsid w:val="00FA43B4"/>
    <w:rsid w:val="00FB1998"/>
    <w:rsid w:val="00FC7A15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79</cp:revision>
  <cp:lastPrinted>2023-01-24T10:22:00Z</cp:lastPrinted>
  <dcterms:created xsi:type="dcterms:W3CDTF">2023-01-27T09:34:00Z</dcterms:created>
  <dcterms:modified xsi:type="dcterms:W3CDTF">2023-02-21T10:03:00Z</dcterms:modified>
</cp:coreProperties>
</file>