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0025878A" w14:textId="53F12C05" w:rsidR="008C156D" w:rsidRDefault="006A4585" w:rsidP="0009523C">
      <w:pPr>
        <w:spacing w:after="0" w:line="240" w:lineRule="auto"/>
        <w:rPr>
          <w:sz w:val="32"/>
          <w:szCs w:val="32"/>
        </w:rPr>
      </w:pPr>
      <w:r w:rsidRPr="006A4585">
        <w:rPr>
          <w:sz w:val="32"/>
          <w:szCs w:val="32"/>
        </w:rPr>
        <w:t>Семинар 9. Линейная регрессия Логистическая регрессия</w:t>
      </w:r>
    </w:p>
    <w:p w14:paraId="6632ACF5" w14:textId="77777777" w:rsidR="006A4585" w:rsidRDefault="006A4585" w:rsidP="0009523C">
      <w:pPr>
        <w:spacing w:after="0" w:line="240" w:lineRule="auto"/>
      </w:pPr>
    </w:p>
    <w:p w14:paraId="79245FB4" w14:textId="77777777" w:rsidR="006A4585" w:rsidRPr="005D48FB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statistics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mean</w:t>
      </w:r>
    </w:p>
    <w:p w14:paraId="03787302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numpy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np</w:t>
      </w:r>
    </w:p>
    <w:p w14:paraId="3EE0B58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</w:t>
      </w:r>
      <w:proofErr w:type="spellEnd"/>
    </w:p>
    <w:p w14:paraId="4DA0861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sklearn.linear</w:t>
      </w:r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_model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LinearRegression</w:t>
      </w:r>
      <w:proofErr w:type="spellEnd"/>
    </w:p>
    <w:p w14:paraId="2244BA82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1B3CFC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ROUND_NUMBER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</w:t>
      </w:r>
    </w:p>
    <w:p w14:paraId="2A365112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00D0E23B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Задание 1</w:t>
      </w:r>
    </w:p>
    <w:p w14:paraId="688397DF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Даны значения величины заработной платы заемщиков банка (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) и </w:t>
      </w:r>
    </w:p>
    <w:p w14:paraId="1B6626D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значения их поведенческого кредитного скоринга (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):  </w:t>
      </w:r>
    </w:p>
    <w:p w14:paraId="38EC1F4E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 = [35, 45, 190, 200, 40, 70, 54, 150, 120, 110],  </w:t>
      </w:r>
    </w:p>
    <w:p w14:paraId="5579C51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 = [401, 574, 874, 919, 459, 739, 653, 902, 746, 832].   </w:t>
      </w:r>
    </w:p>
    <w:p w14:paraId="3B8A96FD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Используя математические операции, посчитать коэффициенты линейной регрессии, </w:t>
      </w:r>
    </w:p>
    <w:p w14:paraId="4ECF320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приняв за X заработную плату (то есть,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 - признак), </w:t>
      </w:r>
    </w:p>
    <w:p w14:paraId="7DBE8F94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а за y - значения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скорингового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 балла (то есть,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 - целевая переменная). </w:t>
      </w:r>
    </w:p>
    <w:p w14:paraId="12970F96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Произвести расчет как с использованием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intercept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, так и без.</w:t>
      </w:r>
    </w:p>
    <w:p w14:paraId="483DB9D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030F70D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np.array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35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190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200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54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02685B4C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np.array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574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874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919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459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739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653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902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746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832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788323C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9FFE6AC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модель линейной регрессии y = b1*x</w:t>
      </w:r>
    </w:p>
    <w:p w14:paraId="494129FA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zp.copy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63F43F5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ks.copy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2C2E356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zp_len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3C2CF77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copy.reshape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39DBA0E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copy.reshape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4F7A346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b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np.dot(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np.linalg.inv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(np.dot(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copy.T</w:t>
      </w:r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)),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zp_copy.T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B3F756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b_not_intercept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b[</w:t>
      </w:r>
      <w:proofErr w:type="gramEnd"/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</w:t>
      </w:r>
    </w:p>
    <w:p w14:paraId="6C8769AC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1.1,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линейная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регрессия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без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intercept:   y = x * {</w:t>
      </w:r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(b[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],ROUND_NUMBER)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1EDDE5A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модель линейной регрессии y = b0 + b1*x</w:t>
      </w:r>
    </w:p>
    <w:p w14:paraId="3D77E7B4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np.hstack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np.ones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((zp_len,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)),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3C00C96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b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np.dot(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np.linalg.inv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(np.dot(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copy.T</w:t>
      </w:r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)),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zp_copy.T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53AFBD7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1.2,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линейная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регрессия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с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intercept:     y = {</w:t>
      </w:r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(b[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],ROUND_NUMBER)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 + x * {</w:t>
      </w:r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(b[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],ROUND_NUMBER)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2DC19E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0DAB8F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проверка</w:t>
      </w:r>
    </w:p>
    <w:p w14:paraId="31F6B3D9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model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LinearRegression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05E56AF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zp_proverka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zp.copy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1E306306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транспонируем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одномерный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массив</w:t>
      </w:r>
    </w:p>
    <w:p w14:paraId="4153A2CA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zp_proverka</w:t>
      </w:r>
      <w:proofErr w:type="spellEnd"/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proverka.reshape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098EF6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подбираем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коэффициенты</w:t>
      </w:r>
    </w:p>
    <w:p w14:paraId="46254252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regres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model.fit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proverka,ks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E6E1FF4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1,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проверка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вычислений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:           </w:t>
      </w:r>
      <w:proofErr w:type="spellStart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intercep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= {</w:t>
      </w:r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regres.intercept_,ROUND_NUMBER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}, b1 = {</w:t>
      </w:r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regres.coef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_[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],ROUND_NUMBER)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1CC972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0CF7FE6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отрисовка графика</w:t>
      </w:r>
    </w:p>
    <w:p w14:paraId="536A4E0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plt.scatter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zp,ks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30407195" w14:textId="77777777" w:rsidR="006A4585" w:rsidRPr="005D48FB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.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plot</w:t>
      </w:r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[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0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][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0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]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[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][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0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], </w:t>
      </w:r>
      <w:r w:rsidRPr="006A45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y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 xml:space="preserve"> =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 xml:space="preserve">0 +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x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*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1'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33523174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>plt.plot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b_not_intercept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'y = x*b'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33FFE30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plt.title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1"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907697A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plt.xlabel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C6658D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plt.ylabel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D6B231E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plt.legend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422F2F22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plt.show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()</w:t>
      </w:r>
    </w:p>
    <w:p w14:paraId="6A16B017" w14:textId="77777777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57FC2D64" w14:textId="77777777" w:rsidR="006A4585" w:rsidRPr="000D6D8E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</w:pPr>
      <w:r w:rsidRPr="000D6D8E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Результат:</w:t>
      </w:r>
    </w:p>
    <w:p w14:paraId="6D851B43" w14:textId="3CC349C6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08C94C93" w14:textId="77777777" w:rsidR="000D6D8E" w:rsidRP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Задание 1.1, линейная регрессия без </w:t>
      </w:r>
      <w:proofErr w:type="spellStart"/>
      <w:proofErr w:type="gramStart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intercept</w:t>
      </w:r>
      <w:proofErr w:type="spell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:   </w:t>
      </w:r>
      <w:proofErr w:type="gram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y = x * 5.88982</w:t>
      </w:r>
    </w:p>
    <w:p w14:paraId="2D8B4C3D" w14:textId="77777777" w:rsidR="000D6D8E" w:rsidRP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Задание 1.2, линейная регрессия с </w:t>
      </w:r>
      <w:proofErr w:type="spellStart"/>
      <w:proofErr w:type="gramStart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intercept</w:t>
      </w:r>
      <w:proofErr w:type="spell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:   </w:t>
      </w:r>
      <w:proofErr w:type="gram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 y = 444.17736 + x * 2.62054</w:t>
      </w:r>
    </w:p>
    <w:p w14:paraId="2AF204C7" w14:textId="53F899C6" w:rsid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Задание 1, проверка </w:t>
      </w:r>
      <w:proofErr w:type="gramStart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вычислений:   </w:t>
      </w:r>
      <w:proofErr w:type="gram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       </w:t>
      </w:r>
      <w:proofErr w:type="spellStart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intercep</w:t>
      </w:r>
      <w:proofErr w:type="spell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= 444.17736, b1 = 2.62054</w:t>
      </w:r>
    </w:p>
    <w:p w14:paraId="42C44834" w14:textId="77777777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111F3E45" w14:textId="77777777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331F4A51" w14:textId="77777777" w:rsidR="000D6D8E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ru-RU"/>
        </w:rPr>
        <w:drawing>
          <wp:inline distT="0" distB="0" distL="0" distR="0" wp14:anchorId="114979BA" wp14:editId="6C356239">
            <wp:extent cx="4940300" cy="422699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89" cy="423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D5AC" w14:textId="77777777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46553E61" w14:textId="77777777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6F8DBFBF" w14:textId="77777777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62FC5A41" w14:textId="77777777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2730014C" w14:textId="2C01FAB9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br/>
      </w:r>
    </w:p>
    <w:p w14:paraId="114AFEF7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Задание 2</w:t>
      </w:r>
    </w:p>
    <w:p w14:paraId="0523F68B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Посчитать коэффициент линейной регрессии при заработной плате (</w:t>
      </w:r>
      <w:proofErr w:type="spellStart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), </w:t>
      </w:r>
    </w:p>
    <w:p w14:paraId="4FB5D76F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используя градиентный спуск (без </w:t>
      </w:r>
      <w:proofErr w:type="spellStart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intercept</w:t>
      </w:r>
      <w:proofErr w:type="spellEnd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).</w:t>
      </w:r>
    </w:p>
    <w:p w14:paraId="0E16AC39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16D9B398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def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48FB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mse</w:t>
      </w:r>
      <w:proofErr w:type="spellEnd"/>
      <w:proofErr w:type="gramStart"/>
      <w:r w:rsidRPr="005D48FB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_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5D48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B1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48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48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48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):</w:t>
      </w:r>
    </w:p>
    <w:p w14:paraId="38CB7A21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5D48FB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np.sum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((B1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x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y)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End"/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</w:t>
      </w:r>
    </w:p>
    <w:p w14:paraId="71190865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86404AC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расчет коэффициента методом градиентного спуска</w:t>
      </w:r>
    </w:p>
    <w:p w14:paraId="60142F98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y = b1*x</w:t>
      </w:r>
    </w:p>
    <w:p w14:paraId="0172D6C1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alpha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1e-6</w:t>
      </w:r>
    </w:p>
    <w:p w14:paraId="2DA5593F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0.1</w:t>
      </w:r>
    </w:p>
    <w:p w14:paraId="3B5D8308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n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48FB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D789147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lastRenderedPageBreak/>
        <w:t>for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 </w:t>
      </w:r>
      <w:r w:rsidRPr="005D48FB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in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5D48FB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range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2000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):</w:t>
      </w:r>
    </w:p>
    <w:p w14:paraId="656A17F9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alpha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np.sum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((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2269ABA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5D48FB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100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</w:t>
      </w:r>
    </w:p>
    <w:p w14:paraId="0E0AA14C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gramStart"/>
      <w:r w:rsidRPr="005D48FB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2 (y=b*x): iteration: {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}, b: {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}, </w:t>
      </w:r>
      <w:proofErr w:type="spellStart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{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_(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5D48FB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8DA9E46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отрисовка графика</w:t>
      </w:r>
    </w:p>
    <w:p w14:paraId="05F6D014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plt.scatter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zp,ks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68995146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plt.plot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(</w:t>
      </w:r>
      <w:proofErr w:type="spellStart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, b[0][0] + </w:t>
      </w:r>
      <w:proofErr w:type="spellStart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*b[1][0], label='y = b0 + x*b1')</w:t>
      </w:r>
    </w:p>
    <w:p w14:paraId="5CCFEB9B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plt.plot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48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'y = x*b'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F8E78D8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plt.title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2"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7BEC0A7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plt.xlabel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BF17367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plt.ylabel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8E4FAC1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plt.legend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43748AC4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plt.show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1CACAB0E" w14:textId="77777777" w:rsidR="006A4585" w:rsidRPr="005D48FB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4AFE414" w14:textId="77777777" w:rsidR="006A4585" w:rsidRPr="005D48FB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438F7CB" w14:textId="461B8778" w:rsidR="006A4585" w:rsidRPr="005D48FB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val="en-US" w:eastAsia="ru-RU"/>
        </w:rPr>
      </w:pPr>
      <w:r w:rsidRPr="000D6D8E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Результат</w:t>
      </w:r>
      <w:r w:rsidRPr="005D48FB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val="en-US" w:eastAsia="ru-RU"/>
        </w:rPr>
        <w:t>:</w:t>
      </w:r>
    </w:p>
    <w:p w14:paraId="2928CE27" w14:textId="1D79738E" w:rsidR="000D6D8E" w:rsidRPr="005D48FB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val="en-US" w:eastAsia="ru-RU"/>
        </w:rPr>
      </w:pPr>
    </w:p>
    <w:p w14:paraId="2E0A73F5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0, b: 0.25952808,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493237.7212546963</w:t>
      </w:r>
    </w:p>
    <w:p w14:paraId="620F47CE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100, b: 5.54537842245223,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58151.31823171113</w:t>
      </w:r>
    </w:p>
    <w:p w14:paraId="7F42A6D0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200, b: 5.868748638669329,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56522.97550129376</w:t>
      </w:r>
    </w:p>
    <w:p w14:paraId="3B0678DE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300, b: 5.888531320728348,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56516.88130936019</w:t>
      </w:r>
    </w:p>
    <w:p w14:paraId="0257A782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400, b: 5.8897415574471985,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56516.85850140053</w:t>
      </w:r>
    </w:p>
    <w:p w14:paraId="77C1C4F2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500, b: 5.889815595583751,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56516.858416040064</w:t>
      </w:r>
    </w:p>
    <w:p w14:paraId="5FAD63E3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600, b: 5.889820124983314,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56516.85841572062</w:t>
      </w:r>
    </w:p>
    <w:p w14:paraId="19DDE27E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700, b: 5.889820402076462,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56516.85841571941</w:t>
      </w:r>
    </w:p>
    <w:p w14:paraId="7046CC3E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800, b: 5.88982041902807,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56516.8584157194</w:t>
      </w:r>
    </w:p>
    <w:p w14:paraId="671669DF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900, b: 5.889820420065112,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56516.85841571941</w:t>
      </w:r>
    </w:p>
    <w:p w14:paraId="61E879E2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1000, b: 5.8898204201285544,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56516.85841571941</w:t>
      </w:r>
    </w:p>
    <w:p w14:paraId="2E98C631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1100, b: 5.889820420132437,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56516.85841571943</w:t>
      </w:r>
    </w:p>
    <w:p w14:paraId="35F81FA4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1200, b: 5.889820420132673,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56516.85841571943</w:t>
      </w:r>
    </w:p>
    <w:p w14:paraId="0AE2A841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1300, b: 5.889820420132673,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56516.85841571943</w:t>
      </w:r>
    </w:p>
    <w:p w14:paraId="1851CFAD" w14:textId="345D78A4" w:rsidR="006A4585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1400, b: 5.889820420132673,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56516.85841571943</w:t>
      </w:r>
    </w:p>
    <w:p w14:paraId="22353AB6" w14:textId="3A9DD3D2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ru-RU"/>
        </w:rPr>
        <w:drawing>
          <wp:inline distT="0" distB="0" distL="0" distR="0" wp14:anchorId="21462858" wp14:editId="76A93B81">
            <wp:extent cx="4743450" cy="401290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510" cy="401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56A4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lastRenderedPageBreak/>
        <w:t># Задание 3</w:t>
      </w:r>
    </w:p>
    <w:p w14:paraId="1E75B263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Произвести вычисления как в пункте 2, но с вычислением </w:t>
      </w:r>
      <w:proofErr w:type="spellStart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intercept</w:t>
      </w:r>
      <w:proofErr w:type="spellEnd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. </w:t>
      </w:r>
    </w:p>
    <w:p w14:paraId="24494D85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Учесть, что изменение коэффициентов должно производиться на каждом шаге одновременно </w:t>
      </w:r>
    </w:p>
    <w:p w14:paraId="2B2F9AB8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(то есть изменение одного коэффициента не должно влиять на изменение другого во время одной итерации).</w:t>
      </w:r>
    </w:p>
    <w:p w14:paraId="5C4F4F8C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alpha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1e-6</w:t>
      </w:r>
    </w:p>
    <w:p w14:paraId="69AB8B5E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0.01</w:t>
      </w:r>
    </w:p>
    <w:p w14:paraId="750E895C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n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48FB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9B8840F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b0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np.mean</w:t>
      </w:r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(ks)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(np.mean(zp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np.mean(zp)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np.mean(ks))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(np.mean(zp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np.mean(zp)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np.mean(zp)</w:t>
      </w:r>
    </w:p>
    <w:p w14:paraId="46AF142E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 </w:t>
      </w:r>
      <w:r w:rsidRPr="005D48FB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in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5D48FB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range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2000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):</w:t>
      </w:r>
    </w:p>
    <w:p w14:paraId="45A615A8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alpha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np.sum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(b0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F99ABEB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5D48FB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100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48FB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</w:t>
      </w:r>
    </w:p>
    <w:p w14:paraId="156520B4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gramStart"/>
      <w:r w:rsidRPr="005D48FB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3 (y=b0+b1*x): iteration: {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}, b0: {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b0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}, b1: {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}, </w:t>
      </w:r>
      <w:proofErr w:type="spellStart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{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_(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5D48FB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3A4540F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отрисовка графика</w:t>
      </w:r>
    </w:p>
    <w:p w14:paraId="3239A5E8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plt.scatter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zp,ks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689E82AE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plt.plot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(</w:t>
      </w:r>
      <w:proofErr w:type="spellStart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, b[0][0] + </w:t>
      </w:r>
      <w:proofErr w:type="spellStart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*b[1][0], label='y = b0 + x*b1')</w:t>
      </w:r>
    </w:p>
    <w:p w14:paraId="24083F67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plt.plot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b0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48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5D48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'y = b0 + x*b'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B75255C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plt.title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3"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8273D8D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plt.xlabel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470F8E7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plt.ylabel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5D48FB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5D0995F9" w14:textId="77777777" w:rsidR="005D48FB" w:rsidRP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plt.legend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53CB6C6A" w14:textId="4F07E7D5" w:rsidR="005D48FB" w:rsidRDefault="005D48FB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plt.show</w:t>
      </w:r>
      <w:proofErr w:type="spellEnd"/>
      <w:proofErr w:type="gram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()</w:t>
      </w:r>
    </w:p>
    <w:p w14:paraId="7D55AB92" w14:textId="5AA3EE08" w:rsidR="009D721F" w:rsidRDefault="009D721F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5DEF9B9F" w14:textId="77777777" w:rsidR="009D721F" w:rsidRPr="005D48FB" w:rsidRDefault="009D721F" w:rsidP="005D48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628FD549" w14:textId="42F629EF" w:rsidR="006A4585" w:rsidRPr="005D48FB" w:rsidRDefault="006A4585" w:rsidP="006A4585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8B39C8C" w14:textId="41636B16" w:rsidR="006A4585" w:rsidRPr="005D48FB" w:rsidRDefault="006A4585" w:rsidP="006A4585">
      <w:p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val="en-US" w:eastAsia="ru-RU"/>
        </w:rPr>
      </w:pPr>
      <w:r w:rsidRPr="000D6D8E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Результат</w:t>
      </w:r>
      <w:r w:rsidRPr="005D48FB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val="en-US" w:eastAsia="ru-RU"/>
        </w:rPr>
        <w:t>:</w:t>
      </w:r>
    </w:p>
    <w:p w14:paraId="1E0FF4CD" w14:textId="652F0CB9" w:rsidR="006A4585" w:rsidRPr="005D48FB" w:rsidRDefault="006A4585" w:rsidP="006A4585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230BCC0" w14:textId="77777777" w:rsidR="005D48FB" w:rsidRPr="005D48FB" w:rsidRDefault="005D48FB" w:rsidP="005D48FB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0, b0: 444.1773573243596, b1: 0.36964349967309934,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476322.2799678742</w:t>
      </w:r>
    </w:p>
    <w:p w14:paraId="32C600DF" w14:textId="77777777" w:rsidR="005D48FB" w:rsidRPr="005D48FB" w:rsidRDefault="005D48FB" w:rsidP="005D48FB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100, b0: 444.1773573243596, b1: 2.6205380604067248,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203764.0130055573</w:t>
      </w:r>
    </w:p>
    <w:p w14:paraId="711C2CCC" w14:textId="77777777" w:rsidR="005D48FB" w:rsidRPr="005D48FB" w:rsidRDefault="005D48FB" w:rsidP="005D48FB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200, b0: 444.1773573243596, b1: 2.6205388824024647,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203763.93896085554</w:t>
      </w:r>
    </w:p>
    <w:p w14:paraId="60EF7A61" w14:textId="77777777" w:rsidR="005D48FB" w:rsidRPr="005D48FB" w:rsidRDefault="005D48FB" w:rsidP="005D48FB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300, b0: 444.1773573243596, b1: 2.6205388824027636,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203763.93896082864</w:t>
      </w:r>
    </w:p>
    <w:p w14:paraId="5E36C735" w14:textId="77777777" w:rsidR="005D48FB" w:rsidRPr="005D48FB" w:rsidRDefault="005D48FB" w:rsidP="005D48FB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400, b0: 444.1773573243596, b1: 2.6205388824027636,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203763.93896082864</w:t>
      </w:r>
    </w:p>
    <w:p w14:paraId="768532A3" w14:textId="77777777" w:rsidR="005D48FB" w:rsidRPr="005D48FB" w:rsidRDefault="005D48FB" w:rsidP="005D48FB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500, b0: 444.1773573243596, b1: 2.6205388824027636,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203763.93896082864</w:t>
      </w:r>
    </w:p>
    <w:p w14:paraId="1005EAA1" w14:textId="38563623" w:rsidR="006A4585" w:rsidRDefault="005D48FB" w:rsidP="005D48FB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600, b0: 444.1773573243596, b1: 2.6205388824027636, </w:t>
      </w:r>
      <w:proofErr w:type="spellStart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mse</w:t>
      </w:r>
      <w:proofErr w:type="spellEnd"/>
      <w:r w:rsidRPr="005D48FB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203763.93896082864</w:t>
      </w:r>
    </w:p>
    <w:p w14:paraId="7AA0EFFD" w14:textId="2E49D503" w:rsidR="006A4585" w:rsidRDefault="006A4585" w:rsidP="000D6D8E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ru-RU"/>
        </w:rPr>
        <w:lastRenderedPageBreak/>
        <w:drawing>
          <wp:inline distT="0" distB="0" distL="0" distR="0" wp14:anchorId="1C5790BC" wp14:editId="53D003E9">
            <wp:extent cx="4718050" cy="402674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02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6DCB" w14:textId="77777777" w:rsidR="006A4585" w:rsidRPr="00E877C6" w:rsidRDefault="006A4585" w:rsidP="006A4585">
      <w:pPr>
        <w:spacing w:after="0" w:line="240" w:lineRule="auto"/>
        <w:jc w:val="both"/>
        <w:rPr>
          <w:rFonts w:eastAsia="Cambria Math" w:cstheme="minorHAnsi"/>
          <w:color w:val="000000"/>
          <w:lang w:val="en-US"/>
        </w:rPr>
      </w:pPr>
    </w:p>
    <w:p w14:paraId="3376483E" w14:textId="77777777" w:rsidR="00CA54F6" w:rsidRPr="00E877C6" w:rsidRDefault="00CA54F6" w:rsidP="006A4585">
      <w:pPr>
        <w:spacing w:after="0" w:line="240" w:lineRule="auto"/>
        <w:rPr>
          <w:rFonts w:eastAsiaTheme="minorEastAsia"/>
          <w:i/>
          <w:lang w:val="en-US"/>
        </w:rPr>
      </w:pPr>
    </w:p>
    <w:sectPr w:rsidR="00CA54F6" w:rsidRPr="00E87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31CC0" w14:textId="77777777" w:rsidR="007A4146" w:rsidRDefault="007A4146" w:rsidP="00701579">
      <w:pPr>
        <w:spacing w:after="0" w:line="240" w:lineRule="auto"/>
      </w:pPr>
      <w:r>
        <w:separator/>
      </w:r>
    </w:p>
  </w:endnote>
  <w:endnote w:type="continuationSeparator" w:id="0">
    <w:p w14:paraId="5E8B0E3C" w14:textId="77777777" w:rsidR="007A4146" w:rsidRDefault="007A4146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42A8" w14:textId="77777777" w:rsidR="007A4146" w:rsidRDefault="007A4146" w:rsidP="00701579">
      <w:pPr>
        <w:spacing w:after="0" w:line="240" w:lineRule="auto"/>
      </w:pPr>
      <w:r>
        <w:separator/>
      </w:r>
    </w:p>
  </w:footnote>
  <w:footnote w:type="continuationSeparator" w:id="0">
    <w:p w14:paraId="52667AEE" w14:textId="77777777" w:rsidR="007A4146" w:rsidRDefault="007A4146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3F99"/>
    <w:multiLevelType w:val="hybridMultilevel"/>
    <w:tmpl w:val="6972A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9055">
    <w:abstractNumId w:val="0"/>
  </w:num>
  <w:num w:numId="2" w16cid:durableId="186242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4722E"/>
    <w:rsid w:val="0009523C"/>
    <w:rsid w:val="000A30A9"/>
    <w:rsid w:val="000A5793"/>
    <w:rsid w:val="000D6D8E"/>
    <w:rsid w:val="000F0194"/>
    <w:rsid w:val="000F7423"/>
    <w:rsid w:val="001043BC"/>
    <w:rsid w:val="001270DD"/>
    <w:rsid w:val="00130FB1"/>
    <w:rsid w:val="00146D8D"/>
    <w:rsid w:val="001863F4"/>
    <w:rsid w:val="001A42E0"/>
    <w:rsid w:val="001B4AD9"/>
    <w:rsid w:val="001B5019"/>
    <w:rsid w:val="001B6B0D"/>
    <w:rsid w:val="001C0DD0"/>
    <w:rsid w:val="001C12CB"/>
    <w:rsid w:val="001D00FC"/>
    <w:rsid w:val="001D3898"/>
    <w:rsid w:val="001D692A"/>
    <w:rsid w:val="001E5D18"/>
    <w:rsid w:val="001F0937"/>
    <w:rsid w:val="001F098E"/>
    <w:rsid w:val="001F3554"/>
    <w:rsid w:val="00225712"/>
    <w:rsid w:val="0023158D"/>
    <w:rsid w:val="00270E11"/>
    <w:rsid w:val="00273DE4"/>
    <w:rsid w:val="00274918"/>
    <w:rsid w:val="00293464"/>
    <w:rsid w:val="002944DC"/>
    <w:rsid w:val="002A3236"/>
    <w:rsid w:val="002B724D"/>
    <w:rsid w:val="002C2110"/>
    <w:rsid w:val="002C3FAD"/>
    <w:rsid w:val="002D10C5"/>
    <w:rsid w:val="002D1F3A"/>
    <w:rsid w:val="002D4662"/>
    <w:rsid w:val="002F08BF"/>
    <w:rsid w:val="002F5B09"/>
    <w:rsid w:val="002F720C"/>
    <w:rsid w:val="00304765"/>
    <w:rsid w:val="003054FB"/>
    <w:rsid w:val="003121A0"/>
    <w:rsid w:val="00333D62"/>
    <w:rsid w:val="00352397"/>
    <w:rsid w:val="00372618"/>
    <w:rsid w:val="00373252"/>
    <w:rsid w:val="00375905"/>
    <w:rsid w:val="00385FBD"/>
    <w:rsid w:val="0039018A"/>
    <w:rsid w:val="003967D4"/>
    <w:rsid w:val="003979FB"/>
    <w:rsid w:val="003A067E"/>
    <w:rsid w:val="003A4F9F"/>
    <w:rsid w:val="003B51A3"/>
    <w:rsid w:val="003C5D80"/>
    <w:rsid w:val="003D372D"/>
    <w:rsid w:val="003E2683"/>
    <w:rsid w:val="003E50CF"/>
    <w:rsid w:val="003F384E"/>
    <w:rsid w:val="00420A51"/>
    <w:rsid w:val="00421CFA"/>
    <w:rsid w:val="00431F37"/>
    <w:rsid w:val="004428E6"/>
    <w:rsid w:val="00445275"/>
    <w:rsid w:val="00445304"/>
    <w:rsid w:val="0045187C"/>
    <w:rsid w:val="00452842"/>
    <w:rsid w:val="00452EA5"/>
    <w:rsid w:val="0045763F"/>
    <w:rsid w:val="00460945"/>
    <w:rsid w:val="0046332D"/>
    <w:rsid w:val="00463C48"/>
    <w:rsid w:val="004641B2"/>
    <w:rsid w:val="004870B6"/>
    <w:rsid w:val="00490EDF"/>
    <w:rsid w:val="004963E9"/>
    <w:rsid w:val="004A0B95"/>
    <w:rsid w:val="004B1B7B"/>
    <w:rsid w:val="004C370F"/>
    <w:rsid w:val="004C656D"/>
    <w:rsid w:val="004D49FC"/>
    <w:rsid w:val="004D672D"/>
    <w:rsid w:val="00517492"/>
    <w:rsid w:val="005301FB"/>
    <w:rsid w:val="00566682"/>
    <w:rsid w:val="005761B2"/>
    <w:rsid w:val="00577C36"/>
    <w:rsid w:val="005810EE"/>
    <w:rsid w:val="0058525F"/>
    <w:rsid w:val="00587382"/>
    <w:rsid w:val="00592318"/>
    <w:rsid w:val="005979E0"/>
    <w:rsid w:val="005A693D"/>
    <w:rsid w:val="005B3158"/>
    <w:rsid w:val="005B39AF"/>
    <w:rsid w:val="005C21AF"/>
    <w:rsid w:val="005D0A6B"/>
    <w:rsid w:val="005D48FB"/>
    <w:rsid w:val="005D6DD8"/>
    <w:rsid w:val="00617AA6"/>
    <w:rsid w:val="00621412"/>
    <w:rsid w:val="00626758"/>
    <w:rsid w:val="006336E4"/>
    <w:rsid w:val="00650393"/>
    <w:rsid w:val="00650CF4"/>
    <w:rsid w:val="00653A51"/>
    <w:rsid w:val="006569BF"/>
    <w:rsid w:val="00662CF7"/>
    <w:rsid w:val="00663104"/>
    <w:rsid w:val="00672C3A"/>
    <w:rsid w:val="006A1A9D"/>
    <w:rsid w:val="006A4585"/>
    <w:rsid w:val="006B3D51"/>
    <w:rsid w:val="006B4E85"/>
    <w:rsid w:val="006C560B"/>
    <w:rsid w:val="006D78F2"/>
    <w:rsid w:val="006E3D77"/>
    <w:rsid w:val="006F4A01"/>
    <w:rsid w:val="00701579"/>
    <w:rsid w:val="00706355"/>
    <w:rsid w:val="007125DB"/>
    <w:rsid w:val="007368A0"/>
    <w:rsid w:val="007529A5"/>
    <w:rsid w:val="007567B7"/>
    <w:rsid w:val="00761F48"/>
    <w:rsid w:val="00763286"/>
    <w:rsid w:val="00777AE4"/>
    <w:rsid w:val="00790A6C"/>
    <w:rsid w:val="007A4146"/>
    <w:rsid w:val="007A43BB"/>
    <w:rsid w:val="007D3E22"/>
    <w:rsid w:val="007D58DB"/>
    <w:rsid w:val="007D5EB4"/>
    <w:rsid w:val="007E001B"/>
    <w:rsid w:val="007F0ACC"/>
    <w:rsid w:val="007F4E04"/>
    <w:rsid w:val="007F7669"/>
    <w:rsid w:val="008073A6"/>
    <w:rsid w:val="00812AB0"/>
    <w:rsid w:val="008322C3"/>
    <w:rsid w:val="00840E79"/>
    <w:rsid w:val="00845EE6"/>
    <w:rsid w:val="00851D4C"/>
    <w:rsid w:val="008556AB"/>
    <w:rsid w:val="00870A08"/>
    <w:rsid w:val="00883B9E"/>
    <w:rsid w:val="008A6FAB"/>
    <w:rsid w:val="008A7C50"/>
    <w:rsid w:val="008B735A"/>
    <w:rsid w:val="008C0816"/>
    <w:rsid w:val="008C0C9B"/>
    <w:rsid w:val="008C156D"/>
    <w:rsid w:val="008C3CCE"/>
    <w:rsid w:val="008C52A4"/>
    <w:rsid w:val="008D13F0"/>
    <w:rsid w:val="008D3723"/>
    <w:rsid w:val="008D3B4D"/>
    <w:rsid w:val="008D6139"/>
    <w:rsid w:val="008E1DC6"/>
    <w:rsid w:val="008F18E8"/>
    <w:rsid w:val="009031EB"/>
    <w:rsid w:val="009058A7"/>
    <w:rsid w:val="009164FC"/>
    <w:rsid w:val="0091656C"/>
    <w:rsid w:val="00917916"/>
    <w:rsid w:val="0093117E"/>
    <w:rsid w:val="009331EE"/>
    <w:rsid w:val="00946AC2"/>
    <w:rsid w:val="00953BF9"/>
    <w:rsid w:val="009640C6"/>
    <w:rsid w:val="00990685"/>
    <w:rsid w:val="00997BA1"/>
    <w:rsid w:val="009A63AD"/>
    <w:rsid w:val="009D721F"/>
    <w:rsid w:val="009E7AD4"/>
    <w:rsid w:val="009F772F"/>
    <w:rsid w:val="00A00ADC"/>
    <w:rsid w:val="00A010FE"/>
    <w:rsid w:val="00A13231"/>
    <w:rsid w:val="00A209C1"/>
    <w:rsid w:val="00A23780"/>
    <w:rsid w:val="00A31958"/>
    <w:rsid w:val="00A41907"/>
    <w:rsid w:val="00A43F09"/>
    <w:rsid w:val="00A5200A"/>
    <w:rsid w:val="00A66CEB"/>
    <w:rsid w:val="00A733A6"/>
    <w:rsid w:val="00A81AFD"/>
    <w:rsid w:val="00A9076D"/>
    <w:rsid w:val="00A93CD8"/>
    <w:rsid w:val="00AA0359"/>
    <w:rsid w:val="00AB0643"/>
    <w:rsid w:val="00AB6882"/>
    <w:rsid w:val="00AC04A0"/>
    <w:rsid w:val="00AC336E"/>
    <w:rsid w:val="00AD0C62"/>
    <w:rsid w:val="00AD4BB7"/>
    <w:rsid w:val="00AE1768"/>
    <w:rsid w:val="00B12E07"/>
    <w:rsid w:val="00B55BF5"/>
    <w:rsid w:val="00B65205"/>
    <w:rsid w:val="00B83BA2"/>
    <w:rsid w:val="00B84326"/>
    <w:rsid w:val="00B876E5"/>
    <w:rsid w:val="00B87C63"/>
    <w:rsid w:val="00B943C5"/>
    <w:rsid w:val="00B96CE2"/>
    <w:rsid w:val="00BA0433"/>
    <w:rsid w:val="00BA2592"/>
    <w:rsid w:val="00BB506E"/>
    <w:rsid w:val="00BC10A7"/>
    <w:rsid w:val="00BC23E3"/>
    <w:rsid w:val="00BD0535"/>
    <w:rsid w:val="00BE12BF"/>
    <w:rsid w:val="00C0463E"/>
    <w:rsid w:val="00C06F7A"/>
    <w:rsid w:val="00C141BD"/>
    <w:rsid w:val="00C172E4"/>
    <w:rsid w:val="00C276E9"/>
    <w:rsid w:val="00C46D34"/>
    <w:rsid w:val="00C50F17"/>
    <w:rsid w:val="00C51048"/>
    <w:rsid w:val="00C6492B"/>
    <w:rsid w:val="00C803AC"/>
    <w:rsid w:val="00C97B27"/>
    <w:rsid w:val="00CA54F6"/>
    <w:rsid w:val="00CA74A0"/>
    <w:rsid w:val="00CB3E77"/>
    <w:rsid w:val="00CB791E"/>
    <w:rsid w:val="00CC04B9"/>
    <w:rsid w:val="00CF5B7D"/>
    <w:rsid w:val="00D241D2"/>
    <w:rsid w:val="00D335EB"/>
    <w:rsid w:val="00D4570C"/>
    <w:rsid w:val="00D5384E"/>
    <w:rsid w:val="00D647E7"/>
    <w:rsid w:val="00D8122A"/>
    <w:rsid w:val="00D838BD"/>
    <w:rsid w:val="00D86196"/>
    <w:rsid w:val="00D955BF"/>
    <w:rsid w:val="00DA2968"/>
    <w:rsid w:val="00DA45BE"/>
    <w:rsid w:val="00DA4937"/>
    <w:rsid w:val="00DA5A20"/>
    <w:rsid w:val="00DA7C70"/>
    <w:rsid w:val="00DB3338"/>
    <w:rsid w:val="00DB6B51"/>
    <w:rsid w:val="00DE6AD5"/>
    <w:rsid w:val="00E03E65"/>
    <w:rsid w:val="00E16BC2"/>
    <w:rsid w:val="00E37079"/>
    <w:rsid w:val="00E37D28"/>
    <w:rsid w:val="00E419D8"/>
    <w:rsid w:val="00E46304"/>
    <w:rsid w:val="00E466FA"/>
    <w:rsid w:val="00E6231D"/>
    <w:rsid w:val="00E66331"/>
    <w:rsid w:val="00E77E6F"/>
    <w:rsid w:val="00E80B75"/>
    <w:rsid w:val="00E877C6"/>
    <w:rsid w:val="00ED6A24"/>
    <w:rsid w:val="00F0239E"/>
    <w:rsid w:val="00F0400E"/>
    <w:rsid w:val="00F11163"/>
    <w:rsid w:val="00F11C12"/>
    <w:rsid w:val="00F22785"/>
    <w:rsid w:val="00F4433C"/>
    <w:rsid w:val="00F5002A"/>
    <w:rsid w:val="00F50121"/>
    <w:rsid w:val="00F514C0"/>
    <w:rsid w:val="00F62190"/>
    <w:rsid w:val="00F62C73"/>
    <w:rsid w:val="00F6617F"/>
    <w:rsid w:val="00F81B28"/>
    <w:rsid w:val="00F916FD"/>
    <w:rsid w:val="00FA2BCD"/>
    <w:rsid w:val="00FA43B4"/>
    <w:rsid w:val="00FB1998"/>
    <w:rsid w:val="00FC7A15"/>
    <w:rsid w:val="00FD62FC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80</cp:revision>
  <cp:lastPrinted>2023-01-24T10:22:00Z</cp:lastPrinted>
  <dcterms:created xsi:type="dcterms:W3CDTF">2023-01-27T09:34:00Z</dcterms:created>
  <dcterms:modified xsi:type="dcterms:W3CDTF">2023-02-17T18:12:00Z</dcterms:modified>
</cp:coreProperties>
</file>