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76A7" w:rsidRDefault="006476A7">
      <w:hyperlink r:id="rId4" w:history="1">
        <w:r w:rsidRPr="00846678">
          <w:rPr>
            <w:rStyle w:val="Hipervnculo"/>
          </w:rPr>
          <w:t>https://colab.research.google.com/drive/19EpftQIsZU-dakuXPgvtvXLTU</w:t>
        </w:r>
        <w:r w:rsidRPr="00846678">
          <w:rPr>
            <w:rStyle w:val="Hipervnculo"/>
          </w:rPr>
          <w:t>z</w:t>
        </w:r>
        <w:r w:rsidRPr="00846678">
          <w:rPr>
            <w:rStyle w:val="Hipervnculo"/>
          </w:rPr>
          <w:t>ZlOJym?usp=sharing</w:t>
        </w:r>
      </w:hyperlink>
    </w:p>
    <w:p w:rsidR="006476A7" w:rsidRDefault="006476A7"/>
    <w:sectPr w:rsidR="006476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A7"/>
    <w:rsid w:val="0064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F995B0"/>
  <w15:chartTrackingRefBased/>
  <w15:docId w15:val="{D22C34E4-55C7-FA42-8E90-70E0DF89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76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6A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476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9EpftQIsZU-dakuXPgvtvXLTUzZlOJym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emimortarini@gmail.com</dc:creator>
  <cp:keywords/>
  <dc:description/>
  <cp:lastModifiedBy>emimortarini@gmail.com</cp:lastModifiedBy>
  <cp:revision>1</cp:revision>
  <dcterms:created xsi:type="dcterms:W3CDTF">2025-09-25T21:07:00Z</dcterms:created>
  <dcterms:modified xsi:type="dcterms:W3CDTF">2025-09-25T21:08:00Z</dcterms:modified>
</cp:coreProperties>
</file>