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83FC" w14:textId="77777777" w:rsidR="00BE7FB5" w:rsidRDefault="00BE7FB5" w:rsidP="00BE7FB5">
      <w:pPr>
        <w:jc w:val="center"/>
        <w:rPr>
          <w:b/>
          <w:bCs/>
          <w:noProof/>
          <w:sz w:val="28"/>
          <w:szCs w:val="28"/>
          <w:lang w:val="es-ES"/>
        </w:rPr>
      </w:pPr>
    </w:p>
    <w:p w14:paraId="6F9F30C9" w14:textId="77777777" w:rsidR="00BE7FB5" w:rsidRPr="00BE7FB5" w:rsidRDefault="00BE7FB5" w:rsidP="00BE7FB5">
      <w:pPr>
        <w:jc w:val="right"/>
        <w:rPr>
          <w:b/>
          <w:bCs/>
          <w:noProof/>
          <w:lang w:val="es-ES"/>
        </w:rPr>
      </w:pPr>
      <w:r w:rsidRPr="00BE7FB5">
        <w:rPr>
          <w:b/>
          <w:bCs/>
          <w:noProof/>
          <w:lang w:val="es-ES"/>
        </w:rPr>
        <w:t>Ulises Cabrera González-A01730893</w:t>
      </w:r>
    </w:p>
    <w:p w14:paraId="491F91D8" w14:textId="77777777" w:rsidR="00BE7FB5" w:rsidRPr="00BE7FB5" w:rsidRDefault="00BE7FB5" w:rsidP="00BE7FB5">
      <w:pPr>
        <w:jc w:val="center"/>
        <w:rPr>
          <w:b/>
          <w:bCs/>
          <w:noProof/>
          <w:sz w:val="28"/>
          <w:szCs w:val="28"/>
          <w:lang w:val="es-ES"/>
        </w:rPr>
      </w:pPr>
      <w:r w:rsidRPr="00BE7FB5">
        <w:rPr>
          <w:b/>
          <w:bCs/>
          <w:noProof/>
          <w:sz w:val="28"/>
          <w:szCs w:val="28"/>
          <w:lang w:val="es-ES"/>
        </w:rPr>
        <w:t>PRACTICA 3</w:t>
      </w:r>
    </w:p>
    <w:p w14:paraId="5B2AEB00" w14:textId="77777777" w:rsidR="00BE7FB5" w:rsidRDefault="00BE7FB5">
      <w:pPr>
        <w:rPr>
          <w:noProof/>
          <w:lang w:val="es-ES"/>
        </w:rPr>
      </w:pPr>
      <w:r>
        <w:rPr>
          <w:noProof/>
          <w:lang w:val="es-ES"/>
        </w:rPr>
        <w:t>FLIP FLOP JK</w:t>
      </w:r>
    </w:p>
    <w:p w14:paraId="18864F8C" w14:textId="77777777" w:rsidR="00BE7FB5" w:rsidRDefault="00BE7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AF5786" wp14:editId="38BD962F">
            <wp:extent cx="4943475" cy="2533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5A97" w14:textId="77777777" w:rsidR="00BE7FB5" w:rsidRDefault="00BE7FB5">
      <w:pPr>
        <w:rPr>
          <w:lang w:val="es-ES"/>
        </w:rPr>
      </w:pPr>
      <w:r>
        <w:rPr>
          <w:lang w:val="es-ES"/>
        </w:rPr>
        <w:t>CONTADOR SINCRONO 4 BITS USANDO FLIP FLOPS</w:t>
      </w:r>
    </w:p>
    <w:p w14:paraId="4FEE3D8D" w14:textId="77777777" w:rsidR="00BE7FB5" w:rsidRDefault="00BE7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374F21" wp14:editId="50E39ED2">
            <wp:extent cx="5943600" cy="2400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3D3E" w14:textId="77777777" w:rsidR="00BE7FB5" w:rsidRDefault="00BE7FB5">
      <w:pPr>
        <w:rPr>
          <w:lang w:val="es-ES"/>
        </w:rPr>
      </w:pPr>
    </w:p>
    <w:p w14:paraId="2D862008" w14:textId="77777777" w:rsidR="00BE7FB5" w:rsidRDefault="00BE7FB5">
      <w:pPr>
        <w:rPr>
          <w:lang w:val="es-ES"/>
        </w:rPr>
      </w:pPr>
    </w:p>
    <w:p w14:paraId="0D87A8B4" w14:textId="77777777" w:rsidR="00BE7FB5" w:rsidRDefault="00BE7FB5">
      <w:pPr>
        <w:rPr>
          <w:lang w:val="es-ES"/>
        </w:rPr>
      </w:pPr>
    </w:p>
    <w:p w14:paraId="285FCB0C" w14:textId="77777777" w:rsidR="00BE7FB5" w:rsidRDefault="00BE7FB5">
      <w:pPr>
        <w:rPr>
          <w:lang w:val="es-ES"/>
        </w:rPr>
      </w:pPr>
    </w:p>
    <w:p w14:paraId="7DFD5409" w14:textId="77777777" w:rsidR="00BE7FB5" w:rsidRDefault="00BE7FB5">
      <w:pPr>
        <w:rPr>
          <w:lang w:val="es-ES"/>
        </w:rPr>
      </w:pPr>
    </w:p>
    <w:p w14:paraId="7A8DE4D0" w14:textId="77777777" w:rsidR="00BE7FB5" w:rsidRDefault="00BE7FB5">
      <w:pPr>
        <w:rPr>
          <w:lang w:val="es-ES"/>
        </w:rPr>
      </w:pPr>
    </w:p>
    <w:p w14:paraId="0106F9BE" w14:textId="77777777" w:rsidR="00BE7FB5" w:rsidRDefault="00BE7FB5">
      <w:pPr>
        <w:rPr>
          <w:lang w:val="es-ES"/>
        </w:rPr>
      </w:pPr>
      <w:r>
        <w:rPr>
          <w:lang w:val="es-ES"/>
        </w:rPr>
        <w:t>CONTADOR DE DECADAS CON CONTADOR SINCRONO DE 4 BITS</w:t>
      </w:r>
    </w:p>
    <w:p w14:paraId="03A79E82" w14:textId="77777777" w:rsidR="00BE7FB5" w:rsidRDefault="00BE7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50C577" wp14:editId="00B444A5">
            <wp:extent cx="5934075" cy="1771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8258" w14:textId="77777777" w:rsidR="00BE7FB5" w:rsidRDefault="00BE7FB5">
      <w:pPr>
        <w:rPr>
          <w:lang w:val="es-ES"/>
        </w:rPr>
      </w:pPr>
    </w:p>
    <w:p w14:paraId="3A2D5A3F" w14:textId="77777777" w:rsidR="00BE7FB5" w:rsidRDefault="00BE7FB5">
      <w:pPr>
        <w:rPr>
          <w:lang w:val="es-ES"/>
        </w:rPr>
      </w:pPr>
    </w:p>
    <w:p w14:paraId="78EBE92B" w14:textId="77777777" w:rsidR="00BE7FB5" w:rsidRDefault="00BE7FB5">
      <w:pPr>
        <w:rPr>
          <w:lang w:val="es-ES"/>
        </w:rPr>
      </w:pPr>
      <w:r w:rsidRPr="00BE7FB5">
        <w:rPr>
          <w:lang w:val="es-ES"/>
        </w:rPr>
        <w:t>CONTADOR DE 0 A 99 ASCENDENTE Y DESCENDENTE UTILIZANDO DOS CONTADORES DE DÉCADAS</w:t>
      </w:r>
    </w:p>
    <w:p w14:paraId="0D5CFF00" w14:textId="55243F43" w:rsidR="00BE7FB5" w:rsidRDefault="00BE7FB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A1C53" wp14:editId="64DD6056">
            <wp:extent cx="5943600" cy="434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C83A" w14:textId="755D3F92" w:rsidR="000A5269" w:rsidRDefault="000A5269">
      <w:pPr>
        <w:rPr>
          <w:lang w:val="es-ES"/>
        </w:rPr>
      </w:pPr>
    </w:p>
    <w:p w14:paraId="155CB077" w14:textId="1FEA726A" w:rsidR="000A5269" w:rsidRDefault="000A5269">
      <w:pPr>
        <w:rPr>
          <w:lang w:val="es-ES"/>
        </w:rPr>
      </w:pPr>
    </w:p>
    <w:p w14:paraId="0034144B" w14:textId="68FB352B" w:rsidR="000A5269" w:rsidRDefault="000A5269">
      <w:pPr>
        <w:rPr>
          <w:lang w:val="es-ES"/>
        </w:rPr>
      </w:pPr>
    </w:p>
    <w:p w14:paraId="0833AE1C" w14:textId="5B643D52" w:rsidR="000A5269" w:rsidRDefault="000A5269">
      <w:pPr>
        <w:rPr>
          <w:lang w:val="es-ES"/>
        </w:rPr>
      </w:pPr>
      <w:r>
        <w:rPr>
          <w:lang w:val="es-ES"/>
        </w:rPr>
        <w:t>CAPTURAS SIMULACION</w:t>
      </w:r>
    </w:p>
    <w:p w14:paraId="2F915A7E" w14:textId="7649563B" w:rsidR="000A5269" w:rsidRDefault="000A5269">
      <w:pPr>
        <w:rPr>
          <w:lang w:val="es-ES"/>
        </w:rPr>
      </w:pPr>
    </w:p>
    <w:p w14:paraId="767E1A0E" w14:textId="1DC01346" w:rsidR="000A5269" w:rsidRPr="00BE7FB5" w:rsidRDefault="000A5269">
      <w:pPr>
        <w:rPr>
          <w:lang w:val="es-ES"/>
        </w:rPr>
      </w:pPr>
      <w:r>
        <w:rPr>
          <w:noProof/>
        </w:rPr>
        <w:drawing>
          <wp:inline distT="0" distB="0" distL="0" distR="0" wp14:anchorId="0780AFE1" wp14:editId="58039D8D">
            <wp:extent cx="5943600" cy="217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7F5BF" wp14:editId="1149DDED">
            <wp:extent cx="5943600" cy="1889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3CB8444" wp14:editId="18129189">
            <wp:extent cx="5943600" cy="1870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269" w:rsidRPr="00BE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B5"/>
    <w:rsid w:val="000A5269"/>
    <w:rsid w:val="008728D3"/>
    <w:rsid w:val="00AD0BF3"/>
    <w:rsid w:val="00B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15F"/>
  <w15:chartTrackingRefBased/>
  <w15:docId w15:val="{315AB714-64DC-4FBD-8FF4-092BCDC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CZ</dc:creator>
  <cp:keywords/>
  <dc:description/>
  <cp:lastModifiedBy>Dany CZ</cp:lastModifiedBy>
  <cp:revision>3</cp:revision>
  <cp:lastPrinted>2020-05-06T04:38:00Z</cp:lastPrinted>
  <dcterms:created xsi:type="dcterms:W3CDTF">2020-04-01T01:48:00Z</dcterms:created>
  <dcterms:modified xsi:type="dcterms:W3CDTF">2020-05-06T04:42:00Z</dcterms:modified>
</cp:coreProperties>
</file>