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620C" w14:textId="77777777" w:rsidR="00C941EF" w:rsidRPr="00C52A8C" w:rsidRDefault="00C941EF" w:rsidP="00C941EF">
      <w:pPr>
        <w:pStyle w:val="1AnaBalk"/>
        <w:rPr>
          <w:noProof/>
        </w:rPr>
      </w:pPr>
      <w:r w:rsidRPr="00C52A8C">
        <w:rPr>
          <w:noProof/>
        </w:rPr>
        <w:t>AMAÇ VE KAPSAM</w:t>
      </w:r>
    </w:p>
    <w:p w14:paraId="3734B107" w14:textId="7540A6E3" w:rsidR="004A0A5F" w:rsidRDefault="002568E5" w:rsidP="00D9147B">
      <w:pPr>
        <w:pStyle w:val="Default"/>
        <w:rPr>
          <w:sz w:val="22"/>
        </w:rPr>
      </w:pPr>
      <w:r>
        <w:rPr>
          <w:sz w:val="22"/>
        </w:rPr>
        <w:t>+++</w:t>
      </w:r>
      <w:r w:rsidR="007129DD">
        <w:rPr>
          <w:sz w:val="22"/>
        </w:rPr>
        <w:t>s</w:t>
      </w:r>
      <w:r>
        <w:rPr>
          <w:sz w:val="22"/>
        </w:rPr>
        <w:t>1+++</w:t>
      </w:r>
    </w:p>
    <w:p w14:paraId="4E47D744" w14:textId="4A090FF3" w:rsidR="005C65D8" w:rsidRPr="002E221C" w:rsidRDefault="005C65D8" w:rsidP="00D9147B">
      <w:pPr>
        <w:pStyle w:val="Default"/>
        <w:rPr>
          <w:b/>
          <w:bCs/>
          <w:sz w:val="22"/>
        </w:rPr>
      </w:pPr>
      <w:r>
        <w:rPr>
          <w:sz w:val="22"/>
        </w:rPr>
        <w:t>+++test+++</w:t>
      </w:r>
    </w:p>
    <w:p w14:paraId="7B78278A" w14:textId="77777777" w:rsidR="00C941EF" w:rsidRPr="00C52A8C" w:rsidRDefault="00C941EF" w:rsidP="00DD4543">
      <w:pPr>
        <w:ind w:left="0"/>
      </w:pPr>
    </w:p>
    <w:p w14:paraId="4B91DCB5" w14:textId="77777777" w:rsidR="00C941EF" w:rsidRDefault="00662854" w:rsidP="00C941EF">
      <w:pPr>
        <w:pStyle w:val="1AnaBalk"/>
      </w:pPr>
      <w:r>
        <w:t>PRENSİP</w:t>
      </w:r>
    </w:p>
    <w:p w14:paraId="39E136B5" w14:textId="27826597" w:rsidR="001E6937" w:rsidRPr="002E221C" w:rsidRDefault="002568E5" w:rsidP="001E6937">
      <w:pPr>
        <w:pStyle w:val="Default"/>
        <w:rPr>
          <w:b/>
          <w:bCs/>
          <w:sz w:val="22"/>
        </w:rPr>
      </w:pPr>
      <w:r w:rsidRPr="002568E5">
        <w:rPr>
          <w:sz w:val="22"/>
        </w:rPr>
        <w:t>+++</w:t>
      </w:r>
      <w:r w:rsidR="007129DD">
        <w:rPr>
          <w:sz w:val="22"/>
        </w:rPr>
        <w:t>s</w:t>
      </w:r>
      <w:r>
        <w:rPr>
          <w:sz w:val="22"/>
        </w:rPr>
        <w:t>2</w:t>
      </w:r>
      <w:r w:rsidRPr="002568E5">
        <w:rPr>
          <w:sz w:val="22"/>
        </w:rPr>
        <w:t>+++</w:t>
      </w:r>
    </w:p>
    <w:p w14:paraId="10574C7B" w14:textId="0FFC9772" w:rsidR="00DA6928" w:rsidRDefault="00DA6928" w:rsidP="00DD4543"/>
    <w:p w14:paraId="001DC369" w14:textId="77777777" w:rsidR="00662854" w:rsidRDefault="00662854" w:rsidP="00662854">
      <w:pPr>
        <w:pStyle w:val="1AnaBalk"/>
      </w:pPr>
      <w:r>
        <w:t>UYGULAMA YÖNTEMLERİ</w:t>
      </w:r>
    </w:p>
    <w:p w14:paraId="5937C0F3" w14:textId="14D01669" w:rsidR="001E6937" w:rsidRPr="002E221C" w:rsidRDefault="002568E5" w:rsidP="001E6937">
      <w:pPr>
        <w:pStyle w:val="Default"/>
        <w:rPr>
          <w:b/>
          <w:bCs/>
          <w:sz w:val="22"/>
        </w:rPr>
      </w:pPr>
      <w:r w:rsidRPr="002568E5">
        <w:rPr>
          <w:sz w:val="22"/>
        </w:rPr>
        <w:t>+++</w:t>
      </w:r>
      <w:r w:rsidR="007129DD">
        <w:rPr>
          <w:sz w:val="22"/>
        </w:rPr>
        <w:t>s</w:t>
      </w:r>
      <w:r>
        <w:rPr>
          <w:sz w:val="22"/>
        </w:rPr>
        <w:t>3</w:t>
      </w:r>
      <w:r w:rsidRPr="002568E5">
        <w:rPr>
          <w:sz w:val="22"/>
        </w:rPr>
        <w:t>+++</w:t>
      </w:r>
    </w:p>
    <w:p w14:paraId="10DE3384" w14:textId="4AF20AB6" w:rsidR="00837207" w:rsidRDefault="00837207" w:rsidP="00837207"/>
    <w:p w14:paraId="376B146A" w14:textId="77777777" w:rsidR="00DA6928" w:rsidRPr="00E838A1" w:rsidRDefault="00DA6928" w:rsidP="00E838A1"/>
    <w:p w14:paraId="21FAF6F7" w14:textId="77777777" w:rsidR="00662854" w:rsidRDefault="00662854" w:rsidP="00662854">
      <w:pPr>
        <w:pStyle w:val="11AltBalk"/>
      </w:pPr>
      <w:r>
        <w:t>Kullanılan Cihaz ve Ekipmanlar</w:t>
      </w:r>
    </w:p>
    <w:p w14:paraId="1F62ABBA" w14:textId="2A59FB9A" w:rsidR="001E6937" w:rsidRPr="002E221C" w:rsidRDefault="002568E5" w:rsidP="001E6937">
      <w:pPr>
        <w:rPr>
          <w:b/>
          <w:bCs/>
        </w:rPr>
      </w:pPr>
      <w:r w:rsidRPr="002568E5">
        <w:t>+++</w:t>
      </w:r>
      <w:r w:rsidR="007129DD">
        <w:t>s</w:t>
      </w:r>
      <w:r>
        <w:t>3</w:t>
      </w:r>
      <w:r w:rsidR="008E2539">
        <w:t>_</w:t>
      </w:r>
      <w:r>
        <w:t>1</w:t>
      </w:r>
      <w:r w:rsidRPr="002568E5">
        <w:t>+++</w:t>
      </w:r>
    </w:p>
    <w:p w14:paraId="46E39E68" w14:textId="6823AE81" w:rsidR="00DB0ACE" w:rsidRDefault="00DB0ACE" w:rsidP="001E6937"/>
    <w:p w14:paraId="2EC949A7" w14:textId="77777777" w:rsidR="001E6937" w:rsidRPr="00662854" w:rsidRDefault="001E6937" w:rsidP="00366804"/>
    <w:p w14:paraId="2540D459" w14:textId="77777777" w:rsidR="00DB0ACE" w:rsidRDefault="00DB0ACE" w:rsidP="00DB0ACE">
      <w:pPr>
        <w:pStyle w:val="11AltBalk"/>
        <w:rPr>
          <w:noProof/>
        </w:rPr>
      </w:pPr>
      <w:r>
        <w:rPr>
          <w:noProof/>
        </w:rPr>
        <w:t>Kullanılan Kimyasallar</w:t>
      </w:r>
    </w:p>
    <w:p w14:paraId="42D09014" w14:textId="6CDEA48C" w:rsidR="001E6937" w:rsidRPr="002E221C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0A37476D" w14:textId="7B1B570B" w:rsidR="00366804" w:rsidRDefault="00366804" w:rsidP="001E6937">
      <w:pPr>
        <w:ind w:left="0"/>
      </w:pPr>
    </w:p>
    <w:p w14:paraId="327EFAEE" w14:textId="77777777" w:rsidR="001E6937" w:rsidRPr="00DB0ACE" w:rsidRDefault="001E6937" w:rsidP="001E6937">
      <w:pPr>
        <w:ind w:left="0"/>
      </w:pPr>
    </w:p>
    <w:p w14:paraId="05BBC790" w14:textId="77777777" w:rsidR="0061367B" w:rsidRPr="0061367B" w:rsidRDefault="00DB0ACE" w:rsidP="0061367B">
      <w:pPr>
        <w:pStyle w:val="11AltBalk"/>
        <w:rPr>
          <w:noProof/>
        </w:rPr>
      </w:pPr>
      <w:r>
        <w:rPr>
          <w:noProof/>
        </w:rPr>
        <w:t>Analiz Çözeltilerinin Hazırlanması</w:t>
      </w:r>
    </w:p>
    <w:p w14:paraId="4051D69D" w14:textId="0DA1C056" w:rsidR="001E6937" w:rsidRPr="002E221C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4EE6B61A" w14:textId="77777777" w:rsidR="0020601C" w:rsidRDefault="0020601C" w:rsidP="00293A41">
      <w:pPr>
        <w:ind w:left="0"/>
      </w:pPr>
    </w:p>
    <w:p w14:paraId="272DC78D" w14:textId="77777777" w:rsidR="0036301D" w:rsidRPr="005F1E3D" w:rsidRDefault="0036301D" w:rsidP="00293A41">
      <w:pPr>
        <w:ind w:left="0"/>
      </w:pPr>
    </w:p>
    <w:p w14:paraId="224D4158" w14:textId="77777777" w:rsidR="00366804" w:rsidRDefault="00366804" w:rsidP="00662854">
      <w:pPr>
        <w:pStyle w:val="11AltBalk"/>
      </w:pPr>
      <w:r>
        <w:t>Cihaz parametreleri</w:t>
      </w:r>
    </w:p>
    <w:p w14:paraId="33710B4C" w14:textId="4DD9805C" w:rsidR="001E6937" w:rsidRPr="002E221C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43D65053" w14:textId="77777777" w:rsidR="00585585" w:rsidRDefault="00585585" w:rsidP="001E6937"/>
    <w:p w14:paraId="15C9055C" w14:textId="77777777" w:rsidR="001E6937" w:rsidRPr="00CD767C" w:rsidRDefault="001E6937" w:rsidP="00272AB1">
      <w:pPr>
        <w:jc w:val="center"/>
      </w:pPr>
    </w:p>
    <w:p w14:paraId="0FD45D24" w14:textId="77777777" w:rsidR="00662854" w:rsidRDefault="00662854" w:rsidP="00662854">
      <w:pPr>
        <w:pStyle w:val="11AltBalk"/>
      </w:pPr>
      <w:r>
        <w:t>Numunelerin Hazırlanması</w:t>
      </w:r>
    </w:p>
    <w:p w14:paraId="60AA008F" w14:textId="504DB211" w:rsidR="001E6937" w:rsidRPr="001E6937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21F8866F" w14:textId="77777777" w:rsidR="00C55DFC" w:rsidRDefault="00C55DFC" w:rsidP="001E6937"/>
    <w:p w14:paraId="564A20A5" w14:textId="77777777" w:rsidR="00662854" w:rsidRDefault="00662854" w:rsidP="00957CF4">
      <w:pPr>
        <w:pStyle w:val="1AnaBalk"/>
      </w:pPr>
      <w:r>
        <w:t>Hesaplama</w:t>
      </w:r>
    </w:p>
    <w:p w14:paraId="00DFF253" w14:textId="1A1E5B3A" w:rsidR="001E6937" w:rsidRPr="002E221C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47C42F42" w14:textId="2FC30A93" w:rsidR="0033009F" w:rsidRPr="00C55DFC" w:rsidRDefault="0033009F" w:rsidP="001E6937">
      <w:pPr>
        <w:ind w:left="0"/>
      </w:pPr>
    </w:p>
    <w:p w14:paraId="4C55D995" w14:textId="77777777" w:rsidR="00662854" w:rsidRDefault="00662854" w:rsidP="00957CF4">
      <w:pPr>
        <w:pStyle w:val="1AnaBalk"/>
      </w:pPr>
      <w:r>
        <w:t>Kalite kontrol uygulamaları</w:t>
      </w:r>
    </w:p>
    <w:p w14:paraId="22664BB7" w14:textId="723AF04A" w:rsidR="001E6937" w:rsidRPr="001E6937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7896061C" w14:textId="77777777" w:rsidR="009C7DD3" w:rsidRPr="009C7DD3" w:rsidRDefault="009C7DD3" w:rsidP="009C7DD3">
      <w:pPr>
        <w:ind w:left="0"/>
      </w:pPr>
    </w:p>
    <w:p w14:paraId="2E75457A" w14:textId="77777777" w:rsidR="00957CF4" w:rsidRDefault="00957CF4" w:rsidP="00957CF4">
      <w:pPr>
        <w:pStyle w:val="1AnaBalk"/>
      </w:pPr>
      <w:r>
        <w:t>Verilerin analizi</w:t>
      </w:r>
    </w:p>
    <w:p w14:paraId="0A222043" w14:textId="3DCA8619" w:rsidR="001E6937" w:rsidRPr="002E221C" w:rsidRDefault="007129DD" w:rsidP="001E6937">
      <w:pPr>
        <w:rPr>
          <w:b/>
          <w:bCs/>
        </w:rPr>
      </w:pPr>
      <w:proofErr w:type="spellStart"/>
      <w:proofErr w:type="gramStart"/>
      <w:r>
        <w:t>aa</w:t>
      </w:r>
      <w:proofErr w:type="spellEnd"/>
      <w:proofErr w:type="gramEnd"/>
    </w:p>
    <w:p w14:paraId="6CA4DA77" w14:textId="77777777" w:rsidR="009C7DD3" w:rsidRDefault="009C7DD3" w:rsidP="001E6937">
      <w:pPr>
        <w:ind w:left="0"/>
      </w:pPr>
    </w:p>
    <w:p w14:paraId="21CA9751" w14:textId="77777777" w:rsidR="001E6937" w:rsidRPr="001E6937" w:rsidRDefault="001E6937" w:rsidP="001E6937"/>
    <w:p w14:paraId="09E7C2C5" w14:textId="77777777" w:rsidR="009C7DD3" w:rsidRPr="009C7DD3" w:rsidRDefault="009C7DD3" w:rsidP="009C7DD3"/>
    <w:p w14:paraId="1B27AC9A" w14:textId="77777777" w:rsidR="00957CF4" w:rsidRDefault="00957CF4" w:rsidP="00957CF4">
      <w:pPr>
        <w:pStyle w:val="1AnaBalk"/>
      </w:pPr>
      <w:r>
        <w:t>Test sonuçlarının raporlandırılması</w:t>
      </w:r>
    </w:p>
    <w:p w14:paraId="57EA1475" w14:textId="3A826D9B" w:rsidR="001E6937" w:rsidRPr="001E6937" w:rsidRDefault="007129DD" w:rsidP="007129DD">
      <w:proofErr w:type="spellStart"/>
      <w:proofErr w:type="gramStart"/>
      <w:r>
        <w:t>aa</w:t>
      </w:r>
      <w:proofErr w:type="spellEnd"/>
      <w:proofErr w:type="gramEnd"/>
    </w:p>
    <w:p w14:paraId="2F2744D2" w14:textId="77777777" w:rsidR="009C7DD3" w:rsidRPr="009C7DD3" w:rsidRDefault="009C7DD3" w:rsidP="00C64D06">
      <w:pPr>
        <w:ind w:left="0"/>
      </w:pPr>
    </w:p>
    <w:p w14:paraId="108803A9" w14:textId="77777777" w:rsidR="00957CF4" w:rsidRDefault="00957CF4" w:rsidP="00957CF4">
      <w:pPr>
        <w:pStyle w:val="1AnaBalk"/>
      </w:pPr>
      <w:r>
        <w:t>İlgili Dokümanlar/ kaynaklar VE ekler</w:t>
      </w:r>
    </w:p>
    <w:p w14:paraId="5FC33F0D" w14:textId="01FFC81B" w:rsidR="001E6937" w:rsidRPr="001E6937" w:rsidRDefault="007129DD" w:rsidP="001E6937">
      <w:proofErr w:type="spellStart"/>
      <w:proofErr w:type="gramStart"/>
      <w:r>
        <w:t>aa</w:t>
      </w:r>
      <w:proofErr w:type="spellEnd"/>
      <w:proofErr w:type="gramEnd"/>
    </w:p>
    <w:p w14:paraId="6D05001E" w14:textId="77777777" w:rsidR="001E6937" w:rsidRPr="001E6937" w:rsidRDefault="001E6937" w:rsidP="001E6937"/>
    <w:p w14:paraId="705A6F01" w14:textId="77777777" w:rsidR="00D2183D" w:rsidRPr="00C64D06" w:rsidRDefault="00D2183D" w:rsidP="00C64D06"/>
    <w:p w14:paraId="6BBCD376" w14:textId="77777777" w:rsidR="00957CF4" w:rsidRDefault="00957CF4" w:rsidP="00957CF4">
      <w:pPr>
        <w:pStyle w:val="1AnaBalk"/>
      </w:pPr>
      <w:r>
        <w:t>Revizyon</w:t>
      </w:r>
    </w:p>
    <w:tbl>
      <w:tblPr>
        <w:tblW w:w="9355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1559"/>
        <w:gridCol w:w="3119"/>
        <w:gridCol w:w="1917"/>
        <w:gridCol w:w="1701"/>
      </w:tblGrid>
      <w:tr w:rsidR="00A354E0" w:rsidRPr="00ED41D1" w14:paraId="4A62561B" w14:textId="77777777" w:rsidTr="00D9147B">
        <w:trPr>
          <w:trHeight w:val="284"/>
        </w:trPr>
        <w:tc>
          <w:tcPr>
            <w:tcW w:w="1059" w:type="dxa"/>
            <w:vAlign w:val="center"/>
          </w:tcPr>
          <w:p w14:paraId="46093DA5" w14:textId="77777777" w:rsidR="00A354E0" w:rsidRPr="00ED41D1" w:rsidRDefault="00A354E0" w:rsidP="0011227E">
            <w:pPr>
              <w:ind w:left="-70" w:right="-14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szCs w:val="22"/>
              </w:rPr>
              <w:tab/>
            </w:r>
            <w:r w:rsidRPr="00ED41D1">
              <w:rPr>
                <w:rFonts w:cstheme="minorHAnsi"/>
                <w:noProof/>
              </w:rPr>
              <w:t>Revizyon</w:t>
            </w:r>
          </w:p>
          <w:p w14:paraId="6B8EAC72" w14:textId="77777777" w:rsidR="00A354E0" w:rsidRPr="00ED41D1" w:rsidRDefault="00A354E0" w:rsidP="0011227E">
            <w:pPr>
              <w:ind w:left="-70" w:right="-14"/>
              <w:jc w:val="center"/>
              <w:rPr>
                <w:rFonts w:cstheme="minorHAnsi"/>
                <w:noProof/>
              </w:rPr>
            </w:pPr>
            <w:r w:rsidRPr="00ED41D1">
              <w:rPr>
                <w:rFonts w:cstheme="minorHAnsi"/>
                <w:noProof/>
              </w:rPr>
              <w:t>Sayısı</w:t>
            </w:r>
          </w:p>
        </w:tc>
        <w:tc>
          <w:tcPr>
            <w:tcW w:w="1559" w:type="dxa"/>
            <w:vAlign w:val="center"/>
          </w:tcPr>
          <w:p w14:paraId="5B7A7285" w14:textId="77777777" w:rsidR="00A354E0" w:rsidRPr="00ED41D1" w:rsidRDefault="00A354E0" w:rsidP="0011227E">
            <w:pPr>
              <w:ind w:left="0" w:right="-70"/>
              <w:jc w:val="center"/>
              <w:rPr>
                <w:rFonts w:cstheme="minorHAnsi"/>
              </w:rPr>
            </w:pPr>
            <w:r w:rsidRPr="00ED41D1">
              <w:rPr>
                <w:rFonts w:cstheme="minorHAnsi"/>
              </w:rPr>
              <w:t>Tarih</w:t>
            </w:r>
          </w:p>
        </w:tc>
        <w:tc>
          <w:tcPr>
            <w:tcW w:w="3119" w:type="dxa"/>
            <w:vAlign w:val="center"/>
          </w:tcPr>
          <w:p w14:paraId="038841BF" w14:textId="77777777" w:rsidR="00A354E0" w:rsidRPr="00ED41D1" w:rsidRDefault="00A354E0" w:rsidP="0011227E">
            <w:pPr>
              <w:ind w:left="-70" w:right="-65"/>
              <w:jc w:val="center"/>
              <w:rPr>
                <w:rFonts w:cstheme="minorHAnsi"/>
                <w:noProof/>
              </w:rPr>
            </w:pPr>
            <w:r w:rsidRPr="00ED41D1">
              <w:rPr>
                <w:rFonts w:cstheme="minorHAnsi"/>
                <w:noProof/>
              </w:rPr>
              <w:t>Revizyon Yapılan</w:t>
            </w:r>
          </w:p>
          <w:p w14:paraId="1D4EDF4E" w14:textId="77777777" w:rsidR="00A354E0" w:rsidRPr="00ED41D1" w:rsidRDefault="00A354E0" w:rsidP="0011227E">
            <w:pPr>
              <w:ind w:left="-70" w:right="-65"/>
              <w:jc w:val="center"/>
              <w:rPr>
                <w:rFonts w:cstheme="minorHAnsi"/>
                <w:noProof/>
              </w:rPr>
            </w:pPr>
            <w:r w:rsidRPr="00ED41D1">
              <w:rPr>
                <w:rFonts w:cstheme="minorHAnsi"/>
                <w:noProof/>
              </w:rPr>
              <w:t>Madde</w:t>
            </w:r>
          </w:p>
        </w:tc>
        <w:tc>
          <w:tcPr>
            <w:tcW w:w="1917" w:type="dxa"/>
            <w:vAlign w:val="center"/>
          </w:tcPr>
          <w:p w14:paraId="75D97F89" w14:textId="77777777" w:rsidR="00A354E0" w:rsidRPr="00ED41D1" w:rsidRDefault="00A354E0" w:rsidP="0011227E">
            <w:pPr>
              <w:ind w:left="9" w:right="-70"/>
              <w:jc w:val="center"/>
              <w:rPr>
                <w:rFonts w:cstheme="minorHAnsi"/>
                <w:noProof/>
              </w:rPr>
            </w:pPr>
            <w:r w:rsidRPr="00ED41D1">
              <w:rPr>
                <w:rFonts w:cstheme="minorHAnsi"/>
                <w:noProof/>
              </w:rPr>
              <w:t>Revizyon Nedeni</w:t>
            </w:r>
          </w:p>
        </w:tc>
        <w:tc>
          <w:tcPr>
            <w:tcW w:w="1701" w:type="dxa"/>
            <w:vAlign w:val="center"/>
          </w:tcPr>
          <w:p w14:paraId="33FEA08F" w14:textId="77777777" w:rsidR="00A354E0" w:rsidRPr="00ED41D1" w:rsidRDefault="00A354E0" w:rsidP="0011227E">
            <w:pPr>
              <w:ind w:left="-70" w:right="-10"/>
              <w:jc w:val="center"/>
              <w:rPr>
                <w:rFonts w:cstheme="minorHAnsi"/>
                <w:noProof/>
              </w:rPr>
            </w:pPr>
            <w:r w:rsidRPr="00ED41D1">
              <w:rPr>
                <w:rFonts w:cstheme="minorHAnsi"/>
                <w:noProof/>
              </w:rPr>
              <w:t>Revizyonu Yapan</w:t>
            </w:r>
          </w:p>
        </w:tc>
      </w:tr>
      <w:tr w:rsidR="00A354E0" w:rsidRPr="00ED41D1" w14:paraId="50942685" w14:textId="77777777" w:rsidTr="00D9147B">
        <w:trPr>
          <w:trHeight w:val="50"/>
        </w:trPr>
        <w:tc>
          <w:tcPr>
            <w:tcW w:w="1059" w:type="dxa"/>
            <w:vAlign w:val="center"/>
          </w:tcPr>
          <w:p w14:paraId="398E2094" w14:textId="59869666" w:rsidR="00A354E0" w:rsidRPr="00ED41D1" w:rsidRDefault="00A354E0" w:rsidP="0011227E">
            <w:pPr>
              <w:tabs>
                <w:tab w:val="left" w:pos="0"/>
              </w:tabs>
              <w:ind w:right="-14"/>
              <w:jc w:val="center"/>
              <w:rPr>
                <w:rFonts w:cstheme="minorHAnsi"/>
                <w:noProof/>
              </w:rPr>
            </w:pPr>
          </w:p>
        </w:tc>
        <w:tc>
          <w:tcPr>
            <w:tcW w:w="1559" w:type="dxa"/>
            <w:vAlign w:val="center"/>
          </w:tcPr>
          <w:p w14:paraId="1C848E48" w14:textId="48F77D16" w:rsidR="00A354E0" w:rsidRPr="00ED41D1" w:rsidRDefault="00A354E0" w:rsidP="00D9147B">
            <w:pPr>
              <w:pStyle w:val="bekMetni"/>
              <w:ind w:left="284" w:right="0"/>
              <w:jc w:val="left"/>
              <w:rPr>
                <w:rFonts w:cstheme="minorHAnsi"/>
                <w:b w:val="0"/>
              </w:rPr>
            </w:pPr>
          </w:p>
        </w:tc>
        <w:tc>
          <w:tcPr>
            <w:tcW w:w="3119" w:type="dxa"/>
            <w:vAlign w:val="center"/>
          </w:tcPr>
          <w:p w14:paraId="245322B2" w14:textId="40424255" w:rsidR="00A354E0" w:rsidRPr="00D9147B" w:rsidRDefault="00A354E0" w:rsidP="00D9147B">
            <w:pPr>
              <w:pStyle w:val="bekMetni"/>
              <w:spacing w:line="276" w:lineRule="auto"/>
              <w:ind w:left="0" w:right="0"/>
              <w:jc w:val="left"/>
              <w:rPr>
                <w:rFonts w:cstheme="minorHAnsi"/>
                <w:b w:val="0"/>
              </w:rPr>
            </w:pPr>
          </w:p>
        </w:tc>
        <w:tc>
          <w:tcPr>
            <w:tcW w:w="1917" w:type="dxa"/>
            <w:vAlign w:val="center"/>
          </w:tcPr>
          <w:p w14:paraId="2466C588" w14:textId="63FEC7C2" w:rsidR="00A354E0" w:rsidRPr="00ED41D1" w:rsidRDefault="00A354E0" w:rsidP="00D9147B">
            <w:pPr>
              <w:pStyle w:val="bekMetni"/>
              <w:spacing w:line="276" w:lineRule="auto"/>
              <w:ind w:left="0" w:right="0"/>
              <w:rPr>
                <w:rFonts w:cstheme="minorHAnsi"/>
                <w:b w:val="0"/>
              </w:rPr>
            </w:pPr>
          </w:p>
        </w:tc>
        <w:tc>
          <w:tcPr>
            <w:tcW w:w="1701" w:type="dxa"/>
            <w:vAlign w:val="center"/>
          </w:tcPr>
          <w:p w14:paraId="15B4B518" w14:textId="20687FE2" w:rsidR="00A354E0" w:rsidRPr="00ED41D1" w:rsidRDefault="00A354E0" w:rsidP="0011227E">
            <w:pPr>
              <w:pStyle w:val="bekMetni"/>
              <w:ind w:left="284" w:right="0"/>
              <w:jc w:val="center"/>
              <w:rPr>
                <w:rFonts w:cstheme="minorHAnsi"/>
                <w:b w:val="0"/>
              </w:rPr>
            </w:pPr>
          </w:p>
        </w:tc>
      </w:tr>
      <w:tr w:rsidR="00D9147B" w:rsidRPr="00ED41D1" w14:paraId="0960A657" w14:textId="77777777" w:rsidTr="00D9147B">
        <w:trPr>
          <w:trHeight w:val="50"/>
        </w:trPr>
        <w:tc>
          <w:tcPr>
            <w:tcW w:w="1059" w:type="dxa"/>
            <w:vAlign w:val="center"/>
          </w:tcPr>
          <w:p w14:paraId="5E969D1F" w14:textId="46FFDBBC" w:rsidR="00D9147B" w:rsidRPr="00ED41D1" w:rsidRDefault="00D9147B" w:rsidP="00D9147B">
            <w:pPr>
              <w:tabs>
                <w:tab w:val="left" w:pos="0"/>
              </w:tabs>
              <w:ind w:right="-14"/>
              <w:jc w:val="center"/>
              <w:rPr>
                <w:rFonts w:cstheme="minorHAnsi"/>
                <w:noProof/>
              </w:rPr>
            </w:pPr>
          </w:p>
        </w:tc>
        <w:tc>
          <w:tcPr>
            <w:tcW w:w="1559" w:type="dxa"/>
            <w:vAlign w:val="center"/>
          </w:tcPr>
          <w:p w14:paraId="5316A22D" w14:textId="6473BBFE" w:rsidR="00D9147B" w:rsidRPr="00ED41D1" w:rsidRDefault="00D9147B" w:rsidP="00D9147B">
            <w:pPr>
              <w:pStyle w:val="bekMetni"/>
              <w:ind w:left="284" w:right="0"/>
              <w:jc w:val="left"/>
              <w:rPr>
                <w:rFonts w:cstheme="minorHAnsi"/>
                <w:b w:val="0"/>
              </w:rPr>
            </w:pPr>
          </w:p>
        </w:tc>
        <w:tc>
          <w:tcPr>
            <w:tcW w:w="3119" w:type="dxa"/>
            <w:vAlign w:val="center"/>
          </w:tcPr>
          <w:p w14:paraId="2658721D" w14:textId="4190A0C0" w:rsidR="00D9147B" w:rsidRPr="00D9147B" w:rsidRDefault="00D9147B" w:rsidP="00D9147B">
            <w:pPr>
              <w:pStyle w:val="bekMetni"/>
              <w:spacing w:line="276" w:lineRule="auto"/>
              <w:ind w:left="0" w:right="0"/>
              <w:jc w:val="left"/>
              <w:rPr>
                <w:rFonts w:cstheme="minorHAnsi"/>
                <w:b w:val="0"/>
              </w:rPr>
            </w:pPr>
          </w:p>
        </w:tc>
        <w:tc>
          <w:tcPr>
            <w:tcW w:w="1917" w:type="dxa"/>
            <w:vAlign w:val="center"/>
          </w:tcPr>
          <w:p w14:paraId="2A1E8D3E" w14:textId="5D9BEAEE" w:rsidR="00D9147B" w:rsidRPr="00ED41D1" w:rsidRDefault="00D9147B" w:rsidP="00D9147B">
            <w:pPr>
              <w:pStyle w:val="bekMetni"/>
              <w:spacing w:line="276" w:lineRule="auto"/>
              <w:ind w:left="0" w:right="0"/>
              <w:rPr>
                <w:rFonts w:cstheme="minorHAnsi"/>
                <w:b w:val="0"/>
              </w:rPr>
            </w:pPr>
          </w:p>
        </w:tc>
        <w:tc>
          <w:tcPr>
            <w:tcW w:w="1701" w:type="dxa"/>
            <w:vAlign w:val="center"/>
          </w:tcPr>
          <w:p w14:paraId="711D3AAB" w14:textId="2494054C" w:rsidR="00D9147B" w:rsidRPr="00ED41D1" w:rsidRDefault="00D9147B" w:rsidP="00D9147B">
            <w:pPr>
              <w:pStyle w:val="bekMetni"/>
              <w:ind w:left="284" w:right="0"/>
              <w:jc w:val="center"/>
              <w:rPr>
                <w:rFonts w:cstheme="minorHAnsi"/>
                <w:b w:val="0"/>
              </w:rPr>
            </w:pPr>
          </w:p>
        </w:tc>
      </w:tr>
    </w:tbl>
    <w:p w14:paraId="0C8B6E71" w14:textId="77777777" w:rsidR="00A354E0" w:rsidRDefault="00A354E0" w:rsidP="00C64D06">
      <w:pPr>
        <w:ind w:left="0"/>
      </w:pPr>
    </w:p>
    <w:sectPr w:rsidR="00A354E0" w:rsidSect="00D5467D">
      <w:headerReference w:type="default" r:id="rId8"/>
      <w:footerReference w:type="default" r:id="rId9"/>
      <w:pgSz w:w="11906" w:h="16838"/>
      <w:pgMar w:top="-2410" w:right="849" w:bottom="1417" w:left="1417" w:header="709" w:footer="21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9217F" w14:textId="77777777" w:rsidR="00B359F2" w:rsidRDefault="00B359F2" w:rsidP="001E605E">
      <w:r>
        <w:separator/>
      </w:r>
    </w:p>
  </w:endnote>
  <w:endnote w:type="continuationSeparator" w:id="0">
    <w:p w14:paraId="4FADC86B" w14:textId="77777777" w:rsidR="00B359F2" w:rsidRDefault="00B359F2" w:rsidP="001E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06" w:type="dxa"/>
      <w:tblInd w:w="-459" w:type="dxa"/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0011227E" w14:paraId="1CB8D87F" w14:textId="77777777" w:rsidTr="00662854">
      <w:trPr>
        <w:trHeight w:val="980"/>
      </w:trPr>
      <w:tc>
        <w:tcPr>
          <w:tcW w:w="3402" w:type="dxa"/>
        </w:tcPr>
        <w:p w14:paraId="13E6C503" w14:textId="77777777" w:rsidR="0011227E" w:rsidRPr="0011286C" w:rsidRDefault="0011227E" w:rsidP="0011227E">
          <w:pPr>
            <w:jc w:val="center"/>
            <w:rPr>
              <w:b/>
            </w:rPr>
          </w:pPr>
          <w:r w:rsidRPr="0011286C">
            <w:rPr>
              <w:b/>
            </w:rPr>
            <w:t>HAZIRLAYAN</w:t>
          </w:r>
        </w:p>
        <w:p w14:paraId="1720CCFF" w14:textId="77777777" w:rsidR="0011227E" w:rsidRDefault="0011227E" w:rsidP="0011227E">
          <w:pPr>
            <w:jc w:val="center"/>
            <w:rPr>
              <w:b/>
            </w:rPr>
          </w:pPr>
        </w:p>
        <w:p w14:paraId="22E40774" w14:textId="4CC6D3B6" w:rsidR="0011227E" w:rsidRPr="0011286C" w:rsidRDefault="0011227E" w:rsidP="00D2183D">
          <w:pPr>
            <w:ind w:left="0"/>
            <w:rPr>
              <w:b/>
            </w:rPr>
          </w:pPr>
        </w:p>
        <w:p w14:paraId="20FEB36D" w14:textId="365EBC58" w:rsidR="0011227E" w:rsidRPr="0011286C" w:rsidRDefault="00D2183D" w:rsidP="00662854">
          <w:pPr>
            <w:jc w:val="center"/>
          </w:pPr>
          <w:r>
            <w:t>Büşra AYDIN</w:t>
          </w:r>
          <w:r w:rsidR="0011227E" w:rsidRPr="0011286C">
            <w:br/>
          </w:r>
          <w:r>
            <w:t>Kimyasal Analiz Laboratuvarı Birim Personeli</w:t>
          </w:r>
        </w:p>
      </w:tc>
      <w:tc>
        <w:tcPr>
          <w:tcW w:w="3402" w:type="dxa"/>
        </w:tcPr>
        <w:p w14:paraId="66361E9C" w14:textId="77777777" w:rsidR="0011227E" w:rsidRPr="0011286C" w:rsidRDefault="0011227E" w:rsidP="0011227E">
          <w:pPr>
            <w:jc w:val="center"/>
            <w:rPr>
              <w:b/>
            </w:rPr>
          </w:pPr>
          <w:r w:rsidRPr="0011286C">
            <w:rPr>
              <w:b/>
            </w:rPr>
            <w:t xml:space="preserve">KONTROL EDEN </w:t>
          </w:r>
        </w:p>
        <w:p w14:paraId="4541217C" w14:textId="77777777" w:rsidR="0011227E" w:rsidRPr="0011286C" w:rsidRDefault="0011227E" w:rsidP="0011227E">
          <w:pPr>
            <w:jc w:val="center"/>
            <w:rPr>
              <w:b/>
            </w:rPr>
          </w:pPr>
        </w:p>
        <w:p w14:paraId="6EAE7194" w14:textId="77777777" w:rsidR="0011227E" w:rsidRDefault="0011227E" w:rsidP="0011227E">
          <w:pPr>
            <w:jc w:val="center"/>
          </w:pPr>
        </w:p>
        <w:p w14:paraId="35482B4F" w14:textId="77777777" w:rsidR="0011227E" w:rsidRDefault="0011227E" w:rsidP="0011227E">
          <w:pPr>
            <w:jc w:val="center"/>
          </w:pPr>
        </w:p>
        <w:p w14:paraId="2CB248F2" w14:textId="4259EFEA" w:rsidR="0011227E" w:rsidRDefault="00D2183D" w:rsidP="0011227E">
          <w:pPr>
            <w:jc w:val="center"/>
          </w:pPr>
          <w:r>
            <w:t>Merve BOLAT</w:t>
          </w:r>
        </w:p>
        <w:p w14:paraId="4EA53E2F" w14:textId="77777777" w:rsidR="0011227E" w:rsidRDefault="0011227E" w:rsidP="0011227E">
          <w:pPr>
            <w:jc w:val="center"/>
          </w:pPr>
          <w:r>
            <w:t>KYS Sorumlusu</w:t>
          </w:r>
        </w:p>
      </w:tc>
      <w:tc>
        <w:tcPr>
          <w:tcW w:w="3402" w:type="dxa"/>
        </w:tcPr>
        <w:p w14:paraId="344F7BD9" w14:textId="77777777" w:rsidR="0011227E" w:rsidRDefault="0011227E" w:rsidP="0011227E">
          <w:pPr>
            <w:jc w:val="center"/>
            <w:rPr>
              <w:b/>
            </w:rPr>
          </w:pPr>
          <w:r w:rsidRPr="0011286C">
            <w:rPr>
              <w:b/>
            </w:rPr>
            <w:t>ONAYLAYAN</w:t>
          </w:r>
        </w:p>
        <w:p w14:paraId="684F0773" w14:textId="77777777" w:rsidR="0011227E" w:rsidRDefault="0011227E" w:rsidP="0011227E">
          <w:pPr>
            <w:jc w:val="center"/>
            <w:rPr>
              <w:b/>
            </w:rPr>
          </w:pPr>
        </w:p>
        <w:p w14:paraId="3ADDBBE4" w14:textId="77777777" w:rsidR="0011227E" w:rsidRDefault="0011227E" w:rsidP="0011227E">
          <w:pPr>
            <w:jc w:val="center"/>
            <w:rPr>
              <w:b/>
            </w:rPr>
          </w:pPr>
        </w:p>
        <w:p w14:paraId="677DEFFE" w14:textId="77777777" w:rsidR="0011227E" w:rsidRDefault="0011227E" w:rsidP="0011227E">
          <w:pPr>
            <w:jc w:val="center"/>
            <w:rPr>
              <w:b/>
            </w:rPr>
          </w:pPr>
        </w:p>
        <w:p w14:paraId="656CDF21" w14:textId="56C0FBED" w:rsidR="0011227E" w:rsidRPr="0011286C" w:rsidRDefault="00D2183D" w:rsidP="0011227E">
          <w:pPr>
            <w:jc w:val="center"/>
          </w:pPr>
          <w:r>
            <w:t>Emre KOYUNCU</w:t>
          </w:r>
          <w:r w:rsidR="0011227E" w:rsidRPr="0011286C">
            <w:br/>
          </w:r>
          <w:r w:rsidR="0011227E">
            <w:t>Laboratuvar Müdürü</w:t>
          </w:r>
        </w:p>
      </w:tc>
    </w:tr>
  </w:tbl>
  <w:p w14:paraId="7A563C00" w14:textId="77777777" w:rsidR="0011227E" w:rsidRPr="009C2409" w:rsidRDefault="0011227E" w:rsidP="00345A4F">
    <w:pPr>
      <w:pStyle w:val="stBilgi"/>
      <w:jc w:val="center"/>
    </w:pPr>
    <w:r w:rsidRPr="009C2409">
      <w:t>*Kaşesiz ve imzasız kopyalar elektronik ortamdan alındığında kontrolsüz kopya olarak işlem görür.</w:t>
    </w:r>
  </w:p>
  <w:p w14:paraId="5948D139" w14:textId="77777777" w:rsidR="0011227E" w:rsidRPr="009C2409" w:rsidRDefault="0011227E" w:rsidP="006C0663">
    <w:pPr>
      <w:pStyle w:val="s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57B9B" w14:textId="77777777" w:rsidR="00B359F2" w:rsidRDefault="00B359F2" w:rsidP="001E605E">
      <w:r>
        <w:separator/>
      </w:r>
    </w:p>
  </w:footnote>
  <w:footnote w:type="continuationSeparator" w:id="0">
    <w:p w14:paraId="78289698" w14:textId="77777777" w:rsidR="00B359F2" w:rsidRDefault="00B359F2" w:rsidP="001E6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06" w:type="dxa"/>
      <w:tblInd w:w="-459" w:type="dxa"/>
      <w:tblLook w:val="04A0" w:firstRow="1" w:lastRow="0" w:firstColumn="1" w:lastColumn="0" w:noHBand="0" w:noVBand="1"/>
    </w:tblPr>
    <w:tblGrid>
      <w:gridCol w:w="3008"/>
      <w:gridCol w:w="3938"/>
      <w:gridCol w:w="1843"/>
      <w:gridCol w:w="1417"/>
    </w:tblGrid>
    <w:tr w:rsidR="0011227E" w14:paraId="45E2DA90" w14:textId="77777777" w:rsidTr="00A97617">
      <w:trPr>
        <w:trHeight w:val="395"/>
      </w:trPr>
      <w:tc>
        <w:tcPr>
          <w:tcW w:w="3008" w:type="dxa"/>
          <w:vMerge w:val="restart"/>
        </w:tcPr>
        <w:p w14:paraId="4FFA57DE" w14:textId="6A604C16" w:rsidR="0011227E" w:rsidRDefault="00D2183D" w:rsidP="0011227E">
          <w:r>
            <w:rPr>
              <w:b/>
              <w:bCs/>
              <w:noProof/>
              <w:color w:val="1F497D" w:themeColor="text2"/>
              <w:sz w:val="16"/>
              <w:szCs w:val="24"/>
              <w:lang w:eastAsia="tr-TR"/>
            </w:rPr>
            <w:drawing>
              <wp:anchor distT="0" distB="0" distL="114300" distR="114300" simplePos="0" relativeHeight="251659264" behindDoc="1" locked="0" layoutInCell="1" allowOverlap="1" wp14:anchorId="0B53D71D" wp14:editId="185E479C">
                <wp:simplePos x="0" y="0"/>
                <wp:positionH relativeFrom="column">
                  <wp:posOffset>-67310</wp:posOffset>
                </wp:positionH>
                <wp:positionV relativeFrom="paragraph">
                  <wp:posOffset>264795</wp:posOffset>
                </wp:positionV>
                <wp:extent cx="1866900" cy="415987"/>
                <wp:effectExtent l="0" t="0" r="0" b="3175"/>
                <wp:wrapNone/>
                <wp:docPr id="86" name="Resim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415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38" w:type="dxa"/>
          <w:vMerge w:val="restart"/>
          <w:vAlign w:val="center"/>
        </w:tcPr>
        <w:p w14:paraId="5209C22E" w14:textId="77777777" w:rsidR="0011227E" w:rsidRPr="0031325F" w:rsidRDefault="0011227E" w:rsidP="004A0A5F">
          <w:pPr>
            <w:ind w:left="0"/>
            <w:jc w:val="center"/>
            <w:rPr>
              <w:rFonts w:cstheme="minorHAnsi"/>
              <w:b/>
              <w:sz w:val="32"/>
            </w:rPr>
          </w:pPr>
          <w:r w:rsidRPr="0031325F">
            <w:rPr>
              <w:rFonts w:cstheme="minorHAnsi"/>
              <w:b/>
              <w:sz w:val="32"/>
              <w:szCs w:val="18"/>
            </w:rPr>
            <w:t>AYAKKABI BİLEŞENLERİNDE FTALAT TAYİNİ</w:t>
          </w:r>
        </w:p>
      </w:tc>
      <w:tc>
        <w:tcPr>
          <w:tcW w:w="1843" w:type="dxa"/>
          <w:tcBorders>
            <w:bottom w:val="dotted" w:sz="4" w:space="0" w:color="auto"/>
          </w:tcBorders>
          <w:vAlign w:val="center"/>
        </w:tcPr>
        <w:p w14:paraId="5B6B3314" w14:textId="77777777" w:rsidR="0011227E" w:rsidRPr="00A97617" w:rsidRDefault="0011227E" w:rsidP="00A97617">
          <w:pPr>
            <w:pStyle w:val="AralkYok"/>
            <w:rPr>
              <w:sz w:val="20"/>
            </w:rPr>
          </w:pPr>
          <w:r w:rsidRPr="00A97617">
            <w:rPr>
              <w:sz w:val="20"/>
            </w:rPr>
            <w:t>Doküman No:</w:t>
          </w:r>
        </w:p>
      </w:tc>
      <w:tc>
        <w:tcPr>
          <w:tcW w:w="1417" w:type="dxa"/>
          <w:tcBorders>
            <w:bottom w:val="dotted" w:sz="4" w:space="0" w:color="auto"/>
          </w:tcBorders>
          <w:vAlign w:val="center"/>
        </w:tcPr>
        <w:p w14:paraId="3A937456" w14:textId="52A55D1F" w:rsidR="0011227E" w:rsidRPr="00A97617" w:rsidRDefault="002568E5" w:rsidP="00A97617">
          <w:pPr>
            <w:pStyle w:val="AralkYok"/>
            <w:rPr>
              <w:sz w:val="20"/>
            </w:rPr>
          </w:pPr>
          <w:r>
            <w:rPr>
              <w:sz w:val="20"/>
            </w:rPr>
            <w:t>+++kod+++</w:t>
          </w:r>
        </w:p>
      </w:tc>
    </w:tr>
    <w:tr w:rsidR="0011227E" w14:paraId="64370495" w14:textId="77777777" w:rsidTr="00A97617">
      <w:trPr>
        <w:trHeight w:val="395"/>
      </w:trPr>
      <w:tc>
        <w:tcPr>
          <w:tcW w:w="3008" w:type="dxa"/>
          <w:vMerge/>
        </w:tcPr>
        <w:p w14:paraId="2AE79F8E" w14:textId="77777777" w:rsidR="0011227E" w:rsidRDefault="0011227E" w:rsidP="0011227E"/>
      </w:tc>
      <w:tc>
        <w:tcPr>
          <w:tcW w:w="3938" w:type="dxa"/>
          <w:vMerge/>
        </w:tcPr>
        <w:p w14:paraId="12E0CAE1" w14:textId="77777777" w:rsidR="0011227E" w:rsidRDefault="0011227E" w:rsidP="0011227E"/>
      </w:tc>
      <w:tc>
        <w:tcPr>
          <w:tcW w:w="1843" w:type="dxa"/>
          <w:tcBorders>
            <w:top w:val="dotted" w:sz="4" w:space="0" w:color="auto"/>
            <w:bottom w:val="dotted" w:sz="4" w:space="0" w:color="auto"/>
          </w:tcBorders>
          <w:vAlign w:val="center"/>
        </w:tcPr>
        <w:p w14:paraId="54D3C75E" w14:textId="77777777" w:rsidR="0011227E" w:rsidRPr="00A97617" w:rsidRDefault="0011227E" w:rsidP="00A97617">
          <w:pPr>
            <w:pStyle w:val="AralkYok"/>
            <w:rPr>
              <w:sz w:val="20"/>
            </w:rPr>
          </w:pPr>
          <w:r w:rsidRPr="00A97617">
            <w:rPr>
              <w:sz w:val="20"/>
            </w:rPr>
            <w:t>Yayın Tarihi:</w:t>
          </w:r>
        </w:p>
      </w:tc>
      <w:tc>
        <w:tcPr>
          <w:tcW w:w="1417" w:type="dxa"/>
          <w:tcBorders>
            <w:top w:val="dotted" w:sz="4" w:space="0" w:color="auto"/>
            <w:bottom w:val="dotted" w:sz="4" w:space="0" w:color="auto"/>
          </w:tcBorders>
          <w:vAlign w:val="center"/>
        </w:tcPr>
        <w:p w14:paraId="5B9452BD" w14:textId="7055F44A" w:rsidR="0011227E" w:rsidRPr="00A97617" w:rsidRDefault="00D2183D" w:rsidP="00D67AD2">
          <w:pPr>
            <w:pStyle w:val="AralkYok"/>
            <w:rPr>
              <w:sz w:val="20"/>
            </w:rPr>
          </w:pPr>
          <w:r>
            <w:rPr>
              <w:sz w:val="20"/>
            </w:rPr>
            <w:t>28.10.2023</w:t>
          </w:r>
        </w:p>
      </w:tc>
    </w:tr>
    <w:tr w:rsidR="0011227E" w14:paraId="375D4BEB" w14:textId="77777777" w:rsidTr="00A97617">
      <w:trPr>
        <w:trHeight w:val="395"/>
      </w:trPr>
      <w:tc>
        <w:tcPr>
          <w:tcW w:w="3008" w:type="dxa"/>
          <w:vMerge/>
        </w:tcPr>
        <w:p w14:paraId="2DB7C5DC" w14:textId="77777777" w:rsidR="0011227E" w:rsidRDefault="0011227E" w:rsidP="0011227E"/>
      </w:tc>
      <w:tc>
        <w:tcPr>
          <w:tcW w:w="3938" w:type="dxa"/>
          <w:vMerge/>
        </w:tcPr>
        <w:p w14:paraId="7E2E5AD1" w14:textId="77777777" w:rsidR="0011227E" w:rsidRDefault="0011227E" w:rsidP="0011227E"/>
      </w:tc>
      <w:tc>
        <w:tcPr>
          <w:tcW w:w="1843" w:type="dxa"/>
          <w:tcBorders>
            <w:top w:val="dotted" w:sz="4" w:space="0" w:color="auto"/>
            <w:bottom w:val="dotted" w:sz="4" w:space="0" w:color="auto"/>
          </w:tcBorders>
          <w:vAlign w:val="center"/>
        </w:tcPr>
        <w:p w14:paraId="535EF238" w14:textId="77777777" w:rsidR="0011227E" w:rsidRPr="00A97617" w:rsidRDefault="0011227E" w:rsidP="00711E19">
          <w:pPr>
            <w:pStyle w:val="AralkYok"/>
            <w:rPr>
              <w:sz w:val="20"/>
            </w:rPr>
          </w:pPr>
          <w:r w:rsidRPr="00A97617">
            <w:rPr>
              <w:sz w:val="20"/>
            </w:rPr>
            <w:t>Revizyon No</w:t>
          </w:r>
          <w:r>
            <w:rPr>
              <w:sz w:val="20"/>
            </w:rPr>
            <w:t>/Tarih</w:t>
          </w:r>
          <w:r w:rsidRPr="00A97617">
            <w:rPr>
              <w:sz w:val="20"/>
            </w:rPr>
            <w:t>:</w:t>
          </w:r>
        </w:p>
      </w:tc>
      <w:tc>
        <w:tcPr>
          <w:tcW w:w="1417" w:type="dxa"/>
          <w:tcBorders>
            <w:top w:val="dotted" w:sz="4" w:space="0" w:color="auto"/>
            <w:bottom w:val="dotted" w:sz="4" w:space="0" w:color="auto"/>
          </w:tcBorders>
          <w:vAlign w:val="center"/>
        </w:tcPr>
        <w:p w14:paraId="7C7F3691" w14:textId="77777777" w:rsidR="0011227E" w:rsidRPr="00A97617" w:rsidRDefault="0011227E" w:rsidP="00A97617">
          <w:pPr>
            <w:pStyle w:val="AralkYok"/>
            <w:rPr>
              <w:sz w:val="20"/>
            </w:rPr>
          </w:pPr>
          <w:r>
            <w:rPr>
              <w:sz w:val="20"/>
            </w:rPr>
            <w:t>-- / --.--.--</w:t>
          </w:r>
        </w:p>
      </w:tc>
    </w:tr>
    <w:tr w:rsidR="0011227E" w14:paraId="5620F13A" w14:textId="77777777" w:rsidTr="00A97617">
      <w:trPr>
        <w:trHeight w:val="396"/>
      </w:trPr>
      <w:tc>
        <w:tcPr>
          <w:tcW w:w="3008" w:type="dxa"/>
          <w:vMerge/>
        </w:tcPr>
        <w:p w14:paraId="113637F0" w14:textId="77777777" w:rsidR="0011227E" w:rsidRDefault="0011227E" w:rsidP="0011227E"/>
      </w:tc>
      <w:tc>
        <w:tcPr>
          <w:tcW w:w="3938" w:type="dxa"/>
          <w:vMerge/>
        </w:tcPr>
        <w:p w14:paraId="680CA330" w14:textId="77777777" w:rsidR="0011227E" w:rsidRDefault="0011227E" w:rsidP="0011227E"/>
      </w:tc>
      <w:tc>
        <w:tcPr>
          <w:tcW w:w="1843" w:type="dxa"/>
          <w:tcBorders>
            <w:top w:val="dotted" w:sz="4" w:space="0" w:color="auto"/>
          </w:tcBorders>
          <w:vAlign w:val="center"/>
        </w:tcPr>
        <w:p w14:paraId="47DD60B2" w14:textId="77777777" w:rsidR="0011227E" w:rsidRPr="00A97617" w:rsidRDefault="0011227E" w:rsidP="00A97617">
          <w:pPr>
            <w:pStyle w:val="AralkYok"/>
            <w:rPr>
              <w:sz w:val="20"/>
            </w:rPr>
          </w:pPr>
          <w:r w:rsidRPr="00A97617">
            <w:rPr>
              <w:sz w:val="20"/>
            </w:rPr>
            <w:t>Sayfa No:</w:t>
          </w:r>
        </w:p>
      </w:tc>
      <w:tc>
        <w:tcPr>
          <w:tcW w:w="1417" w:type="dxa"/>
          <w:tcBorders>
            <w:top w:val="dotted" w:sz="4" w:space="0" w:color="auto"/>
          </w:tcBorders>
          <w:vAlign w:val="center"/>
        </w:tcPr>
        <w:p w14:paraId="12D37AF6" w14:textId="5D00F2F6" w:rsidR="0011227E" w:rsidRPr="00A97617" w:rsidRDefault="0011227E" w:rsidP="00A97617">
          <w:pPr>
            <w:pStyle w:val="AralkYok"/>
            <w:rPr>
              <w:sz w:val="20"/>
            </w:rPr>
          </w:pPr>
          <w:r w:rsidRPr="00A97617">
            <w:rPr>
              <w:sz w:val="20"/>
            </w:rPr>
            <w:ptab w:relativeTo="margin" w:alignment="left" w:leader="none"/>
          </w:r>
          <w:r w:rsidRPr="00A97617">
            <w:rPr>
              <w:sz w:val="20"/>
            </w:rPr>
            <w:t xml:space="preserve"> </w:t>
          </w:r>
          <w:sdt>
            <w:sdtPr>
              <w:rPr>
                <w:sz w:val="20"/>
              </w:rPr>
              <w:id w:val="-1653519309"/>
              <w:docPartObj>
                <w:docPartGallery w:val="Page Numbers (Top of Page)"/>
                <w:docPartUnique/>
              </w:docPartObj>
            </w:sdtPr>
            <w:sdtContent>
              <w:r w:rsidRPr="00A97617">
                <w:rPr>
                  <w:bCs/>
                  <w:sz w:val="20"/>
                </w:rPr>
                <w:fldChar w:fldCharType="begin"/>
              </w:r>
              <w:r w:rsidRPr="00A97617">
                <w:rPr>
                  <w:bCs/>
                  <w:sz w:val="20"/>
                </w:rPr>
                <w:instrText>PAGE</w:instrText>
              </w:r>
              <w:r w:rsidRPr="00A97617">
                <w:rPr>
                  <w:bCs/>
                  <w:sz w:val="20"/>
                </w:rPr>
                <w:fldChar w:fldCharType="separate"/>
              </w:r>
              <w:r w:rsidR="00A75B57">
                <w:rPr>
                  <w:bCs/>
                  <w:noProof/>
                  <w:sz w:val="20"/>
                </w:rPr>
                <w:t>8</w:t>
              </w:r>
              <w:r w:rsidRPr="00A97617">
                <w:rPr>
                  <w:bCs/>
                  <w:sz w:val="20"/>
                </w:rPr>
                <w:fldChar w:fldCharType="end"/>
              </w:r>
              <w:r w:rsidRPr="00A97617">
                <w:rPr>
                  <w:sz w:val="20"/>
                </w:rPr>
                <w:t xml:space="preserve"> / </w:t>
              </w:r>
              <w:r w:rsidRPr="00A97617">
                <w:rPr>
                  <w:bCs/>
                  <w:sz w:val="20"/>
                </w:rPr>
                <w:fldChar w:fldCharType="begin"/>
              </w:r>
              <w:r w:rsidRPr="00A97617">
                <w:rPr>
                  <w:bCs/>
                  <w:sz w:val="20"/>
                </w:rPr>
                <w:instrText>NUMPAGES</w:instrText>
              </w:r>
              <w:r w:rsidRPr="00A97617">
                <w:rPr>
                  <w:bCs/>
                  <w:sz w:val="20"/>
                </w:rPr>
                <w:fldChar w:fldCharType="separate"/>
              </w:r>
              <w:r w:rsidR="00A75B57">
                <w:rPr>
                  <w:bCs/>
                  <w:noProof/>
                  <w:sz w:val="20"/>
                </w:rPr>
                <w:t>8</w:t>
              </w:r>
              <w:r w:rsidRPr="00A97617">
                <w:rPr>
                  <w:bCs/>
                  <w:sz w:val="20"/>
                </w:rPr>
                <w:fldChar w:fldCharType="end"/>
              </w:r>
            </w:sdtContent>
          </w:sdt>
        </w:p>
      </w:tc>
    </w:tr>
  </w:tbl>
  <w:p w14:paraId="48D3314F" w14:textId="77777777" w:rsidR="0011227E" w:rsidRDefault="0011227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15pt;height:10.15pt" o:bullet="t">
        <v:imagedata r:id="rId1" o:title="msoE68A"/>
      </v:shape>
    </w:pict>
  </w:numPicBullet>
  <w:abstractNum w:abstractNumId="0" w15:restartNumberingAfterBreak="0">
    <w:nsid w:val="034F265E"/>
    <w:multiLevelType w:val="multilevel"/>
    <w:tmpl w:val="432AEE22"/>
    <w:lvl w:ilvl="0">
      <w:start w:val="2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428"/>
        </w:tabs>
        <w:ind w:left="3428" w:hanging="1440"/>
      </w:pPr>
      <w:rPr>
        <w:rFonts w:hint="default"/>
      </w:rPr>
    </w:lvl>
  </w:abstractNum>
  <w:abstractNum w:abstractNumId="1" w15:restartNumberingAfterBreak="0">
    <w:nsid w:val="08C1024F"/>
    <w:multiLevelType w:val="hybridMultilevel"/>
    <w:tmpl w:val="99527452"/>
    <w:lvl w:ilvl="0" w:tplc="041F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B3794E"/>
    <w:multiLevelType w:val="hybridMultilevel"/>
    <w:tmpl w:val="013A8EF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1017726"/>
    <w:multiLevelType w:val="hybridMultilevel"/>
    <w:tmpl w:val="CB5C2780"/>
    <w:lvl w:ilvl="0" w:tplc="041F0007">
      <w:start w:val="1"/>
      <w:numFmt w:val="bullet"/>
      <w:lvlText w:val=""/>
      <w:lvlPicBulletId w:val="0"/>
      <w:lvlJc w:val="left"/>
      <w:pPr>
        <w:ind w:left="172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" w15:restartNumberingAfterBreak="0">
    <w:nsid w:val="148C6DC3"/>
    <w:multiLevelType w:val="hybridMultilevel"/>
    <w:tmpl w:val="2DBCFBEA"/>
    <w:lvl w:ilvl="0" w:tplc="041F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19056FB"/>
    <w:multiLevelType w:val="hybridMultilevel"/>
    <w:tmpl w:val="29ECCEDE"/>
    <w:lvl w:ilvl="0" w:tplc="041F0007">
      <w:start w:val="1"/>
      <w:numFmt w:val="bullet"/>
      <w:lvlText w:val=""/>
      <w:lvlPicBulletId w:val="0"/>
      <w:lvlJc w:val="left"/>
      <w:pPr>
        <w:ind w:left="2136" w:hanging="360"/>
      </w:pPr>
      <w:rPr>
        <w:rFonts w:ascii="Symbol" w:hAnsi="Symbol" w:hint="default"/>
      </w:rPr>
    </w:lvl>
    <w:lvl w:ilvl="1" w:tplc="6BAE8272">
      <w:start w:val="1"/>
      <w:numFmt w:val="bullet"/>
      <w:lvlText w:val=""/>
      <w:lvlJc w:val="left"/>
      <w:pPr>
        <w:ind w:left="2856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2439C"/>
    <w:multiLevelType w:val="multilevel"/>
    <w:tmpl w:val="AC18C372"/>
    <w:lvl w:ilvl="0">
      <w:start w:val="1"/>
      <w:numFmt w:val="decimal"/>
      <w:pStyle w:val="1AnaBalk"/>
      <w:lvlText w:val="%1.0.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AltBalk"/>
      <w:lvlText w:val="%1.%2."/>
      <w:lvlJc w:val="left"/>
      <w:pPr>
        <w:tabs>
          <w:tab w:val="num" w:pos="9149"/>
        </w:tabs>
        <w:ind w:left="9149" w:hanging="360"/>
      </w:pPr>
      <w:rPr>
        <w:rFonts w:hint="default"/>
      </w:rPr>
    </w:lvl>
    <w:lvl w:ilvl="2">
      <w:start w:val="1"/>
      <w:numFmt w:val="decimal"/>
      <w:pStyle w:val="111AltBalk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1111AltBalk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263610A9"/>
    <w:multiLevelType w:val="hybridMultilevel"/>
    <w:tmpl w:val="C7189DAC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80D39CE"/>
    <w:multiLevelType w:val="hybridMultilevel"/>
    <w:tmpl w:val="A9C21CA4"/>
    <w:lvl w:ilvl="0" w:tplc="041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2D74667F"/>
    <w:multiLevelType w:val="multilevel"/>
    <w:tmpl w:val="735297FC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F336997"/>
    <w:multiLevelType w:val="hybridMultilevel"/>
    <w:tmpl w:val="4476D9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64159"/>
    <w:multiLevelType w:val="hybridMultilevel"/>
    <w:tmpl w:val="6764FC76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7155560"/>
    <w:multiLevelType w:val="hybridMultilevel"/>
    <w:tmpl w:val="6F404EDE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7267BF4"/>
    <w:multiLevelType w:val="multilevel"/>
    <w:tmpl w:val="21FAD5AE"/>
    <w:lvl w:ilvl="0">
      <w:start w:val="1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14" w15:restartNumberingAfterBreak="0">
    <w:nsid w:val="378652F1"/>
    <w:multiLevelType w:val="hybridMultilevel"/>
    <w:tmpl w:val="98BE2FFA"/>
    <w:lvl w:ilvl="0" w:tplc="041F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378690A8">
      <w:numFmt w:val="bullet"/>
      <w:lvlText w:val="•"/>
      <w:lvlJc w:val="left"/>
      <w:pPr>
        <w:ind w:left="1724" w:hanging="360"/>
      </w:pPr>
      <w:rPr>
        <w:rFonts w:ascii="Calibri" w:eastAsia="Times New Roman" w:hAnsi="Calibri" w:cs="Calibri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BB53E18"/>
    <w:multiLevelType w:val="hybridMultilevel"/>
    <w:tmpl w:val="BF5A8F98"/>
    <w:lvl w:ilvl="0" w:tplc="041F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6" w15:restartNumberingAfterBreak="0">
    <w:nsid w:val="3C3D3FF5"/>
    <w:multiLevelType w:val="hybridMultilevel"/>
    <w:tmpl w:val="9C2A66AA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C815D64"/>
    <w:multiLevelType w:val="multilevel"/>
    <w:tmpl w:val="034497A4"/>
    <w:lvl w:ilvl="0">
      <w:start w:val="4"/>
      <w:numFmt w:val="decimal"/>
      <w:lvlText w:val="%1.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34"/>
        </w:tabs>
        <w:ind w:left="1034" w:hanging="7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18"/>
        </w:tabs>
        <w:ind w:left="1318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02"/>
        </w:tabs>
        <w:ind w:left="1602" w:hanging="7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18" w15:restartNumberingAfterBreak="0">
    <w:nsid w:val="42085C42"/>
    <w:multiLevelType w:val="hybridMultilevel"/>
    <w:tmpl w:val="987A24DE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62E0B58"/>
    <w:multiLevelType w:val="hybridMultilevel"/>
    <w:tmpl w:val="CACEF0C2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5949A9"/>
    <w:multiLevelType w:val="hybridMultilevel"/>
    <w:tmpl w:val="156042E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FF76E8B"/>
    <w:multiLevelType w:val="hybridMultilevel"/>
    <w:tmpl w:val="1D78E186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2A309C4"/>
    <w:multiLevelType w:val="hybridMultilevel"/>
    <w:tmpl w:val="C4A8D522"/>
    <w:lvl w:ilvl="0" w:tplc="041F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6716C70"/>
    <w:multiLevelType w:val="hybridMultilevel"/>
    <w:tmpl w:val="BBEE2450"/>
    <w:lvl w:ilvl="0" w:tplc="041F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B256D3C"/>
    <w:multiLevelType w:val="hybridMultilevel"/>
    <w:tmpl w:val="CA26BB6E"/>
    <w:lvl w:ilvl="0" w:tplc="041F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05DBA"/>
    <w:multiLevelType w:val="hybridMultilevel"/>
    <w:tmpl w:val="F286C12A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34B7957"/>
    <w:multiLevelType w:val="hybridMultilevel"/>
    <w:tmpl w:val="9350D8BC"/>
    <w:lvl w:ilvl="0" w:tplc="041F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F2DC0"/>
    <w:multiLevelType w:val="multilevel"/>
    <w:tmpl w:val="B0E003BE"/>
    <w:lvl w:ilvl="0">
      <w:start w:val="5"/>
      <w:numFmt w:val="decimal"/>
      <w:lvlText w:val="%1.0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0"/>
        </w:tabs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8"/>
        </w:tabs>
        <w:ind w:left="31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04"/>
        </w:tabs>
        <w:ind w:left="49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72"/>
        </w:tabs>
        <w:ind w:left="5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80"/>
        </w:tabs>
        <w:ind w:left="6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48"/>
        </w:tabs>
        <w:ind w:left="7748" w:hanging="1800"/>
      </w:pPr>
      <w:rPr>
        <w:rFonts w:hint="default"/>
      </w:rPr>
    </w:lvl>
  </w:abstractNum>
  <w:abstractNum w:abstractNumId="28" w15:restartNumberingAfterBreak="0">
    <w:nsid w:val="717B4B60"/>
    <w:multiLevelType w:val="hybridMultilevel"/>
    <w:tmpl w:val="DCE27CA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28C4195"/>
    <w:multiLevelType w:val="multilevel"/>
    <w:tmpl w:val="5B2874E4"/>
    <w:lvl w:ilvl="0">
      <w:start w:val="5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30" w15:restartNumberingAfterBreak="0">
    <w:nsid w:val="77FA088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52360B"/>
    <w:multiLevelType w:val="hybridMultilevel"/>
    <w:tmpl w:val="18E8FCC0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8715F90"/>
    <w:multiLevelType w:val="multilevel"/>
    <w:tmpl w:val="CABC293A"/>
    <w:lvl w:ilvl="0">
      <w:start w:val="4"/>
      <w:numFmt w:val="decimal"/>
      <w:lvlText w:val="%1.0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90" w:hanging="1800"/>
      </w:pPr>
      <w:rPr>
        <w:rFonts w:hint="default"/>
      </w:rPr>
    </w:lvl>
  </w:abstractNum>
  <w:abstractNum w:abstractNumId="33" w15:restartNumberingAfterBreak="0">
    <w:nsid w:val="7AB017BB"/>
    <w:multiLevelType w:val="hybridMultilevel"/>
    <w:tmpl w:val="1FB4ADEE"/>
    <w:lvl w:ilvl="0" w:tplc="041F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9460B"/>
    <w:multiLevelType w:val="hybridMultilevel"/>
    <w:tmpl w:val="C408E6DE"/>
    <w:lvl w:ilvl="0" w:tplc="041F0009">
      <w:start w:val="1"/>
      <w:numFmt w:val="bullet"/>
      <w:lvlText w:val=""/>
      <w:lvlJc w:val="left"/>
      <w:pPr>
        <w:ind w:left="20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num w:numId="1" w16cid:durableId="1414625498">
    <w:abstractNumId w:val="9"/>
  </w:num>
  <w:num w:numId="2" w16cid:durableId="1929731107">
    <w:abstractNumId w:val="13"/>
  </w:num>
  <w:num w:numId="3" w16cid:durableId="1884706698">
    <w:abstractNumId w:val="29"/>
  </w:num>
  <w:num w:numId="4" w16cid:durableId="579605288">
    <w:abstractNumId w:val="8"/>
  </w:num>
  <w:num w:numId="5" w16cid:durableId="1078013926">
    <w:abstractNumId w:val="30"/>
  </w:num>
  <w:num w:numId="6" w16cid:durableId="185564328">
    <w:abstractNumId w:val="32"/>
  </w:num>
  <w:num w:numId="7" w16cid:durableId="10962525">
    <w:abstractNumId w:val="15"/>
  </w:num>
  <w:num w:numId="8" w16cid:durableId="1307930357">
    <w:abstractNumId w:val="6"/>
  </w:num>
  <w:num w:numId="9" w16cid:durableId="1771270439">
    <w:abstractNumId w:val="27"/>
  </w:num>
  <w:num w:numId="10" w16cid:durableId="242492725">
    <w:abstractNumId w:val="0"/>
  </w:num>
  <w:num w:numId="11" w16cid:durableId="1383292898">
    <w:abstractNumId w:val="17"/>
  </w:num>
  <w:num w:numId="12" w16cid:durableId="243301187">
    <w:abstractNumId w:val="24"/>
  </w:num>
  <w:num w:numId="13" w16cid:durableId="968513085">
    <w:abstractNumId w:val="22"/>
  </w:num>
  <w:num w:numId="14" w16cid:durableId="399401257">
    <w:abstractNumId w:val="25"/>
  </w:num>
  <w:num w:numId="15" w16cid:durableId="1947233080">
    <w:abstractNumId w:val="14"/>
  </w:num>
  <w:num w:numId="16" w16cid:durableId="695275357">
    <w:abstractNumId w:val="34"/>
  </w:num>
  <w:num w:numId="17" w16cid:durableId="1864778350">
    <w:abstractNumId w:val="5"/>
  </w:num>
  <w:num w:numId="18" w16cid:durableId="337773114">
    <w:abstractNumId w:val="20"/>
  </w:num>
  <w:num w:numId="19" w16cid:durableId="1612933410">
    <w:abstractNumId w:val="4"/>
  </w:num>
  <w:num w:numId="20" w16cid:durableId="1402216857">
    <w:abstractNumId w:val="28"/>
  </w:num>
  <w:num w:numId="21" w16cid:durableId="504591688">
    <w:abstractNumId w:val="1"/>
  </w:num>
  <w:num w:numId="22" w16cid:durableId="962350905">
    <w:abstractNumId w:val="23"/>
  </w:num>
  <w:num w:numId="23" w16cid:durableId="615794923">
    <w:abstractNumId w:val="16"/>
  </w:num>
  <w:num w:numId="24" w16cid:durableId="2052992979">
    <w:abstractNumId w:val="11"/>
  </w:num>
  <w:num w:numId="25" w16cid:durableId="1662271376">
    <w:abstractNumId w:val="31"/>
  </w:num>
  <w:num w:numId="26" w16cid:durableId="310182500">
    <w:abstractNumId w:val="10"/>
  </w:num>
  <w:num w:numId="27" w16cid:durableId="945117162">
    <w:abstractNumId w:val="26"/>
  </w:num>
  <w:num w:numId="28" w16cid:durableId="1382437780">
    <w:abstractNumId w:val="33"/>
  </w:num>
  <w:num w:numId="29" w16cid:durableId="1638218122">
    <w:abstractNumId w:val="12"/>
  </w:num>
  <w:num w:numId="30" w16cid:durableId="2117554496">
    <w:abstractNumId w:val="2"/>
  </w:num>
  <w:num w:numId="31" w16cid:durableId="1831946916">
    <w:abstractNumId w:val="7"/>
  </w:num>
  <w:num w:numId="32" w16cid:durableId="939486313">
    <w:abstractNumId w:val="21"/>
  </w:num>
  <w:num w:numId="33" w16cid:durableId="1667516944">
    <w:abstractNumId w:val="18"/>
  </w:num>
  <w:num w:numId="34" w16cid:durableId="572859434">
    <w:abstractNumId w:val="3"/>
  </w:num>
  <w:num w:numId="35" w16cid:durableId="12131519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67"/>
    <w:rsid w:val="00007CE4"/>
    <w:rsid w:val="00010B69"/>
    <w:rsid w:val="0001405A"/>
    <w:rsid w:val="000151C3"/>
    <w:rsid w:val="000315AF"/>
    <w:rsid w:val="000538F3"/>
    <w:rsid w:val="00054654"/>
    <w:rsid w:val="00055578"/>
    <w:rsid w:val="00055D22"/>
    <w:rsid w:val="00071C26"/>
    <w:rsid w:val="00082D12"/>
    <w:rsid w:val="000865DF"/>
    <w:rsid w:val="0008711C"/>
    <w:rsid w:val="000C54CF"/>
    <w:rsid w:val="000C7432"/>
    <w:rsid w:val="000D512D"/>
    <w:rsid w:val="00103739"/>
    <w:rsid w:val="0011227E"/>
    <w:rsid w:val="0011286C"/>
    <w:rsid w:val="00144E71"/>
    <w:rsid w:val="001469B0"/>
    <w:rsid w:val="001512AF"/>
    <w:rsid w:val="00160D17"/>
    <w:rsid w:val="00161483"/>
    <w:rsid w:val="00172D26"/>
    <w:rsid w:val="0018066F"/>
    <w:rsid w:val="001811B2"/>
    <w:rsid w:val="001940AA"/>
    <w:rsid w:val="001A5D2D"/>
    <w:rsid w:val="001C67EC"/>
    <w:rsid w:val="001E2086"/>
    <w:rsid w:val="001E605E"/>
    <w:rsid w:val="001E6937"/>
    <w:rsid w:val="001F5801"/>
    <w:rsid w:val="0020256C"/>
    <w:rsid w:val="0020601C"/>
    <w:rsid w:val="00210097"/>
    <w:rsid w:val="00232385"/>
    <w:rsid w:val="00236C73"/>
    <w:rsid w:val="00243347"/>
    <w:rsid w:val="002568E5"/>
    <w:rsid w:val="00260C66"/>
    <w:rsid w:val="0026358F"/>
    <w:rsid w:val="00272AB1"/>
    <w:rsid w:val="00280579"/>
    <w:rsid w:val="00293A41"/>
    <w:rsid w:val="002A0121"/>
    <w:rsid w:val="002A5B5E"/>
    <w:rsid w:val="002D3165"/>
    <w:rsid w:val="002E221C"/>
    <w:rsid w:val="002E3086"/>
    <w:rsid w:val="002E6CAF"/>
    <w:rsid w:val="002F04C0"/>
    <w:rsid w:val="00301AB8"/>
    <w:rsid w:val="003075BB"/>
    <w:rsid w:val="0031325F"/>
    <w:rsid w:val="0033009F"/>
    <w:rsid w:val="00330DDB"/>
    <w:rsid w:val="00333F55"/>
    <w:rsid w:val="00345A4F"/>
    <w:rsid w:val="00360DE0"/>
    <w:rsid w:val="0036301D"/>
    <w:rsid w:val="00366804"/>
    <w:rsid w:val="00385597"/>
    <w:rsid w:val="003A5E20"/>
    <w:rsid w:val="003B7209"/>
    <w:rsid w:val="003C4AF6"/>
    <w:rsid w:val="003C53A6"/>
    <w:rsid w:val="003C7B61"/>
    <w:rsid w:val="003E00EC"/>
    <w:rsid w:val="003E05C7"/>
    <w:rsid w:val="003E173F"/>
    <w:rsid w:val="003E72F7"/>
    <w:rsid w:val="003F26A0"/>
    <w:rsid w:val="00404B06"/>
    <w:rsid w:val="0042414C"/>
    <w:rsid w:val="00432026"/>
    <w:rsid w:val="00446DAA"/>
    <w:rsid w:val="00453004"/>
    <w:rsid w:val="00481B83"/>
    <w:rsid w:val="00487C28"/>
    <w:rsid w:val="00491120"/>
    <w:rsid w:val="004A0A5F"/>
    <w:rsid w:val="004A25EA"/>
    <w:rsid w:val="004B454D"/>
    <w:rsid w:val="004B75F6"/>
    <w:rsid w:val="004C3B57"/>
    <w:rsid w:val="004F24D0"/>
    <w:rsid w:val="004F3734"/>
    <w:rsid w:val="004F3B9A"/>
    <w:rsid w:val="004F63DD"/>
    <w:rsid w:val="00501C1C"/>
    <w:rsid w:val="00503681"/>
    <w:rsid w:val="00533616"/>
    <w:rsid w:val="00533BDF"/>
    <w:rsid w:val="00540028"/>
    <w:rsid w:val="00544B81"/>
    <w:rsid w:val="005501D8"/>
    <w:rsid w:val="00575375"/>
    <w:rsid w:val="00585585"/>
    <w:rsid w:val="005A66BA"/>
    <w:rsid w:val="005B1BE1"/>
    <w:rsid w:val="005C101C"/>
    <w:rsid w:val="005C3A15"/>
    <w:rsid w:val="005C65D8"/>
    <w:rsid w:val="005D16A3"/>
    <w:rsid w:val="005D2F38"/>
    <w:rsid w:val="005F076D"/>
    <w:rsid w:val="005F1E3D"/>
    <w:rsid w:val="0061367B"/>
    <w:rsid w:val="006331CC"/>
    <w:rsid w:val="0063383D"/>
    <w:rsid w:val="006350A1"/>
    <w:rsid w:val="006471D5"/>
    <w:rsid w:val="00651AB5"/>
    <w:rsid w:val="00662854"/>
    <w:rsid w:val="0068113F"/>
    <w:rsid w:val="00690E6A"/>
    <w:rsid w:val="00691E40"/>
    <w:rsid w:val="0069201C"/>
    <w:rsid w:val="006A7442"/>
    <w:rsid w:val="006B7976"/>
    <w:rsid w:val="006C0663"/>
    <w:rsid w:val="006C0B82"/>
    <w:rsid w:val="006C646A"/>
    <w:rsid w:val="006D2842"/>
    <w:rsid w:val="006D3E42"/>
    <w:rsid w:val="006E4518"/>
    <w:rsid w:val="00701D30"/>
    <w:rsid w:val="0071031D"/>
    <w:rsid w:val="00711E19"/>
    <w:rsid w:val="007129DD"/>
    <w:rsid w:val="007200E8"/>
    <w:rsid w:val="00721ABE"/>
    <w:rsid w:val="00727ABA"/>
    <w:rsid w:val="00730D0B"/>
    <w:rsid w:val="00744805"/>
    <w:rsid w:val="00763134"/>
    <w:rsid w:val="00771432"/>
    <w:rsid w:val="00773697"/>
    <w:rsid w:val="0077771E"/>
    <w:rsid w:val="00785985"/>
    <w:rsid w:val="0078624F"/>
    <w:rsid w:val="00793C52"/>
    <w:rsid w:val="007D1886"/>
    <w:rsid w:val="007D5C58"/>
    <w:rsid w:val="007F6E30"/>
    <w:rsid w:val="008178C1"/>
    <w:rsid w:val="00837207"/>
    <w:rsid w:val="00847D8B"/>
    <w:rsid w:val="00860B7A"/>
    <w:rsid w:val="00864767"/>
    <w:rsid w:val="00875A06"/>
    <w:rsid w:val="008826BD"/>
    <w:rsid w:val="0089118C"/>
    <w:rsid w:val="008A2928"/>
    <w:rsid w:val="008B0911"/>
    <w:rsid w:val="008C619F"/>
    <w:rsid w:val="008E2539"/>
    <w:rsid w:val="008E7FF2"/>
    <w:rsid w:val="008F3EB7"/>
    <w:rsid w:val="0090795A"/>
    <w:rsid w:val="009312C6"/>
    <w:rsid w:val="00940CB7"/>
    <w:rsid w:val="0094325E"/>
    <w:rsid w:val="00957CF4"/>
    <w:rsid w:val="009642D0"/>
    <w:rsid w:val="00964CC7"/>
    <w:rsid w:val="00984DF4"/>
    <w:rsid w:val="00986419"/>
    <w:rsid w:val="0099122C"/>
    <w:rsid w:val="009A053B"/>
    <w:rsid w:val="009A4274"/>
    <w:rsid w:val="009B01FF"/>
    <w:rsid w:val="009B3A2A"/>
    <w:rsid w:val="009C2409"/>
    <w:rsid w:val="009C7DD3"/>
    <w:rsid w:val="009D36D1"/>
    <w:rsid w:val="009E0031"/>
    <w:rsid w:val="009E35D5"/>
    <w:rsid w:val="009F49D3"/>
    <w:rsid w:val="00A20D36"/>
    <w:rsid w:val="00A354E0"/>
    <w:rsid w:val="00A3772A"/>
    <w:rsid w:val="00A402CD"/>
    <w:rsid w:val="00A542D3"/>
    <w:rsid w:val="00A66F93"/>
    <w:rsid w:val="00A67A27"/>
    <w:rsid w:val="00A70D8A"/>
    <w:rsid w:val="00A75B57"/>
    <w:rsid w:val="00A84A91"/>
    <w:rsid w:val="00A97617"/>
    <w:rsid w:val="00A97EF8"/>
    <w:rsid w:val="00AA2955"/>
    <w:rsid w:val="00AA68CD"/>
    <w:rsid w:val="00AB2676"/>
    <w:rsid w:val="00AB3BA6"/>
    <w:rsid w:val="00AB78BF"/>
    <w:rsid w:val="00AC05D0"/>
    <w:rsid w:val="00AC5FE5"/>
    <w:rsid w:val="00AD7657"/>
    <w:rsid w:val="00B01F7A"/>
    <w:rsid w:val="00B05E0C"/>
    <w:rsid w:val="00B2599A"/>
    <w:rsid w:val="00B30B25"/>
    <w:rsid w:val="00B359F2"/>
    <w:rsid w:val="00B533E6"/>
    <w:rsid w:val="00B53DFA"/>
    <w:rsid w:val="00B87C55"/>
    <w:rsid w:val="00B917E2"/>
    <w:rsid w:val="00B93AA8"/>
    <w:rsid w:val="00BB78BE"/>
    <w:rsid w:val="00BC63E3"/>
    <w:rsid w:val="00BD37F7"/>
    <w:rsid w:val="00BD3F18"/>
    <w:rsid w:val="00BE459D"/>
    <w:rsid w:val="00BE7665"/>
    <w:rsid w:val="00C102A2"/>
    <w:rsid w:val="00C21817"/>
    <w:rsid w:val="00C26C71"/>
    <w:rsid w:val="00C27BC9"/>
    <w:rsid w:val="00C30F07"/>
    <w:rsid w:val="00C47A74"/>
    <w:rsid w:val="00C55DFC"/>
    <w:rsid w:val="00C64D06"/>
    <w:rsid w:val="00C91309"/>
    <w:rsid w:val="00C941EF"/>
    <w:rsid w:val="00C97928"/>
    <w:rsid w:val="00CB32F8"/>
    <w:rsid w:val="00CB6992"/>
    <w:rsid w:val="00CC44EA"/>
    <w:rsid w:val="00CC57C0"/>
    <w:rsid w:val="00CD767C"/>
    <w:rsid w:val="00CE3767"/>
    <w:rsid w:val="00CE3BB4"/>
    <w:rsid w:val="00D1173C"/>
    <w:rsid w:val="00D2183D"/>
    <w:rsid w:val="00D27E0A"/>
    <w:rsid w:val="00D30715"/>
    <w:rsid w:val="00D37578"/>
    <w:rsid w:val="00D5467D"/>
    <w:rsid w:val="00D56D49"/>
    <w:rsid w:val="00D67AD2"/>
    <w:rsid w:val="00D84351"/>
    <w:rsid w:val="00D84536"/>
    <w:rsid w:val="00D85B1D"/>
    <w:rsid w:val="00D9147B"/>
    <w:rsid w:val="00DA33E1"/>
    <w:rsid w:val="00DA6928"/>
    <w:rsid w:val="00DB0ACE"/>
    <w:rsid w:val="00DB190A"/>
    <w:rsid w:val="00DD433C"/>
    <w:rsid w:val="00DD4543"/>
    <w:rsid w:val="00DD4E32"/>
    <w:rsid w:val="00DF1AF6"/>
    <w:rsid w:val="00E0083B"/>
    <w:rsid w:val="00E03519"/>
    <w:rsid w:val="00E46E19"/>
    <w:rsid w:val="00E70B9E"/>
    <w:rsid w:val="00E838A1"/>
    <w:rsid w:val="00E83BBD"/>
    <w:rsid w:val="00E8549F"/>
    <w:rsid w:val="00EA4857"/>
    <w:rsid w:val="00EA53E9"/>
    <w:rsid w:val="00EA721E"/>
    <w:rsid w:val="00EB16C9"/>
    <w:rsid w:val="00EB48ED"/>
    <w:rsid w:val="00EC45F9"/>
    <w:rsid w:val="00ED41D1"/>
    <w:rsid w:val="00ED75EB"/>
    <w:rsid w:val="00EF31FB"/>
    <w:rsid w:val="00F15E12"/>
    <w:rsid w:val="00F15EBA"/>
    <w:rsid w:val="00F23385"/>
    <w:rsid w:val="00F233CF"/>
    <w:rsid w:val="00F24F1C"/>
    <w:rsid w:val="00F27F65"/>
    <w:rsid w:val="00F42705"/>
    <w:rsid w:val="00F55578"/>
    <w:rsid w:val="00F55E2A"/>
    <w:rsid w:val="00F57369"/>
    <w:rsid w:val="00F61298"/>
    <w:rsid w:val="00F673E5"/>
    <w:rsid w:val="00F74FFE"/>
    <w:rsid w:val="00F86BD6"/>
    <w:rsid w:val="00FA1815"/>
    <w:rsid w:val="00FA529F"/>
    <w:rsid w:val="00FC6520"/>
    <w:rsid w:val="00FC6EC3"/>
    <w:rsid w:val="00FE3A28"/>
    <w:rsid w:val="00FF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F4ECF0"/>
  <w15:docId w15:val="{8BFAF65A-E92B-4A0A-935D-005A536D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"/>
    <w:qFormat/>
    <w:rsid w:val="001E6937"/>
    <w:pPr>
      <w:spacing w:after="0" w:line="240" w:lineRule="auto"/>
      <w:ind w:left="284"/>
      <w:jc w:val="both"/>
    </w:pPr>
    <w:rPr>
      <w:rFonts w:eastAsia="Times New Roman" w:cs="Times New Roman"/>
      <w:szCs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1940AA"/>
    <w:pPr>
      <w:keepNext/>
      <w:keepLines/>
      <w:spacing w:before="480" w:line="360" w:lineRule="auto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F373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75E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4B8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40A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40A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E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E376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E3767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1E605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E605E"/>
  </w:style>
  <w:style w:type="paragraph" w:styleId="AltBilgi">
    <w:name w:val="footer"/>
    <w:basedOn w:val="Normal"/>
    <w:link w:val="AltBilgiChar"/>
    <w:unhideWhenUsed/>
    <w:rsid w:val="001E605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rsid w:val="001E605E"/>
  </w:style>
  <w:style w:type="character" w:customStyle="1" w:styleId="Balk8Char">
    <w:name w:val="Başlık 8 Char"/>
    <w:basedOn w:val="VarsaylanParagrafYazTipi"/>
    <w:link w:val="Balk8"/>
    <w:uiPriority w:val="9"/>
    <w:semiHidden/>
    <w:rsid w:val="001940A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40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ralkYok">
    <w:name w:val="No Spacing"/>
    <w:uiPriority w:val="1"/>
    <w:qFormat/>
    <w:rsid w:val="001940AA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1940AA"/>
    <w:pPr>
      <w:ind w:left="720"/>
      <w:contextualSpacing/>
    </w:pPr>
  </w:style>
  <w:style w:type="paragraph" w:styleId="GvdeMetniGirintisi">
    <w:name w:val="Body Text Indent"/>
    <w:basedOn w:val="Normal"/>
    <w:link w:val="GvdeMetniGirintisiChar"/>
    <w:rsid w:val="00DB190A"/>
    <w:pPr>
      <w:ind w:left="1407"/>
    </w:pPr>
    <w:rPr>
      <w:noProof/>
    </w:rPr>
  </w:style>
  <w:style w:type="character" w:customStyle="1" w:styleId="GvdeMetniGirintisiChar">
    <w:name w:val="Gövde Metni Girintisi Char"/>
    <w:basedOn w:val="VarsaylanParagrafYazTipi"/>
    <w:link w:val="GvdeMetniGirintisi"/>
    <w:rsid w:val="00DB190A"/>
    <w:rPr>
      <w:rFonts w:ascii="Arial" w:eastAsia="Times New Roman" w:hAnsi="Arial" w:cs="Times New Roman"/>
      <w:noProof/>
      <w:sz w:val="20"/>
      <w:szCs w:val="20"/>
    </w:rPr>
  </w:style>
  <w:style w:type="paragraph" w:styleId="bekMetni">
    <w:name w:val="Block Text"/>
    <w:basedOn w:val="Normal"/>
    <w:rsid w:val="00DB190A"/>
    <w:pPr>
      <w:ind w:left="532" w:right="850"/>
    </w:pPr>
    <w:rPr>
      <w:b/>
    </w:rPr>
  </w:style>
  <w:style w:type="paragraph" w:styleId="GvdeMetni2">
    <w:name w:val="Body Text 2"/>
    <w:basedOn w:val="Normal"/>
    <w:link w:val="GvdeMetni2Char"/>
    <w:uiPriority w:val="99"/>
    <w:unhideWhenUsed/>
    <w:rsid w:val="00DB190A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DB190A"/>
    <w:rPr>
      <w:rFonts w:ascii="Arial" w:eastAsia="Times New Roman" w:hAnsi="Arial" w:cs="Times New Roman"/>
      <w:sz w:val="20"/>
      <w:szCs w:val="20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DB190A"/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DB190A"/>
    <w:rPr>
      <w:rFonts w:ascii="Arial" w:eastAsia="Times New Roman" w:hAnsi="Arial" w:cs="Times New Roman"/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DB190A"/>
    <w:rPr>
      <w:vertAlign w:val="superscript"/>
    </w:rPr>
  </w:style>
  <w:style w:type="character" w:customStyle="1" w:styleId="Balk1Char">
    <w:name w:val="Başlık 1 Char"/>
    <w:basedOn w:val="VarsaylanParagrafYazTipi"/>
    <w:link w:val="Balk1"/>
    <w:uiPriority w:val="9"/>
    <w:rsid w:val="001940AA"/>
    <w:rPr>
      <w:rFonts w:eastAsiaTheme="majorEastAsia" w:cstheme="majorBidi"/>
      <w:b/>
      <w:bCs/>
      <w:color w:val="000000" w:themeColor="text1"/>
      <w:szCs w:val="28"/>
    </w:rPr>
  </w:style>
  <w:style w:type="paragraph" w:customStyle="1" w:styleId="1AnaBalk">
    <w:name w:val="1.Ana Başlık"/>
    <w:basedOn w:val="Balk1"/>
    <w:next w:val="Normal"/>
    <w:autoRedefine/>
    <w:qFormat/>
    <w:rsid w:val="00957CF4"/>
    <w:pPr>
      <w:numPr>
        <w:numId w:val="8"/>
      </w:numPr>
      <w:spacing w:before="0"/>
      <w:ind w:left="284" w:right="198" w:hanging="851"/>
    </w:pPr>
    <w:rPr>
      <w:rFonts w:cstheme="minorHAnsi"/>
      <w:caps/>
      <w:color w:val="000000"/>
    </w:rPr>
  </w:style>
  <w:style w:type="paragraph" w:customStyle="1" w:styleId="11AltBalk">
    <w:name w:val="1.1.Alt Başlık"/>
    <w:basedOn w:val="Balk2"/>
    <w:next w:val="Normal"/>
    <w:autoRedefine/>
    <w:qFormat/>
    <w:rsid w:val="00662854"/>
    <w:pPr>
      <w:numPr>
        <w:ilvl w:val="1"/>
        <w:numId w:val="8"/>
      </w:numPr>
      <w:tabs>
        <w:tab w:val="clear" w:pos="9149"/>
        <w:tab w:val="num" w:pos="1068"/>
      </w:tabs>
      <w:spacing w:before="0" w:line="360" w:lineRule="auto"/>
      <w:ind w:left="284" w:hanging="851"/>
    </w:pPr>
    <w:rPr>
      <w:rFonts w:asciiTheme="minorHAnsi" w:hAnsiTheme="minorHAnsi"/>
      <w:caps/>
      <w:color w:val="000000" w:themeColor="text1"/>
      <w:sz w:val="22"/>
    </w:rPr>
  </w:style>
  <w:style w:type="paragraph" w:customStyle="1" w:styleId="111AltBalk">
    <w:name w:val="1.1.1.Alt Başlık"/>
    <w:basedOn w:val="Balk3"/>
    <w:next w:val="Normal"/>
    <w:autoRedefine/>
    <w:qFormat/>
    <w:rsid w:val="004F24D0"/>
    <w:pPr>
      <w:numPr>
        <w:ilvl w:val="2"/>
        <w:numId w:val="8"/>
      </w:numPr>
      <w:tabs>
        <w:tab w:val="clear" w:pos="720"/>
        <w:tab w:val="num" w:pos="2136"/>
      </w:tabs>
      <w:spacing w:before="0" w:line="360" w:lineRule="auto"/>
      <w:ind w:left="284" w:hanging="851"/>
      <w:jc w:val="left"/>
    </w:pPr>
    <w:rPr>
      <w:rFonts w:asciiTheme="minorHAnsi" w:hAnsiTheme="minorHAnsi" w:cstheme="minorHAnsi"/>
      <w:noProof/>
      <w:color w:val="000000"/>
    </w:rPr>
  </w:style>
  <w:style w:type="character" w:customStyle="1" w:styleId="Balk2Char">
    <w:name w:val="Başlık 2 Char"/>
    <w:basedOn w:val="VarsaylanParagrafYazTipi"/>
    <w:link w:val="Balk2"/>
    <w:uiPriority w:val="9"/>
    <w:rsid w:val="004F37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75E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customStyle="1" w:styleId="1111AltBalk">
    <w:name w:val="1.1.1.1.Alt Başlık"/>
    <w:basedOn w:val="Balk4"/>
    <w:next w:val="Normal"/>
    <w:autoRedefine/>
    <w:qFormat/>
    <w:rsid w:val="0061367B"/>
    <w:pPr>
      <w:numPr>
        <w:ilvl w:val="3"/>
        <w:numId w:val="8"/>
      </w:numPr>
    </w:pPr>
    <w:rPr>
      <w:rFonts w:asciiTheme="minorHAnsi" w:hAnsiTheme="minorHAnsi"/>
      <w:i w:val="0"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4B81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1811B2"/>
    <w:pPr>
      <w:pBdr>
        <w:bottom w:val="single" w:sz="8" w:space="4" w:color="4F81BD" w:themeColor="accent1"/>
      </w:pBdr>
      <w:spacing w:after="300"/>
      <w:ind w:left="0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11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811B2"/>
    <w:pPr>
      <w:numPr>
        <w:ilvl w:val="1"/>
      </w:numPr>
      <w:spacing w:after="200" w:line="276" w:lineRule="auto"/>
      <w:ind w:left="284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811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AkKlavuz-Vurgu5">
    <w:name w:val="Light Grid Accent 5"/>
    <w:basedOn w:val="NormalTablo"/>
    <w:uiPriority w:val="62"/>
    <w:rsid w:val="00711E19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OrtaGlgeleme1-Vurgu6">
    <w:name w:val="Medium Shading 1 Accent 6"/>
    <w:basedOn w:val="NormalTablo"/>
    <w:uiPriority w:val="63"/>
    <w:rsid w:val="00711E1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711E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711E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Klavuz3-Vurgu5">
    <w:name w:val="Medium Grid 3 Accent 5"/>
    <w:basedOn w:val="NormalTablo"/>
    <w:uiPriority w:val="69"/>
    <w:rsid w:val="00711E1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2-Vurgu6">
    <w:name w:val="Medium Grid 2 Accent 6"/>
    <w:basedOn w:val="NormalTablo"/>
    <w:uiPriority w:val="68"/>
    <w:rsid w:val="00711E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YerTutucuMetni">
    <w:name w:val="Placeholder Text"/>
    <w:basedOn w:val="VarsaylanParagrafYazTipi"/>
    <w:uiPriority w:val="99"/>
    <w:semiHidden/>
    <w:rsid w:val="00243347"/>
    <w:rPr>
      <w:color w:val="808080"/>
    </w:rPr>
  </w:style>
  <w:style w:type="paragraph" w:customStyle="1" w:styleId="Default">
    <w:name w:val="Default"/>
    <w:rsid w:val="00A354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3E4F9-87DA-4B37-A041-CFF72701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SÜREKLİ İYİLEŞTİRME PROSEDÜRÜ</vt:lpstr>
      <vt:lpstr>SÜREKLİ İYİLEŞTİRME PROSEDÜRÜ</vt:lpstr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SÜREKLİ İYİLEŞTİRME PROSEDÜRÜ</dc:title>
  <dc:subject>Doküman No: Pr</dc:subject>
  <dc:creator>Windows User</dc:creator>
  <cp:lastModifiedBy>Oğuzhan Eker</cp:lastModifiedBy>
  <cp:revision>8</cp:revision>
  <cp:lastPrinted>2024-07-02T21:39:00Z</cp:lastPrinted>
  <dcterms:created xsi:type="dcterms:W3CDTF">2026-04-23T23:22:00Z</dcterms:created>
  <dcterms:modified xsi:type="dcterms:W3CDTF">2026-04-24T00:11:00Z</dcterms:modified>
</cp:coreProperties>
</file>