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6693E" w14:textId="77777777" w:rsidR="00956308" w:rsidRDefault="00CC4641">
      <w:r>
        <w:rPr>
          <w:rFonts w:hint="eastAsia"/>
        </w:rPr>
        <w:t>什么事</w:t>
      </w:r>
      <w:r w:rsidR="00071470">
        <w:rPr>
          <w:rFonts w:hint="eastAsia"/>
        </w:rPr>
        <w:t>功能梯度的涂层</w:t>
      </w:r>
    </w:p>
    <w:p w14:paraId="1CB6073D" w14:textId="0E36F315" w:rsidR="00731AD8" w:rsidRDefault="00956308">
      <w:r>
        <w:rPr>
          <w:rFonts w:hint="eastAsia"/>
        </w:rPr>
        <w:t>什么是</w:t>
      </w:r>
      <w:r w:rsidRPr="00956308">
        <w:rPr>
          <w:rFonts w:hint="eastAsia"/>
        </w:rPr>
        <w:t>热应力</w:t>
      </w:r>
      <w:r w:rsidR="00CC4641">
        <w:rPr>
          <w:rFonts w:hint="eastAsia"/>
        </w:rPr>
        <w:t>？</w:t>
      </w:r>
    </w:p>
    <w:p w14:paraId="6D181C6E" w14:textId="695903C9" w:rsidR="003A4284" w:rsidRPr="00FD2C5C" w:rsidRDefault="003A4284">
      <w:pPr>
        <w:rPr>
          <w:rFonts w:eastAsia="Yu Mincho" w:hint="eastAsia"/>
          <w:lang w:eastAsia="ja-JP"/>
        </w:rPr>
      </w:pPr>
      <w:r w:rsidRPr="003A4284">
        <w:rPr>
          <w:rFonts w:hint="eastAsia"/>
        </w:rPr>
        <w:t>可预见性</w:t>
      </w:r>
    </w:p>
    <w:sectPr w:rsidR="003A4284" w:rsidRPr="00FD2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C0"/>
    <w:rsid w:val="00071470"/>
    <w:rsid w:val="003A4284"/>
    <w:rsid w:val="004058C0"/>
    <w:rsid w:val="00731AD8"/>
    <w:rsid w:val="00956308"/>
    <w:rsid w:val="00CC4641"/>
    <w:rsid w:val="00FD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8455F"/>
  <w15:chartTrackingRefBased/>
  <w15:docId w15:val="{D4AEFCF3-F7B0-43BE-A37B-A82F32F5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Tron</dc:creator>
  <cp:keywords/>
  <dc:description/>
  <cp:lastModifiedBy>1 Tron</cp:lastModifiedBy>
  <cp:revision>5</cp:revision>
  <dcterms:created xsi:type="dcterms:W3CDTF">2022-01-28T02:40:00Z</dcterms:created>
  <dcterms:modified xsi:type="dcterms:W3CDTF">2022-01-28T05:15:00Z</dcterms:modified>
</cp:coreProperties>
</file>