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18F0" w14:textId="0E3EB3B7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　ぎ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会議</w:t>
      </w:r>
    </w:p>
    <w:p w14:paraId="16813A24" w14:textId="1E9298F5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　わ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会話</w:t>
      </w:r>
    </w:p>
    <w:p w14:paraId="7902C026" w14:textId="360477E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　わ　　電話</w:t>
      </w:r>
    </w:p>
    <w:p w14:paraId="6478D512" w14:textId="612D1E95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がく　せい　学生</w:t>
      </w:r>
    </w:p>
    <w:p w14:paraId="1AFB3790" w14:textId="008CA24E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　せい　先生</w:t>
      </w:r>
    </w:p>
    <w:p w14:paraId="391CCEEC" w14:textId="5E8C071E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　せん　かつ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新生活</w:t>
      </w:r>
    </w:p>
    <w:p w14:paraId="7162B001" w14:textId="253A2EF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　ご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か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第五課</w:t>
      </w:r>
    </w:p>
    <w:p w14:paraId="4428A1A8" w14:textId="7AFDBD3D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たん　ご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単語</w:t>
      </w:r>
    </w:p>
    <w:p w14:paraId="7351C2DF" w14:textId="16C37639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か　　</w:t>
      </w:r>
      <w:r w:rsidR="004705E8">
        <w:rPr>
          <w:rFonts w:eastAsia="Yu Mincho" w:hint="eastAsia"/>
          <w:lang w:eastAsia="ja-JP"/>
        </w:rPr>
        <w:t>ちょう課長</w:t>
      </w:r>
    </w:p>
    <w:p w14:paraId="639B2ED7" w14:textId="1F9D28A9" w:rsidR="004705E8" w:rsidRDefault="004705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　ちょう社長</w:t>
      </w:r>
    </w:p>
    <w:p w14:paraId="6B2DA6B2" w14:textId="50C70337" w:rsidR="005C7526" w:rsidRDefault="005C752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　いん　社員</w:t>
      </w:r>
    </w:p>
    <w:p w14:paraId="7DD332CA" w14:textId="0F1A0BFF" w:rsidR="005C7526" w:rsidRDefault="005C7526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てん　いん　店員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69F45474" w14:textId="7D26BCF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こちらこそ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1E531A72" w14:textId="5A9F2846" w:rsidR="001908B9" w:rsidRDefault="001908B9">
      <w:pPr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 xml:space="preserve">こちら　</w:t>
      </w:r>
      <w:r w:rsidR="000410DC">
        <w:rPr>
          <w:rFonts w:asciiTheme="minorEastAsia" w:hAnsiTheme="minorEastAsia" w:hint="eastAsia"/>
        </w:rPr>
        <w:t>这位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6439E309" w14:textId="5E134C6D" w:rsidR="0080546E" w:rsidRPr="00E135C0" w:rsidRDefault="0080546E">
      <w:r>
        <w:rPr>
          <w:rFonts w:eastAsia="Yu Mincho" w:hint="eastAsia"/>
          <w:lang w:eastAsia="ja-JP"/>
        </w:rPr>
        <w:t>それはいくらですか</w:t>
      </w:r>
      <w:r w:rsidR="00E135C0">
        <w:rPr>
          <w:rFonts w:eastAsia="Yu Mincho" w:hint="eastAsia"/>
          <w:lang w:eastAsia="ja-JP"/>
        </w:rPr>
        <w:t xml:space="preserve">　</w:t>
      </w:r>
    </w:p>
    <w:p w14:paraId="7CA4D9D8" w14:textId="2567CD03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どうして　　どう　どれ</w:t>
      </w:r>
    </w:p>
    <w:p w14:paraId="1A30B6A5" w14:textId="4BFED408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これはどうですか</w:t>
      </w:r>
    </w:p>
    <w:p w14:paraId="0A1917CB" w14:textId="58B8BDC1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これ　</w:t>
      </w:r>
      <w:r>
        <w:rPr>
          <w:rFonts w:eastAsia="Yu Mincho" w:hint="eastAsia"/>
          <w:lang w:eastAsia="ja-JP"/>
        </w:rPr>
        <w:t>あれ</w:t>
      </w:r>
      <w:r>
        <w:rPr>
          <w:rFonts w:eastAsia="Yu Mincho" w:hint="eastAsia"/>
          <w:lang w:eastAsia="ja-JP"/>
        </w:rPr>
        <w:t xml:space="preserve">　どれ　</w:t>
      </w:r>
    </w:p>
    <w:p w14:paraId="42548A4D" w14:textId="64D837E5" w:rsidR="00D03393" w:rsidRPr="000410DC" w:rsidRDefault="00D03393">
      <w:pPr>
        <w:rPr>
          <w:rFonts w:eastAsia="Yu Mincho" w:hint="eastAsia"/>
          <w:lang w:eastAsia="ja-JP"/>
        </w:rPr>
      </w:pPr>
    </w:p>
    <w:sectPr w:rsidR="00D03393" w:rsidRPr="0004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410DC"/>
    <w:rsid w:val="001908B9"/>
    <w:rsid w:val="001A08E5"/>
    <w:rsid w:val="002277AD"/>
    <w:rsid w:val="003E3EE4"/>
    <w:rsid w:val="00435EAC"/>
    <w:rsid w:val="004705E8"/>
    <w:rsid w:val="004C6F07"/>
    <w:rsid w:val="005C7526"/>
    <w:rsid w:val="00652DFE"/>
    <w:rsid w:val="0068434D"/>
    <w:rsid w:val="0080546E"/>
    <w:rsid w:val="0084051B"/>
    <w:rsid w:val="00BB7AA2"/>
    <w:rsid w:val="00BF52A1"/>
    <w:rsid w:val="00C87D13"/>
    <w:rsid w:val="00D03393"/>
    <w:rsid w:val="00D27131"/>
    <w:rsid w:val="00E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6</cp:revision>
  <dcterms:created xsi:type="dcterms:W3CDTF">2022-01-29T06:14:00Z</dcterms:created>
  <dcterms:modified xsi:type="dcterms:W3CDTF">2022-01-29T11:34:00Z</dcterms:modified>
</cp:coreProperties>
</file>