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18F0" w14:textId="0E3EB3B7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　ぎ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会議</w:t>
      </w:r>
    </w:p>
    <w:p w14:paraId="16813A24" w14:textId="1E9298F5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かい　わ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会話</w:t>
      </w:r>
    </w:p>
    <w:p w14:paraId="7902C026" w14:textId="67808811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でん　わ　　電話</w:t>
      </w:r>
    </w:p>
    <w:p w14:paraId="6478D512" w14:textId="612D1E95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がく　せい　学生</w:t>
      </w:r>
    </w:p>
    <w:p w14:paraId="1AFB3790" w14:textId="008CA24E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せん　せい　先生</w:t>
      </w:r>
    </w:p>
    <w:p w14:paraId="391CCEEC" w14:textId="5E8C071E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しん　せん　かつ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新生活</w:t>
      </w:r>
    </w:p>
    <w:p w14:paraId="7162B001" w14:textId="253A2EF8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だい　ご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か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第五課</w:t>
      </w:r>
    </w:p>
    <w:p w14:paraId="4428A1A8" w14:textId="7AFDBD3D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たん　ご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単語</w:t>
      </w:r>
    </w:p>
    <w:p w14:paraId="7351C2DF" w14:textId="16C37639" w:rsidR="003E3EE4" w:rsidRDefault="003E3EE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か　　</w:t>
      </w:r>
      <w:r w:rsidR="004705E8">
        <w:rPr>
          <w:rFonts w:eastAsia="Yu Mincho" w:hint="eastAsia"/>
          <w:lang w:eastAsia="ja-JP"/>
        </w:rPr>
        <w:t>ちょう課長</w:t>
      </w:r>
    </w:p>
    <w:p w14:paraId="639B2ED7" w14:textId="1F9D28A9" w:rsidR="004705E8" w:rsidRDefault="004705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しゃ　ちょう社長</w:t>
      </w:r>
    </w:p>
    <w:p w14:paraId="6B2DA6B2" w14:textId="50C70337" w:rsidR="005C7526" w:rsidRDefault="005C752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しゃ　いん　社員</w:t>
      </w:r>
    </w:p>
    <w:p w14:paraId="7DD332CA" w14:textId="0F1A0BFF" w:rsidR="005C7526" w:rsidRDefault="005C752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てん　いん　店員</w:t>
      </w:r>
    </w:p>
    <w:p w14:paraId="4F865DC1" w14:textId="57A79E1F" w:rsidR="002277AD" w:rsidRDefault="002277A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にほん　日本</w:t>
      </w:r>
      <w:r w:rsidR="005C7526">
        <w:rPr>
          <w:rFonts w:eastAsia="Yu Mincho" w:hint="eastAsia"/>
          <w:lang w:eastAsia="ja-JP"/>
        </w:rPr>
        <w:t>②</w:t>
      </w:r>
      <w:r>
        <w:rPr>
          <w:rFonts w:eastAsia="Yu Mincho" w:hint="eastAsia"/>
          <w:lang w:eastAsia="ja-JP"/>
        </w:rPr>
        <w:t xml:space="preserve">　にほんの　日本の</w:t>
      </w:r>
      <w:r w:rsidR="005C7526">
        <w:rPr>
          <w:rFonts w:eastAsia="Yu Mincho" w:hint="eastAsia"/>
          <w:lang w:eastAsia="ja-JP"/>
        </w:rPr>
        <w:t>⓪</w:t>
      </w:r>
    </w:p>
    <w:p w14:paraId="241C0AEA" w14:textId="1ECA243B" w:rsidR="002277AD" w:rsidRDefault="002277A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きのう　昨日</w:t>
      </w:r>
      <w:r w:rsidR="005C7526">
        <w:rPr>
          <w:rFonts w:eastAsia="Yu Mincho" w:hint="eastAsia"/>
          <w:lang w:eastAsia="ja-JP"/>
        </w:rPr>
        <w:t>②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>きのうの　昨日の</w:t>
      </w:r>
      <w:r w:rsidR="005C7526">
        <w:rPr>
          <w:rFonts w:eastAsia="Yu Mincho" w:hint="eastAsia"/>
          <w:lang w:eastAsia="ja-JP"/>
        </w:rPr>
        <w:t>⓪</w:t>
      </w:r>
    </w:p>
    <w:p w14:paraId="18BCEE39" w14:textId="08838198" w:rsidR="001A08E5" w:rsidRPr="001A08E5" w:rsidRDefault="001A08E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きょう　今日</w:t>
      </w:r>
      <w:r w:rsidR="005C7526">
        <w:rPr>
          <w:rFonts w:eastAsia="Yu Mincho" w:hint="eastAsia"/>
          <w:lang w:eastAsia="ja-JP"/>
        </w:rPr>
        <w:t>①</w:t>
      </w:r>
      <w:r>
        <w:rPr>
          <w:rFonts w:eastAsia="Yu Mincho" w:hint="eastAsia"/>
          <w:lang w:eastAsia="ja-JP"/>
        </w:rPr>
        <w:t xml:space="preserve">　あした</w:t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 xml:space="preserve">　明日</w:t>
      </w:r>
      <w:r w:rsidR="005C7526">
        <w:rPr>
          <w:rFonts w:eastAsia="Yu Mincho" w:hint="eastAsia"/>
          <w:lang w:eastAsia="ja-JP"/>
        </w:rPr>
        <w:t>③</w:t>
      </w:r>
    </w:p>
    <w:p w14:paraId="13D479B9" w14:textId="2317FA91" w:rsidR="002277AD" w:rsidRDefault="00652DF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このかた　</w:t>
      </w:r>
      <w:r w:rsidR="002277AD">
        <w:rPr>
          <w:rFonts w:eastAsia="Yu Mincho" w:hint="eastAsia"/>
          <w:lang w:eastAsia="ja-JP"/>
        </w:rPr>
        <w:t>この方</w:t>
      </w:r>
      <w:r>
        <w:rPr>
          <w:rFonts w:eastAsia="Yu Mincho" w:hint="eastAsia"/>
          <w:lang w:eastAsia="ja-JP"/>
        </w:rPr>
        <w:t xml:space="preserve">　</w:t>
      </w:r>
      <w:r>
        <w:rPr>
          <w:rFonts w:hint="eastAsia"/>
          <w:lang w:eastAsia="ja-JP"/>
        </w:rPr>
        <w:t>这位</w:t>
      </w:r>
      <w:r>
        <w:rPr>
          <w:rFonts w:eastAsia="Yu Mincho" w:hint="eastAsia"/>
          <w:lang w:eastAsia="ja-JP"/>
        </w:rPr>
        <w:t>（人）</w:t>
      </w:r>
      <w:r w:rsidR="002277AD">
        <w:rPr>
          <w:rFonts w:eastAsia="Yu Mincho" w:hint="eastAsia"/>
          <w:lang w:eastAsia="ja-JP"/>
        </w:rPr>
        <w:t xml:space="preserve">　</w:t>
      </w:r>
    </w:p>
    <w:p w14:paraId="69F45474" w14:textId="7D26BCF1" w:rsidR="00D27131" w:rsidRDefault="00D2713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こちらこそ</w:t>
      </w:r>
    </w:p>
    <w:p w14:paraId="522B69C1" w14:textId="7EA1C8B1" w:rsidR="00D27131" w:rsidRDefault="00D2713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がっか　学科</w:t>
      </w:r>
      <w:r w:rsidR="005C7526">
        <w:rPr>
          <w:rFonts w:eastAsia="Yu Mincho" w:hint="eastAsia"/>
          <w:lang w:eastAsia="ja-JP"/>
        </w:rPr>
        <w:t>⓪</w:t>
      </w:r>
    </w:p>
    <w:p w14:paraId="65EB14A6" w14:textId="3609D284" w:rsidR="0068434D" w:rsidRDefault="0068434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じゃあ、また明日　</w:t>
      </w:r>
    </w:p>
    <w:p w14:paraId="63B6A868" w14:textId="2CB7B2CD" w:rsidR="001908B9" w:rsidRDefault="001908B9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はる　花火</w:t>
      </w:r>
    </w:p>
    <w:p w14:paraId="1E531A72" w14:textId="5A9F2846" w:rsidR="001908B9" w:rsidRDefault="001908B9">
      <w:pPr>
        <w:rPr>
          <w:rFonts w:asciiTheme="minorEastAsia" w:eastAsia="Yu Mincho" w:hAnsiTheme="minorEastAsia"/>
          <w:lang w:eastAsia="ja-JP"/>
        </w:rPr>
      </w:pPr>
      <w:r>
        <w:rPr>
          <w:rFonts w:eastAsia="Yu Mincho" w:hint="eastAsia"/>
          <w:lang w:eastAsia="ja-JP"/>
        </w:rPr>
        <w:t xml:space="preserve">こちら　</w:t>
      </w:r>
      <w:r w:rsidR="000410DC">
        <w:rPr>
          <w:rFonts w:asciiTheme="minorEastAsia" w:hAnsiTheme="minorEastAsia" w:hint="eastAsia"/>
          <w:lang w:eastAsia="ja-JP"/>
        </w:rPr>
        <w:t>这位</w:t>
      </w:r>
    </w:p>
    <w:p w14:paraId="26D8E364" w14:textId="25F14E3B" w:rsidR="000410DC" w:rsidRDefault="00BF52A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せんぱい　先輩</w:t>
      </w:r>
    </w:p>
    <w:p w14:paraId="3552FBCF" w14:textId="2FBACC4F" w:rsidR="00BF52A1" w:rsidRDefault="00BF52A1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lastRenderedPageBreak/>
        <w:t>かれ　彼</w:t>
      </w:r>
      <w:r w:rsidR="00BB7AA2">
        <w:rPr>
          <w:rFonts w:eastAsia="Yu Mincho" w:hint="eastAsia"/>
          <w:lang w:eastAsia="ja-JP"/>
        </w:rPr>
        <w:t xml:space="preserve">　かのじょ　彼女</w:t>
      </w:r>
    </w:p>
    <w:p w14:paraId="2C3CCB44" w14:textId="5919F1A1" w:rsidR="00C87D13" w:rsidRDefault="00C87D13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だれ　誰　なん　何</w:t>
      </w:r>
    </w:p>
    <w:p w14:paraId="535783A8" w14:textId="31323FB0" w:rsidR="0080546E" w:rsidRDefault="0080546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それは何ですか。</w:t>
      </w:r>
    </w:p>
    <w:p w14:paraId="6FC220D2" w14:textId="1A37A822" w:rsidR="0080546E" w:rsidRDefault="0080546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あの人は誰ですか。</w:t>
      </w:r>
    </w:p>
    <w:p w14:paraId="6439E309" w14:textId="5E134C6D" w:rsidR="0080546E" w:rsidRPr="00E135C0" w:rsidRDefault="0080546E">
      <w:pPr>
        <w:rPr>
          <w:lang w:eastAsia="ja-JP"/>
        </w:rPr>
      </w:pPr>
      <w:r>
        <w:rPr>
          <w:rFonts w:eastAsia="Yu Mincho" w:hint="eastAsia"/>
          <w:lang w:eastAsia="ja-JP"/>
        </w:rPr>
        <w:t>それはいくらですか</w:t>
      </w:r>
      <w:r w:rsidR="00E135C0">
        <w:rPr>
          <w:rFonts w:eastAsia="Yu Mincho" w:hint="eastAsia"/>
          <w:lang w:eastAsia="ja-JP"/>
        </w:rPr>
        <w:t xml:space="preserve">　</w:t>
      </w:r>
    </w:p>
    <w:p w14:paraId="7CA4D9D8" w14:textId="2567CD03" w:rsidR="00E135C0" w:rsidRDefault="00E135C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どうして　　どう　どれ</w:t>
      </w:r>
    </w:p>
    <w:p w14:paraId="1A30B6A5" w14:textId="4BFED408" w:rsidR="00E135C0" w:rsidRDefault="00E135C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これはどうですか</w:t>
      </w:r>
    </w:p>
    <w:p w14:paraId="0A1917CB" w14:textId="58B8BDC1" w:rsidR="00E135C0" w:rsidRDefault="00E135C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これ　あれ　どれ　</w:t>
      </w:r>
    </w:p>
    <w:p w14:paraId="42548A4D" w14:textId="48F0D8E1" w:rsidR="00D03393" w:rsidRDefault="00B4425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全然</w:t>
      </w:r>
    </w:p>
    <w:p w14:paraId="5ABD0E5F" w14:textId="596729BD" w:rsidR="00E400FF" w:rsidRDefault="0039361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韓国から</w:t>
      </w:r>
    </w:p>
    <w:p w14:paraId="65B91984" w14:textId="730DEE47" w:rsidR="00441BCD" w:rsidRDefault="00441BCD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 xml:space="preserve">てん　</w:t>
      </w:r>
      <w:r>
        <w:rPr>
          <w:rFonts w:eastAsia="Yu Mincho" w:hint="eastAsia"/>
          <w:lang w:eastAsia="ja-JP"/>
        </w:rPr>
        <w:t>0.2</w:t>
      </w:r>
      <w:r w:rsidR="009C1FC2">
        <w:rPr>
          <w:rFonts w:eastAsia="Yu Mincho"/>
          <w:lang w:eastAsia="ja-JP"/>
        </w:rPr>
        <w:tab/>
      </w:r>
      <w:r w:rsidR="009C1FC2">
        <w:rPr>
          <w:rFonts w:eastAsia="Yu Mincho" w:hint="eastAsia"/>
          <w:lang w:eastAsia="ja-JP"/>
        </w:rPr>
        <w:t>れいてんに</w:t>
      </w:r>
      <w:r w:rsidR="009C1FC2">
        <w:rPr>
          <w:rFonts w:eastAsia="Yu Mincho"/>
          <w:lang w:eastAsia="ja-JP"/>
        </w:rPr>
        <w:tab/>
      </w:r>
      <w:r w:rsidR="009C1FC2">
        <w:rPr>
          <w:rFonts w:eastAsia="Yu Mincho" w:hint="eastAsia"/>
          <w:lang w:eastAsia="ja-JP"/>
        </w:rPr>
        <w:t xml:space="preserve">　零点二</w:t>
      </w:r>
    </w:p>
    <w:p w14:paraId="25AC03AF" w14:textId="5E576AE3" w:rsidR="00441BCD" w:rsidRDefault="00441BC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ぶん　</w:t>
      </w:r>
      <w:r>
        <w:rPr>
          <w:rFonts w:eastAsia="Yu Mincho" w:hint="eastAsia"/>
          <w:lang w:eastAsia="ja-JP"/>
        </w:rPr>
        <w:t>2/3</w:t>
      </w:r>
      <w:r w:rsidR="009C1FC2">
        <w:rPr>
          <w:rFonts w:eastAsia="Yu Mincho" w:hint="eastAsia"/>
          <w:lang w:eastAsia="ja-JP"/>
        </w:rPr>
        <w:t xml:space="preserve">　さんぶんのに　三分の二</w:t>
      </w:r>
    </w:p>
    <w:p w14:paraId="5AAC64CC" w14:textId="2CEB22F7" w:rsidR="006F5BCF" w:rsidRDefault="006F5B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今日は　今晩は</w:t>
      </w:r>
    </w:p>
    <w:p w14:paraId="53A92AD5" w14:textId="272AD23B" w:rsidR="008A42FD" w:rsidRDefault="008A42FD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ごちそう　ご馳走</w:t>
      </w:r>
    </w:p>
    <w:p w14:paraId="60C000EC" w14:textId="40F055D8" w:rsidR="008A42FD" w:rsidRPr="00A24860" w:rsidRDefault="008A42FD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大変ですね</w:t>
      </w:r>
    </w:p>
    <w:sectPr w:rsidR="008A42FD" w:rsidRPr="00A24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D1706" w14:textId="77777777" w:rsidR="00522F9D" w:rsidRDefault="00522F9D" w:rsidP="00441BCD">
      <w:r>
        <w:separator/>
      </w:r>
    </w:p>
  </w:endnote>
  <w:endnote w:type="continuationSeparator" w:id="0">
    <w:p w14:paraId="3F9ED390" w14:textId="77777777" w:rsidR="00522F9D" w:rsidRDefault="00522F9D" w:rsidP="00441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53746" w14:textId="77777777" w:rsidR="00522F9D" w:rsidRDefault="00522F9D" w:rsidP="00441BCD">
      <w:r>
        <w:separator/>
      </w:r>
    </w:p>
  </w:footnote>
  <w:footnote w:type="continuationSeparator" w:id="0">
    <w:p w14:paraId="3B77E338" w14:textId="77777777" w:rsidR="00522F9D" w:rsidRDefault="00522F9D" w:rsidP="00441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1B"/>
    <w:rsid w:val="000410DC"/>
    <w:rsid w:val="00066AEB"/>
    <w:rsid w:val="001908B9"/>
    <w:rsid w:val="001A08E5"/>
    <w:rsid w:val="002277AD"/>
    <w:rsid w:val="0039361C"/>
    <w:rsid w:val="003E3EE4"/>
    <w:rsid w:val="00435EAC"/>
    <w:rsid w:val="00441BCD"/>
    <w:rsid w:val="004705E8"/>
    <w:rsid w:val="004C6F07"/>
    <w:rsid w:val="00522F9D"/>
    <w:rsid w:val="005C7526"/>
    <w:rsid w:val="00652DFE"/>
    <w:rsid w:val="0068434D"/>
    <w:rsid w:val="006F5BCF"/>
    <w:rsid w:val="0080546E"/>
    <w:rsid w:val="0084051B"/>
    <w:rsid w:val="008A42FD"/>
    <w:rsid w:val="009C1FC2"/>
    <w:rsid w:val="00A24860"/>
    <w:rsid w:val="00B4425C"/>
    <w:rsid w:val="00BB7AA2"/>
    <w:rsid w:val="00BF52A1"/>
    <w:rsid w:val="00C87D13"/>
    <w:rsid w:val="00D03393"/>
    <w:rsid w:val="00D27131"/>
    <w:rsid w:val="00E135C0"/>
    <w:rsid w:val="00E400FF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17C61"/>
  <w15:chartTrackingRefBased/>
  <w15:docId w15:val="{5B45BECE-D0C6-4FAA-8F69-1ECCA8D5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B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B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12</cp:revision>
  <dcterms:created xsi:type="dcterms:W3CDTF">2022-01-29T06:14:00Z</dcterms:created>
  <dcterms:modified xsi:type="dcterms:W3CDTF">2022-01-30T09:05:00Z</dcterms:modified>
</cp:coreProperties>
</file>